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ABC5" w14:textId="77777777" w:rsidR="00D4300F" w:rsidRPr="00D4300F" w:rsidRDefault="00D4300F" w:rsidP="00D4300F">
      <w:pPr>
        <w:rPr>
          <w:b/>
          <w:bCs/>
        </w:rPr>
      </w:pPr>
      <w:r w:rsidRPr="00D4300F">
        <w:rPr>
          <w:b/>
          <w:bCs/>
        </w:rPr>
        <w:t>TASK MANAGEMENT SYSTEM - TEAM ROLE PLAN</w:t>
      </w:r>
    </w:p>
    <w:p w14:paraId="3F3D923D" w14:textId="4AFE061A" w:rsidR="00D4300F" w:rsidRPr="00D4300F" w:rsidRDefault="00F178F0" w:rsidP="00D4300F">
      <w:r>
        <w:pict w14:anchorId="33694FC6">
          <v:rect id="_x0000_i1025" style="width:0;height:.75pt" o:hralign="center" o:hrstd="t" o:hr="t" fillcolor="#a0a0a0" stroked="f"/>
        </w:pict>
      </w:r>
    </w:p>
    <w:p w14:paraId="38200647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🧱</w:t>
      </w:r>
      <w:r w:rsidRPr="00D4300F">
        <w:rPr>
          <w:b/>
          <w:bCs/>
        </w:rPr>
        <w:t xml:space="preserve"> BACKEND DEVELOPERS (MEMBERS 1–4)</w:t>
      </w:r>
    </w:p>
    <w:p w14:paraId="3F9D9CA6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1 — DATABASE &amp; ENTITY DESIGNER</w:t>
      </w:r>
    </w:p>
    <w:p w14:paraId="1C8F5164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Build the database structure and entity classes that represent your system.</w:t>
      </w:r>
    </w:p>
    <w:p w14:paraId="41322EF0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3D3F7D36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>Design ER Diagram and MySQL schema</w:t>
      </w:r>
    </w:p>
    <w:p w14:paraId="47B35A28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>Create 3 main entities: User, Task, Role</w:t>
      </w:r>
    </w:p>
    <w:p w14:paraId="46968CB1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>Define relationships between them (One-to-Many, Many-to-One)</w:t>
      </w:r>
    </w:p>
    <w:p w14:paraId="18A04C2D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>Add JPA annotations: @Entity, @Id, @GeneratedValue, @OneToMany, etc.</w:t>
      </w:r>
    </w:p>
    <w:p w14:paraId="58972713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 xml:space="preserve">Create UserRepository and </w:t>
      </w:r>
      <w:proofErr w:type="spellStart"/>
      <w:r w:rsidRPr="00D4300F">
        <w:t>TaskRepository</w:t>
      </w:r>
      <w:proofErr w:type="spellEnd"/>
      <w:r w:rsidRPr="00D4300F">
        <w:t xml:space="preserve"> interfaces</w:t>
      </w:r>
    </w:p>
    <w:p w14:paraId="39C2DDBE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>Create </w:t>
      </w:r>
      <w:proofErr w:type="spellStart"/>
      <w:r w:rsidRPr="00D4300F">
        <w:t>data.sql</w:t>
      </w:r>
      <w:proofErr w:type="spellEnd"/>
      <w:r w:rsidRPr="00D4300F">
        <w:t> with sample users/tasks for testing</w:t>
      </w:r>
    </w:p>
    <w:p w14:paraId="03C193B3" w14:textId="77777777" w:rsidR="00D4300F" w:rsidRPr="00D4300F" w:rsidRDefault="00D4300F" w:rsidP="00D4300F">
      <w:pPr>
        <w:numPr>
          <w:ilvl w:val="0"/>
          <w:numId w:val="2"/>
        </w:numPr>
      </w:pPr>
      <w:r w:rsidRPr="00D4300F">
        <w:t>Set up database relationships and constraints in schema</w:t>
      </w:r>
    </w:p>
    <w:p w14:paraId="344BED0E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5FD2004F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model/User.java</w:t>
      </w:r>
    </w:p>
    <w:p w14:paraId="1662C8D1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model/Task.java</w:t>
      </w:r>
    </w:p>
    <w:p w14:paraId="66BEC5E7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model/Role.java</w:t>
      </w:r>
    </w:p>
    <w:p w14:paraId="3FBB0FCD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repository/UserRepository.java</w:t>
      </w:r>
    </w:p>
    <w:p w14:paraId="0659FFFF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repository/TaskRepository.java</w:t>
      </w:r>
    </w:p>
    <w:p w14:paraId="45BE88EB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database/</w:t>
      </w:r>
      <w:proofErr w:type="spellStart"/>
      <w:r w:rsidRPr="00D4300F">
        <w:t>schema.sql</w:t>
      </w:r>
      <w:proofErr w:type="spellEnd"/>
    </w:p>
    <w:p w14:paraId="39976A73" w14:textId="77777777" w:rsidR="00D4300F" w:rsidRPr="00D4300F" w:rsidRDefault="00D4300F" w:rsidP="00D4300F">
      <w:pPr>
        <w:numPr>
          <w:ilvl w:val="0"/>
          <w:numId w:val="3"/>
        </w:numPr>
      </w:pPr>
      <w:r w:rsidRPr="00D4300F">
        <w:t>database/</w:t>
      </w:r>
      <w:proofErr w:type="spellStart"/>
      <w:r w:rsidRPr="00D4300F">
        <w:t>data.sql</w:t>
      </w:r>
      <w:proofErr w:type="spellEnd"/>
    </w:p>
    <w:p w14:paraId="00DB97C5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Backend can fetch and save users/tasks properly in the database with sample data.</w:t>
      </w:r>
    </w:p>
    <w:p w14:paraId="035A19D1" w14:textId="77777777" w:rsidR="00D4300F" w:rsidRPr="00D4300F" w:rsidRDefault="00F178F0" w:rsidP="00D4300F">
      <w:r>
        <w:pict w14:anchorId="550F69C0">
          <v:rect id="_x0000_i1026" style="width:0;height:.75pt" o:hralign="center" o:hrstd="t" o:hr="t" fillcolor="#a0a0a0" stroked="f"/>
        </w:pict>
      </w:r>
    </w:p>
    <w:p w14:paraId="329D11B6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2 — TASK MANAGEMENT &amp; BUSINESS LOGIC</w:t>
      </w:r>
    </w:p>
    <w:p w14:paraId="4EBD4D96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Handle all core logic for task CRUD (Create, Read, Update, Delete).</w:t>
      </w:r>
    </w:p>
    <w:p w14:paraId="4F566592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40836DC0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t>Create TaskService.java with CRUD functions</w:t>
      </w:r>
    </w:p>
    <w:p w14:paraId="0D16452E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t>Add filtering and sorting (priority, due date, status)</w:t>
      </w:r>
    </w:p>
    <w:p w14:paraId="2A68B4CD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t>Handle pagination in results</w:t>
      </w:r>
    </w:p>
    <w:p w14:paraId="0DECF411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lastRenderedPageBreak/>
        <w:t>Integrate methods into TaskController.java</w:t>
      </w:r>
    </w:p>
    <w:p w14:paraId="565BF09D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t>Implement proper error handling in service layer</w:t>
      </w:r>
    </w:p>
    <w:p w14:paraId="202A98F8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t>Create TaskRequest.java and TaskResponse.java DTOs</w:t>
      </w:r>
    </w:p>
    <w:p w14:paraId="1D3B2515" w14:textId="77777777" w:rsidR="00D4300F" w:rsidRPr="00D4300F" w:rsidRDefault="00D4300F" w:rsidP="00D4300F">
      <w:pPr>
        <w:numPr>
          <w:ilvl w:val="0"/>
          <w:numId w:val="4"/>
        </w:numPr>
      </w:pPr>
      <w:r w:rsidRPr="00D4300F">
        <w:t>Test APIs using Postman</w:t>
      </w:r>
    </w:p>
    <w:p w14:paraId="010A58F2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0502E5E1" w14:textId="77777777" w:rsidR="00D4300F" w:rsidRPr="00D4300F" w:rsidRDefault="00D4300F" w:rsidP="00D4300F">
      <w:pPr>
        <w:numPr>
          <w:ilvl w:val="0"/>
          <w:numId w:val="5"/>
        </w:numPr>
      </w:pPr>
      <w:r w:rsidRPr="00D4300F">
        <w:t>service/TaskService.java</w:t>
      </w:r>
    </w:p>
    <w:p w14:paraId="5B39916D" w14:textId="77777777" w:rsidR="00D4300F" w:rsidRPr="00D4300F" w:rsidRDefault="00D4300F" w:rsidP="00D4300F">
      <w:pPr>
        <w:numPr>
          <w:ilvl w:val="0"/>
          <w:numId w:val="5"/>
        </w:numPr>
      </w:pPr>
      <w:r w:rsidRPr="00D4300F">
        <w:t>controller/TaskController.java</w:t>
      </w:r>
    </w:p>
    <w:p w14:paraId="4A8CD9C6" w14:textId="77777777" w:rsidR="00D4300F" w:rsidRPr="00D4300F" w:rsidRDefault="00D4300F" w:rsidP="00D4300F">
      <w:pPr>
        <w:numPr>
          <w:ilvl w:val="0"/>
          <w:numId w:val="5"/>
        </w:numPr>
      </w:pPr>
      <w:proofErr w:type="spellStart"/>
      <w:r w:rsidRPr="00D4300F">
        <w:t>dto</w:t>
      </w:r>
      <w:proofErr w:type="spellEnd"/>
      <w:r w:rsidRPr="00D4300F">
        <w:t>/TaskRequest.java</w:t>
      </w:r>
    </w:p>
    <w:p w14:paraId="188B4CFC" w14:textId="77777777" w:rsidR="00D4300F" w:rsidRPr="00D4300F" w:rsidRDefault="00D4300F" w:rsidP="00D4300F">
      <w:pPr>
        <w:numPr>
          <w:ilvl w:val="0"/>
          <w:numId w:val="5"/>
        </w:numPr>
      </w:pPr>
      <w:proofErr w:type="spellStart"/>
      <w:r w:rsidRPr="00D4300F">
        <w:t>dto</w:t>
      </w:r>
      <w:proofErr w:type="spellEnd"/>
      <w:r w:rsidRPr="00D4300F">
        <w:t>/TaskResponse.java</w:t>
      </w:r>
    </w:p>
    <w:p w14:paraId="33152109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All /</w:t>
      </w:r>
      <w:proofErr w:type="spellStart"/>
      <w:r w:rsidRPr="00D4300F">
        <w:t>api</w:t>
      </w:r>
      <w:proofErr w:type="spellEnd"/>
      <w:r w:rsidRPr="00D4300F">
        <w:t>/tasks endpoints work in Postman with proper error handling.</w:t>
      </w:r>
    </w:p>
    <w:p w14:paraId="4CA126AB" w14:textId="77777777" w:rsidR="00D4300F" w:rsidRPr="00D4300F" w:rsidRDefault="00D4300F" w:rsidP="00D4300F">
      <w:r w:rsidRPr="00D4300F">
        <w:rPr>
          <w:b/>
          <w:bCs/>
        </w:rPr>
        <w:t>Connections:</w:t>
      </w:r>
      <w:r w:rsidRPr="00D4300F">
        <w:t> Member 1’s entities → Member 5–7’s frontend</w:t>
      </w:r>
    </w:p>
    <w:p w14:paraId="5D554423" w14:textId="77777777" w:rsidR="00D4300F" w:rsidRPr="00D4300F" w:rsidRDefault="00F178F0" w:rsidP="00D4300F">
      <w:r>
        <w:pict w14:anchorId="4B58C4F7">
          <v:rect id="_x0000_i1027" style="width:0;height:.75pt" o:hralign="center" o:hrstd="t" o:hr="t" fillcolor="#a0a0a0" stroked="f"/>
        </w:pict>
      </w:r>
    </w:p>
    <w:p w14:paraId="2B23E0A3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3 — AUTHENTICATION &amp; SECURITY</w:t>
      </w:r>
    </w:p>
    <w:p w14:paraId="1A6D929A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Build user authentication and authorization (login/register).</w:t>
      </w:r>
    </w:p>
    <w:p w14:paraId="789DD910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5A9D20B7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Create AuthController.java for login/register endpoints</w:t>
      </w:r>
    </w:p>
    <w:p w14:paraId="58FCE784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Use Spring Security with password encryption (</w:t>
      </w:r>
      <w:proofErr w:type="spellStart"/>
      <w:r w:rsidRPr="00D4300F">
        <w:t>BCryptPasswordEncoder</w:t>
      </w:r>
      <w:proofErr w:type="spellEnd"/>
      <w:r w:rsidRPr="00D4300F">
        <w:t>)</w:t>
      </w:r>
    </w:p>
    <w:p w14:paraId="794AA763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Enable role-based access (ADMIN / USER)</w:t>
      </w:r>
    </w:p>
    <w:p w14:paraId="40048B82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Implement JWT Token-based login (REQUIRED)</w:t>
      </w:r>
    </w:p>
    <w:p w14:paraId="0968CE86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Configure CORS for React frontend</w:t>
      </w:r>
    </w:p>
    <w:p w14:paraId="14C7AB6C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Write UserService.java methods for registration/login</w:t>
      </w:r>
    </w:p>
    <w:p w14:paraId="4B07FF50" w14:textId="77777777" w:rsidR="00D4300F" w:rsidRPr="00D4300F" w:rsidRDefault="00D4300F" w:rsidP="00D4300F">
      <w:pPr>
        <w:numPr>
          <w:ilvl w:val="0"/>
          <w:numId w:val="6"/>
        </w:numPr>
      </w:pPr>
      <w:r w:rsidRPr="00D4300F">
        <w:t>Modify SecurityConfig.java for access control</w:t>
      </w:r>
    </w:p>
    <w:p w14:paraId="0CDA78EE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345E0646" w14:textId="77777777" w:rsidR="00D4300F" w:rsidRPr="00D4300F" w:rsidRDefault="00D4300F" w:rsidP="00D4300F">
      <w:pPr>
        <w:numPr>
          <w:ilvl w:val="0"/>
          <w:numId w:val="7"/>
        </w:numPr>
      </w:pPr>
      <w:r w:rsidRPr="00D4300F">
        <w:t>controller/AuthController.java</w:t>
      </w:r>
    </w:p>
    <w:p w14:paraId="16236DAB" w14:textId="77777777" w:rsidR="00D4300F" w:rsidRPr="00D4300F" w:rsidRDefault="00D4300F" w:rsidP="00D4300F">
      <w:pPr>
        <w:numPr>
          <w:ilvl w:val="0"/>
          <w:numId w:val="7"/>
        </w:numPr>
      </w:pPr>
      <w:r w:rsidRPr="00D4300F">
        <w:t>service/UserService.java</w:t>
      </w:r>
    </w:p>
    <w:p w14:paraId="68330279" w14:textId="77777777" w:rsidR="00D4300F" w:rsidRPr="00D4300F" w:rsidRDefault="00D4300F" w:rsidP="00D4300F">
      <w:pPr>
        <w:numPr>
          <w:ilvl w:val="0"/>
          <w:numId w:val="7"/>
        </w:numPr>
      </w:pPr>
      <w:r w:rsidRPr="00D4300F">
        <w:t>config/SecurityConfig.java</w:t>
      </w:r>
    </w:p>
    <w:p w14:paraId="07F2D57F" w14:textId="77777777" w:rsidR="00D4300F" w:rsidRPr="00D4300F" w:rsidRDefault="00D4300F" w:rsidP="00D4300F">
      <w:pPr>
        <w:numPr>
          <w:ilvl w:val="0"/>
          <w:numId w:val="7"/>
        </w:numPr>
      </w:pPr>
      <w:r w:rsidRPr="00D4300F">
        <w:t>config/JwtAuthenticationFilter.java</w:t>
      </w:r>
    </w:p>
    <w:p w14:paraId="09F50E14" w14:textId="77777777" w:rsidR="00D4300F" w:rsidRPr="00D4300F" w:rsidRDefault="00D4300F" w:rsidP="00D4300F">
      <w:pPr>
        <w:numPr>
          <w:ilvl w:val="0"/>
          <w:numId w:val="7"/>
        </w:numPr>
      </w:pPr>
      <w:r w:rsidRPr="00D4300F">
        <w:t>security/JwtUtil.java</w:t>
      </w:r>
    </w:p>
    <w:p w14:paraId="1929DDCD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Users can register/login with JWT tokens and CORS works with frontend.</w:t>
      </w:r>
    </w:p>
    <w:p w14:paraId="762EAE5A" w14:textId="77777777" w:rsidR="00D4300F" w:rsidRPr="00D4300F" w:rsidRDefault="00D4300F" w:rsidP="00D4300F">
      <w:r w:rsidRPr="00D4300F">
        <w:rPr>
          <w:b/>
          <w:bCs/>
        </w:rPr>
        <w:lastRenderedPageBreak/>
        <w:t>Connections:</w:t>
      </w:r>
      <w:r w:rsidRPr="00D4300F">
        <w:t> Member 1 (entities) → Member 6 (React login)</w:t>
      </w:r>
    </w:p>
    <w:p w14:paraId="77E3AB54" w14:textId="77777777" w:rsidR="00D4300F" w:rsidRPr="00D4300F" w:rsidRDefault="00F178F0" w:rsidP="00D4300F">
      <w:r>
        <w:pict w14:anchorId="278905E2">
          <v:rect id="_x0000_i1028" style="width:0;height:.75pt" o:hralign="center" o:hrstd="t" o:hr="t" fillcolor="#a0a0a0" stroked="f"/>
        </w:pict>
      </w:r>
    </w:p>
    <w:p w14:paraId="7430A06F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4 — SPECIAL FEATURES &amp; REPORTS</w:t>
      </w:r>
    </w:p>
    <w:p w14:paraId="0887CA53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Add extra functionality and make backend more advanced.</w:t>
      </w:r>
    </w:p>
    <w:p w14:paraId="5C697957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5560D85E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Implement Email Notifications with Spring Boot Mail</w:t>
      </w:r>
    </w:p>
    <w:p w14:paraId="7F597F36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Create email templates for notifications</w:t>
      </w:r>
    </w:p>
    <w:p w14:paraId="27723E7E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Add Task Scheduler with @Scheduled for overdue tasks</w:t>
      </w:r>
    </w:p>
    <w:p w14:paraId="64D4359F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Implement Report Export (PDF/CSV)</w:t>
      </w:r>
    </w:p>
    <w:p w14:paraId="3C1A0A66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Implement PDF/CSV export endpoints</w:t>
      </w:r>
    </w:p>
    <w:p w14:paraId="4E0DCBA3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Add AdminController.java for stats</w:t>
      </w:r>
    </w:p>
    <w:p w14:paraId="024A0B3A" w14:textId="77777777" w:rsidR="00D4300F" w:rsidRPr="00D4300F" w:rsidRDefault="00D4300F" w:rsidP="00D4300F">
      <w:pPr>
        <w:numPr>
          <w:ilvl w:val="0"/>
          <w:numId w:val="8"/>
        </w:numPr>
      </w:pPr>
      <w:r w:rsidRPr="00D4300F">
        <w:t>Create global exception handler</w:t>
      </w:r>
    </w:p>
    <w:p w14:paraId="6D9D6FD5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4BD82E53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service/EmailService.java</w:t>
      </w:r>
    </w:p>
    <w:p w14:paraId="3F75FEF1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service/ReportService.java</w:t>
      </w:r>
    </w:p>
    <w:p w14:paraId="2CC246C2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config/SchedulerConfig.java</w:t>
      </w:r>
    </w:p>
    <w:p w14:paraId="342146D6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controller/AdminController.java</w:t>
      </w:r>
    </w:p>
    <w:p w14:paraId="7BA748B8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exception/GlobalExceptionHandler.java</w:t>
      </w:r>
    </w:p>
    <w:p w14:paraId="5B9DB7E6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util/PdfGenerator.java</w:t>
      </w:r>
    </w:p>
    <w:p w14:paraId="4CA4D28A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util/CsvGenerator.java</w:t>
      </w:r>
    </w:p>
    <w:p w14:paraId="6A2DC5C2" w14:textId="77777777" w:rsidR="00D4300F" w:rsidRPr="00D4300F" w:rsidRDefault="00D4300F" w:rsidP="00D4300F">
      <w:pPr>
        <w:numPr>
          <w:ilvl w:val="0"/>
          <w:numId w:val="9"/>
        </w:numPr>
      </w:pPr>
      <w:r w:rsidRPr="00D4300F">
        <w:t>resources/templates/email-reminder.html</w:t>
      </w:r>
    </w:p>
    <w:p w14:paraId="79088435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Backend can send emails, auto-check overdue tasks, and export reports.</w:t>
      </w:r>
    </w:p>
    <w:p w14:paraId="56C4D233" w14:textId="77777777" w:rsidR="00D4300F" w:rsidRPr="00D4300F" w:rsidRDefault="00D4300F" w:rsidP="00D4300F">
      <w:r w:rsidRPr="00D4300F">
        <w:rPr>
          <w:b/>
          <w:bCs/>
        </w:rPr>
        <w:t>Connections:</w:t>
      </w:r>
      <w:r w:rsidRPr="00D4300F">
        <w:t> Member 1–3 → Member 8 (Admin Dashboard)</w:t>
      </w:r>
    </w:p>
    <w:p w14:paraId="57C0CC90" w14:textId="77777777" w:rsidR="00D4300F" w:rsidRPr="00D4300F" w:rsidRDefault="00F178F0" w:rsidP="00D4300F">
      <w:r>
        <w:pict w14:anchorId="4EB373E3">
          <v:rect id="_x0000_i1029" style="width:0;height:.75pt" o:hralign="center" o:hrstd="t" o:hr="t" fillcolor="#a0a0a0" stroked="f"/>
        </w:pict>
      </w:r>
    </w:p>
    <w:p w14:paraId="1A748895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🎨</w:t>
      </w:r>
      <w:r w:rsidRPr="00D4300F">
        <w:rPr>
          <w:b/>
          <w:bCs/>
        </w:rPr>
        <w:t xml:space="preserve"> FRONTEND DEVELOPERS (MEMBERS 5–8)</w:t>
      </w:r>
    </w:p>
    <w:p w14:paraId="03A86E8F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5 — REACT SETUP &amp; ROUTING</w:t>
      </w:r>
    </w:p>
    <w:p w14:paraId="6FA620CA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Build the app structure and routing system.</w:t>
      </w:r>
    </w:p>
    <w:p w14:paraId="5344D21A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123D1EDE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t>Initialize React app with create-react-app</w:t>
      </w:r>
    </w:p>
    <w:p w14:paraId="4DD5E1F2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lastRenderedPageBreak/>
        <w:t>Setup Routing using React Router</w:t>
      </w:r>
    </w:p>
    <w:p w14:paraId="2149DCB4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t>Create global navigation (Navbar.js)</w:t>
      </w:r>
    </w:p>
    <w:p w14:paraId="29A4AC6D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t>Create and manage AuthContext.js for login sessions</w:t>
      </w:r>
    </w:p>
    <w:p w14:paraId="2D778C91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t>Set up Axios interceptors for automatic token attachment</w:t>
      </w:r>
    </w:p>
    <w:p w14:paraId="5E586EA4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t>Create protected route components</w:t>
      </w:r>
    </w:p>
    <w:p w14:paraId="01996CDD" w14:textId="77777777" w:rsidR="00D4300F" w:rsidRPr="00D4300F" w:rsidRDefault="00D4300F" w:rsidP="00D4300F">
      <w:pPr>
        <w:numPr>
          <w:ilvl w:val="0"/>
          <w:numId w:val="10"/>
        </w:numPr>
      </w:pPr>
      <w:r w:rsidRPr="00D4300F">
        <w:t>Define all application routes</w:t>
      </w:r>
    </w:p>
    <w:p w14:paraId="75F2013F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6026B91C" w14:textId="77777777" w:rsidR="00D4300F" w:rsidRPr="00D4300F" w:rsidRDefault="00D4300F" w:rsidP="00D4300F">
      <w:pPr>
        <w:numPr>
          <w:ilvl w:val="0"/>
          <w:numId w:val="11"/>
        </w:numPr>
      </w:pPr>
      <w:r w:rsidRPr="00D4300F">
        <w:t>App.js</w:t>
      </w:r>
    </w:p>
    <w:p w14:paraId="489849DA" w14:textId="77777777" w:rsidR="00D4300F" w:rsidRPr="00D4300F" w:rsidRDefault="00D4300F" w:rsidP="00D4300F">
      <w:pPr>
        <w:numPr>
          <w:ilvl w:val="0"/>
          <w:numId w:val="11"/>
        </w:numPr>
      </w:pPr>
      <w:r w:rsidRPr="00D4300F">
        <w:t>Navbar.js</w:t>
      </w:r>
    </w:p>
    <w:p w14:paraId="15561281" w14:textId="77777777" w:rsidR="00D4300F" w:rsidRPr="00D4300F" w:rsidRDefault="00D4300F" w:rsidP="00D4300F">
      <w:pPr>
        <w:numPr>
          <w:ilvl w:val="0"/>
          <w:numId w:val="11"/>
        </w:numPr>
      </w:pPr>
      <w:r w:rsidRPr="00D4300F">
        <w:t>context/AuthContext.js</w:t>
      </w:r>
    </w:p>
    <w:p w14:paraId="22109E54" w14:textId="77777777" w:rsidR="00D4300F" w:rsidRPr="00D4300F" w:rsidRDefault="00D4300F" w:rsidP="00D4300F">
      <w:pPr>
        <w:numPr>
          <w:ilvl w:val="0"/>
          <w:numId w:val="11"/>
        </w:numPr>
      </w:pPr>
      <w:r w:rsidRPr="00D4300F">
        <w:t>services/api.js (Axios setup)</w:t>
      </w:r>
    </w:p>
    <w:p w14:paraId="7296D095" w14:textId="77777777" w:rsidR="00D4300F" w:rsidRPr="00D4300F" w:rsidRDefault="00D4300F" w:rsidP="00D4300F">
      <w:pPr>
        <w:numPr>
          <w:ilvl w:val="0"/>
          <w:numId w:val="11"/>
        </w:numPr>
      </w:pPr>
      <w:r w:rsidRPr="00D4300F">
        <w:t>components/ProtectedRoute.js</w:t>
      </w:r>
    </w:p>
    <w:p w14:paraId="1ECCDCB1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Navigation works and Axios automatically attaches tokens to requests.</w:t>
      </w:r>
    </w:p>
    <w:p w14:paraId="343B2FD1" w14:textId="77777777" w:rsidR="00D4300F" w:rsidRPr="00D4300F" w:rsidRDefault="00F178F0" w:rsidP="00D4300F">
      <w:r>
        <w:pict w14:anchorId="55719B90">
          <v:rect id="_x0000_i1030" style="width:0;height:.75pt" o:hralign="center" o:hrstd="t" o:hr="t" fillcolor="#a0a0a0" stroked="f"/>
        </w:pict>
      </w:r>
    </w:p>
    <w:p w14:paraId="5DA643A2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6 — AUTHENTICATION PAGES</w:t>
      </w:r>
    </w:p>
    <w:p w14:paraId="4E7D8E78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Build and connect Login and Register pages.</w:t>
      </w:r>
    </w:p>
    <w:p w14:paraId="41CF6BA8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4D61F29C" w14:textId="77777777" w:rsidR="00D4300F" w:rsidRPr="00D4300F" w:rsidRDefault="00D4300F" w:rsidP="00D4300F">
      <w:pPr>
        <w:numPr>
          <w:ilvl w:val="0"/>
          <w:numId w:val="12"/>
        </w:numPr>
      </w:pPr>
      <w:r w:rsidRPr="00D4300F">
        <w:t>Create Login.js and Register.js</w:t>
      </w:r>
    </w:p>
    <w:p w14:paraId="41A517B3" w14:textId="77777777" w:rsidR="00D4300F" w:rsidRPr="00D4300F" w:rsidRDefault="00D4300F" w:rsidP="00D4300F">
      <w:pPr>
        <w:numPr>
          <w:ilvl w:val="0"/>
          <w:numId w:val="12"/>
        </w:numPr>
      </w:pPr>
      <w:r w:rsidRPr="00D4300F">
        <w:t>Add form validation with error message display</w:t>
      </w:r>
    </w:p>
    <w:p w14:paraId="758AFD60" w14:textId="77777777" w:rsidR="00D4300F" w:rsidRPr="00D4300F" w:rsidRDefault="00D4300F" w:rsidP="00D4300F">
      <w:pPr>
        <w:numPr>
          <w:ilvl w:val="0"/>
          <w:numId w:val="12"/>
        </w:numPr>
      </w:pPr>
      <w:r w:rsidRPr="00D4300F">
        <w:t>Implement loading states during API calls</w:t>
      </w:r>
    </w:p>
    <w:p w14:paraId="7027336C" w14:textId="77777777" w:rsidR="00D4300F" w:rsidRPr="00D4300F" w:rsidRDefault="00D4300F" w:rsidP="00D4300F">
      <w:pPr>
        <w:numPr>
          <w:ilvl w:val="0"/>
          <w:numId w:val="12"/>
        </w:numPr>
      </w:pPr>
      <w:r w:rsidRPr="00D4300F">
        <w:t>Use Axios to call login/register endpoints</w:t>
      </w:r>
    </w:p>
    <w:p w14:paraId="2AECB7A3" w14:textId="77777777" w:rsidR="00D4300F" w:rsidRPr="00D4300F" w:rsidRDefault="00D4300F" w:rsidP="00D4300F">
      <w:pPr>
        <w:numPr>
          <w:ilvl w:val="0"/>
          <w:numId w:val="12"/>
        </w:numPr>
      </w:pPr>
      <w:r w:rsidRPr="00D4300F">
        <w:t xml:space="preserve">Save JWT token in </w:t>
      </w:r>
      <w:proofErr w:type="spellStart"/>
      <w:r w:rsidRPr="00D4300F">
        <w:t>AuthContext</w:t>
      </w:r>
      <w:proofErr w:type="spellEnd"/>
    </w:p>
    <w:p w14:paraId="564DB65D" w14:textId="77777777" w:rsidR="00D4300F" w:rsidRPr="00D4300F" w:rsidRDefault="00D4300F" w:rsidP="00D4300F">
      <w:pPr>
        <w:numPr>
          <w:ilvl w:val="0"/>
          <w:numId w:val="12"/>
        </w:numPr>
      </w:pPr>
      <w:r w:rsidRPr="00D4300F">
        <w:t>Handle authentication errors gracefully</w:t>
      </w:r>
    </w:p>
    <w:p w14:paraId="7E59F8EE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5CAFB8EC" w14:textId="77777777" w:rsidR="00D4300F" w:rsidRPr="00D4300F" w:rsidRDefault="00D4300F" w:rsidP="00D4300F">
      <w:pPr>
        <w:numPr>
          <w:ilvl w:val="0"/>
          <w:numId w:val="13"/>
        </w:numPr>
      </w:pPr>
      <w:r w:rsidRPr="00D4300F">
        <w:t>components/auth/Login.js</w:t>
      </w:r>
    </w:p>
    <w:p w14:paraId="5C561651" w14:textId="77777777" w:rsidR="00D4300F" w:rsidRPr="00D4300F" w:rsidRDefault="00D4300F" w:rsidP="00D4300F">
      <w:pPr>
        <w:numPr>
          <w:ilvl w:val="0"/>
          <w:numId w:val="13"/>
        </w:numPr>
      </w:pPr>
      <w:r w:rsidRPr="00D4300F">
        <w:t>components/auth/Register.js</w:t>
      </w:r>
    </w:p>
    <w:p w14:paraId="6DA3006F" w14:textId="77777777" w:rsidR="00D4300F" w:rsidRPr="00D4300F" w:rsidRDefault="00D4300F" w:rsidP="00D4300F">
      <w:pPr>
        <w:numPr>
          <w:ilvl w:val="0"/>
          <w:numId w:val="13"/>
        </w:numPr>
      </w:pPr>
      <w:r w:rsidRPr="00D4300F">
        <w:t>utils/validators.js</w:t>
      </w:r>
    </w:p>
    <w:p w14:paraId="21548874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Users can successfully register &amp; login with proper validation and error handling.</w:t>
      </w:r>
    </w:p>
    <w:p w14:paraId="430393CC" w14:textId="77777777" w:rsidR="00D4300F" w:rsidRPr="00D4300F" w:rsidRDefault="00D4300F" w:rsidP="00D4300F">
      <w:r w:rsidRPr="00D4300F">
        <w:rPr>
          <w:b/>
          <w:bCs/>
        </w:rPr>
        <w:t>Connections:</w:t>
      </w:r>
      <w:r w:rsidRPr="00D4300F">
        <w:t> Member 3’s backend → Member 5’s routing</w:t>
      </w:r>
    </w:p>
    <w:p w14:paraId="7B49C1C9" w14:textId="77777777" w:rsidR="00D4300F" w:rsidRPr="00D4300F" w:rsidRDefault="00F178F0" w:rsidP="00D4300F">
      <w:r>
        <w:lastRenderedPageBreak/>
        <w:pict w14:anchorId="0269C3D3">
          <v:rect id="_x0000_i1031" style="width:0;height:.75pt" o:hralign="center" o:hrstd="t" o:hr="t" fillcolor="#a0a0a0" stroked="f"/>
        </w:pict>
      </w:r>
    </w:p>
    <w:p w14:paraId="579C4390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7 — DASHBOARD &amp; TASK MANAGEMENT PAGES</w:t>
      </w:r>
    </w:p>
    <w:p w14:paraId="20D8DBC8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Build main user task interface (CRUD).</w:t>
      </w:r>
    </w:p>
    <w:p w14:paraId="3A7453C9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1BBF0E7A" w14:textId="77777777" w:rsidR="00D4300F" w:rsidRPr="00D4300F" w:rsidRDefault="00D4300F" w:rsidP="00D4300F">
      <w:pPr>
        <w:numPr>
          <w:ilvl w:val="0"/>
          <w:numId w:val="14"/>
        </w:numPr>
      </w:pPr>
      <w:r w:rsidRPr="00D4300F">
        <w:t>Create Dashboard.js, TaskList.js, TaskForm.js</w:t>
      </w:r>
    </w:p>
    <w:p w14:paraId="0B9B2A9A" w14:textId="77777777" w:rsidR="00D4300F" w:rsidRPr="00D4300F" w:rsidRDefault="00D4300F" w:rsidP="00D4300F">
      <w:pPr>
        <w:numPr>
          <w:ilvl w:val="0"/>
          <w:numId w:val="14"/>
        </w:numPr>
      </w:pPr>
      <w:r w:rsidRPr="00D4300F">
        <w:t>Implement real-time task counts on dashboard</w:t>
      </w:r>
    </w:p>
    <w:p w14:paraId="5ABE05F9" w14:textId="77777777" w:rsidR="00D4300F" w:rsidRPr="00D4300F" w:rsidRDefault="00D4300F" w:rsidP="00D4300F">
      <w:pPr>
        <w:numPr>
          <w:ilvl w:val="0"/>
          <w:numId w:val="14"/>
        </w:numPr>
      </w:pPr>
      <w:r w:rsidRPr="00D4300F">
        <w:t>Add task filtering and search UI</w:t>
      </w:r>
    </w:p>
    <w:p w14:paraId="46F80BDB" w14:textId="77777777" w:rsidR="00D4300F" w:rsidRPr="00D4300F" w:rsidRDefault="00D4300F" w:rsidP="00D4300F">
      <w:pPr>
        <w:numPr>
          <w:ilvl w:val="0"/>
          <w:numId w:val="14"/>
        </w:numPr>
      </w:pPr>
      <w:r w:rsidRPr="00D4300F">
        <w:t>Connect with all task APIs (GET, POST, PUT, DELETE)</w:t>
      </w:r>
    </w:p>
    <w:p w14:paraId="34EBA7B4" w14:textId="77777777" w:rsidR="00D4300F" w:rsidRPr="00D4300F" w:rsidRDefault="00D4300F" w:rsidP="00D4300F">
      <w:pPr>
        <w:numPr>
          <w:ilvl w:val="0"/>
          <w:numId w:val="14"/>
        </w:numPr>
      </w:pPr>
      <w:r w:rsidRPr="00D4300F">
        <w:t>Implement pagination and sorting in UI</w:t>
      </w:r>
    </w:p>
    <w:p w14:paraId="4F8D6162" w14:textId="77777777" w:rsidR="00D4300F" w:rsidRPr="00D4300F" w:rsidRDefault="00D4300F" w:rsidP="00D4300F">
      <w:pPr>
        <w:numPr>
          <w:ilvl w:val="0"/>
          <w:numId w:val="14"/>
        </w:numPr>
      </w:pPr>
      <w:r w:rsidRPr="00D4300F">
        <w:t>Handle task creation/editing forms</w:t>
      </w:r>
    </w:p>
    <w:p w14:paraId="7DDDC0E4" w14:textId="77777777" w:rsidR="00D4300F" w:rsidRPr="00D4300F" w:rsidRDefault="00D4300F" w:rsidP="00D4300F">
      <w:r w:rsidRPr="00D4300F">
        <w:rPr>
          <w:b/>
          <w:bCs/>
        </w:rPr>
        <w:t>Deliverable Files:</w:t>
      </w:r>
    </w:p>
    <w:p w14:paraId="3F3DF84B" w14:textId="77777777" w:rsidR="00D4300F" w:rsidRPr="00D4300F" w:rsidRDefault="00D4300F" w:rsidP="00D4300F">
      <w:pPr>
        <w:numPr>
          <w:ilvl w:val="0"/>
          <w:numId w:val="15"/>
        </w:numPr>
      </w:pPr>
      <w:r w:rsidRPr="00D4300F">
        <w:t>pages/Dashboard.js</w:t>
      </w:r>
    </w:p>
    <w:p w14:paraId="476B2CB0" w14:textId="77777777" w:rsidR="00D4300F" w:rsidRPr="00D4300F" w:rsidRDefault="00D4300F" w:rsidP="00D4300F">
      <w:pPr>
        <w:numPr>
          <w:ilvl w:val="0"/>
          <w:numId w:val="15"/>
        </w:numPr>
      </w:pPr>
      <w:r w:rsidRPr="00D4300F">
        <w:t>components/tasks/TaskList.js</w:t>
      </w:r>
    </w:p>
    <w:p w14:paraId="759E34CD" w14:textId="77777777" w:rsidR="00D4300F" w:rsidRPr="00D4300F" w:rsidRDefault="00D4300F" w:rsidP="00D4300F">
      <w:pPr>
        <w:numPr>
          <w:ilvl w:val="0"/>
          <w:numId w:val="15"/>
        </w:numPr>
      </w:pPr>
      <w:r w:rsidRPr="00D4300F">
        <w:t>components/tasks/TaskForm.js</w:t>
      </w:r>
    </w:p>
    <w:p w14:paraId="515C86A5" w14:textId="77777777" w:rsidR="00D4300F" w:rsidRPr="00D4300F" w:rsidRDefault="00D4300F" w:rsidP="00D4300F">
      <w:pPr>
        <w:numPr>
          <w:ilvl w:val="0"/>
          <w:numId w:val="15"/>
        </w:numPr>
      </w:pPr>
      <w:r w:rsidRPr="00D4300F">
        <w:t>components/tasks/TaskFilters.js</w:t>
      </w:r>
    </w:p>
    <w:p w14:paraId="65A6509D" w14:textId="77777777" w:rsidR="00D4300F" w:rsidRPr="00D4300F" w:rsidRDefault="00D4300F" w:rsidP="00D4300F">
      <w:pPr>
        <w:numPr>
          <w:ilvl w:val="0"/>
          <w:numId w:val="15"/>
        </w:numPr>
      </w:pPr>
      <w:r w:rsidRPr="00D4300F">
        <w:t>hooks/useTasks.js</w:t>
      </w:r>
    </w:p>
    <w:p w14:paraId="386F8DB9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Full task CRUD operations work from frontend with search/filter.</w:t>
      </w:r>
    </w:p>
    <w:p w14:paraId="2A9CC142" w14:textId="77777777" w:rsidR="00D4300F" w:rsidRPr="00D4300F" w:rsidRDefault="00D4300F" w:rsidP="00D4300F">
      <w:r w:rsidRPr="00D4300F">
        <w:rPr>
          <w:b/>
          <w:bCs/>
        </w:rPr>
        <w:t>Connections:</w:t>
      </w:r>
      <w:r w:rsidRPr="00D4300F">
        <w:t> Member 2’s APIs → Member 5’s context</w:t>
      </w:r>
    </w:p>
    <w:p w14:paraId="5AAECCA7" w14:textId="77777777" w:rsidR="00D4300F" w:rsidRPr="00D4300F" w:rsidRDefault="00F178F0" w:rsidP="00D4300F">
      <w:r>
        <w:pict w14:anchorId="2E8A2755">
          <v:rect id="_x0000_i1032" style="width:0;height:.75pt" o:hralign="center" o:hrstd="t" o:hr="t" fillcolor="#a0a0a0" stroked="f"/>
        </w:pict>
      </w:r>
    </w:p>
    <w:p w14:paraId="7EEE0E09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👤</w:t>
      </w:r>
      <w:r w:rsidRPr="00D4300F">
        <w:rPr>
          <w:b/>
          <w:bCs/>
        </w:rPr>
        <w:t xml:space="preserve"> MEMBER 8 — ADMIN DASHBOARD &amp; UI ENHANCEMENTS</w:t>
      </w:r>
    </w:p>
    <w:p w14:paraId="0D9D7AA4" w14:textId="77777777" w:rsidR="00D4300F" w:rsidRPr="00D4300F" w:rsidRDefault="00D4300F" w:rsidP="00D4300F">
      <w:r w:rsidRPr="00D4300F">
        <w:rPr>
          <w:b/>
          <w:bCs/>
        </w:rPr>
        <w:t>Main Goal:</w:t>
      </w:r>
      <w:r w:rsidRPr="00D4300F">
        <w:t> Create admin panel and polish UI.</w:t>
      </w:r>
    </w:p>
    <w:p w14:paraId="6D76935B" w14:textId="77777777" w:rsidR="00D4300F" w:rsidRPr="00D4300F" w:rsidRDefault="00D4300F" w:rsidP="00D4300F">
      <w:r w:rsidRPr="00D4300F">
        <w:rPr>
          <w:b/>
          <w:bCs/>
        </w:rPr>
        <w:t>Responsibilities:</w:t>
      </w:r>
    </w:p>
    <w:p w14:paraId="79000995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Create AdminDashboard.js with charts and stats</w:t>
      </w:r>
    </w:p>
    <w:p w14:paraId="117C9F54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Use Chart.js or Recharts for visualizations</w:t>
      </w:r>
    </w:p>
    <w:p w14:paraId="74F91947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Implement responsive design throughout app</w:t>
      </w:r>
    </w:p>
    <w:p w14:paraId="134BA8BD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Add export functionality in admin panel</w:t>
      </w:r>
    </w:p>
    <w:p w14:paraId="58951C85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Apply Bootstrap/Tailwind styling</w:t>
      </w:r>
    </w:p>
    <w:p w14:paraId="6B740D8E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Add SweetAlert2 for pop-ups and confirmations</w:t>
      </w:r>
    </w:p>
    <w:p w14:paraId="5E38E85C" w14:textId="77777777" w:rsidR="00D4300F" w:rsidRPr="00D4300F" w:rsidRDefault="00D4300F" w:rsidP="00D4300F">
      <w:pPr>
        <w:numPr>
          <w:ilvl w:val="0"/>
          <w:numId w:val="16"/>
        </w:numPr>
      </w:pPr>
      <w:r w:rsidRPr="00D4300F">
        <w:t>Create reusable UI components</w:t>
      </w:r>
    </w:p>
    <w:p w14:paraId="4837014A" w14:textId="77777777" w:rsidR="00D4300F" w:rsidRPr="00D4300F" w:rsidRDefault="00D4300F" w:rsidP="00D4300F">
      <w:r w:rsidRPr="00D4300F">
        <w:rPr>
          <w:b/>
          <w:bCs/>
        </w:rPr>
        <w:lastRenderedPageBreak/>
        <w:t>Deliverable Files:</w:t>
      </w:r>
    </w:p>
    <w:p w14:paraId="013954FE" w14:textId="77777777" w:rsidR="00D4300F" w:rsidRPr="00D4300F" w:rsidRDefault="00D4300F" w:rsidP="00D4300F">
      <w:pPr>
        <w:numPr>
          <w:ilvl w:val="0"/>
          <w:numId w:val="17"/>
        </w:numPr>
      </w:pPr>
      <w:r w:rsidRPr="00D4300F">
        <w:t>pages/AdminPage.js</w:t>
      </w:r>
    </w:p>
    <w:p w14:paraId="0F7E5756" w14:textId="77777777" w:rsidR="00D4300F" w:rsidRPr="00D4300F" w:rsidRDefault="00D4300F" w:rsidP="00D4300F">
      <w:pPr>
        <w:numPr>
          <w:ilvl w:val="0"/>
          <w:numId w:val="17"/>
        </w:numPr>
      </w:pPr>
      <w:r w:rsidRPr="00D4300F">
        <w:t>components/admin/AdminDashboard.js</w:t>
      </w:r>
    </w:p>
    <w:p w14:paraId="7CE94785" w14:textId="77777777" w:rsidR="00D4300F" w:rsidRPr="00D4300F" w:rsidRDefault="00D4300F" w:rsidP="00D4300F">
      <w:pPr>
        <w:numPr>
          <w:ilvl w:val="0"/>
          <w:numId w:val="17"/>
        </w:numPr>
      </w:pPr>
      <w:r w:rsidRPr="00D4300F">
        <w:t>components/admin/charts/*</w:t>
      </w:r>
    </w:p>
    <w:p w14:paraId="1C69B763" w14:textId="77777777" w:rsidR="00D4300F" w:rsidRPr="00D4300F" w:rsidRDefault="00D4300F" w:rsidP="00D4300F">
      <w:pPr>
        <w:numPr>
          <w:ilvl w:val="0"/>
          <w:numId w:val="17"/>
        </w:numPr>
      </w:pPr>
      <w:r w:rsidRPr="00D4300F">
        <w:t>components/common/*</w:t>
      </w:r>
    </w:p>
    <w:p w14:paraId="1EAD08CA" w14:textId="77777777" w:rsidR="00D4300F" w:rsidRPr="00D4300F" w:rsidRDefault="00D4300F" w:rsidP="00D4300F">
      <w:pPr>
        <w:numPr>
          <w:ilvl w:val="0"/>
          <w:numId w:val="17"/>
        </w:numPr>
      </w:pPr>
      <w:r w:rsidRPr="00D4300F">
        <w:t>styles/* (all CSS files)</w:t>
      </w:r>
    </w:p>
    <w:p w14:paraId="6F36ED38" w14:textId="77777777" w:rsidR="00D4300F" w:rsidRPr="00D4300F" w:rsidRDefault="00D4300F" w:rsidP="00D4300F">
      <w:r w:rsidRPr="00D4300F">
        <w:rPr>
          <w:b/>
          <w:bCs/>
        </w:rPr>
        <w:t>Completion Criteria:</w:t>
      </w:r>
      <w:r w:rsidRPr="00D4300F">
        <w:t> Admin dashboard shows charts and entire app is styled responsively.</w:t>
      </w:r>
    </w:p>
    <w:p w14:paraId="29377442" w14:textId="77777777" w:rsidR="00D4300F" w:rsidRPr="00D4300F" w:rsidRDefault="00D4300F" w:rsidP="00D4300F">
      <w:r w:rsidRPr="00D4300F">
        <w:rPr>
          <w:b/>
          <w:bCs/>
        </w:rPr>
        <w:t>Connections:</w:t>
      </w:r>
      <w:r w:rsidRPr="00D4300F">
        <w:t> Member 4’s admin APIs → Member 5’s routing</w:t>
      </w:r>
    </w:p>
    <w:p w14:paraId="3995FE78" w14:textId="0E3CDF93" w:rsidR="00182976" w:rsidRDefault="00182976"/>
    <w:p w14:paraId="754E632B" w14:textId="77777777" w:rsidR="00D4300F" w:rsidRPr="00D4300F" w:rsidRDefault="00D4300F" w:rsidP="00D4300F">
      <w:pPr>
        <w:rPr>
          <w:b/>
          <w:bCs/>
        </w:rPr>
      </w:pPr>
      <w:r w:rsidRPr="00D4300F">
        <w:rPr>
          <w:rFonts w:ascii="Segoe UI Emoji" w:hAnsi="Segoe UI Emoji" w:cs="Segoe UI Emoji"/>
          <w:b/>
          <w:bCs/>
        </w:rPr>
        <w:t>🔗</w:t>
      </w:r>
      <w:r w:rsidRPr="00D4300F">
        <w:rPr>
          <w:b/>
          <w:bCs/>
        </w:rPr>
        <w:t xml:space="preserve"> CRITICAL INTEGRATION CONTRACTS</w:t>
      </w:r>
    </w:p>
    <w:p w14:paraId="5B3F5019" w14:textId="77777777" w:rsidR="00D4300F" w:rsidRPr="00D4300F" w:rsidRDefault="00D4300F" w:rsidP="00D4300F">
      <w:pPr>
        <w:rPr>
          <w:b/>
          <w:bCs/>
        </w:rPr>
      </w:pPr>
      <w:r w:rsidRPr="00D4300F">
        <w:rPr>
          <w:b/>
          <w:bCs/>
        </w:rPr>
        <w:t>API CONTRACTS (BACKEND → FRONTEND)</w:t>
      </w:r>
    </w:p>
    <w:p w14:paraId="26F0A314" w14:textId="77777777" w:rsidR="00D4300F" w:rsidRPr="00D4300F" w:rsidRDefault="00D4300F" w:rsidP="00D4300F">
      <w:r w:rsidRPr="00D4300F">
        <w:rPr>
          <w:b/>
          <w:bCs/>
        </w:rPr>
        <w:t>1. Authentication API (Member 3 → Member 6)</w:t>
      </w:r>
    </w:p>
    <w:p w14:paraId="78AD017E" w14:textId="77777777" w:rsidR="00D4300F" w:rsidRPr="00D4300F" w:rsidRDefault="00D4300F" w:rsidP="00D4300F">
      <w:pPr>
        <w:numPr>
          <w:ilvl w:val="0"/>
          <w:numId w:val="18"/>
        </w:numPr>
      </w:pPr>
      <w:r w:rsidRPr="00D4300F">
        <w:t>Login: POST /</w:t>
      </w:r>
      <w:proofErr w:type="spellStart"/>
      <w:r w:rsidRPr="00D4300F">
        <w:t>api</w:t>
      </w:r>
      <w:proofErr w:type="spellEnd"/>
      <w:r w:rsidRPr="00D4300F">
        <w:t>/auth/login</w:t>
      </w:r>
    </w:p>
    <w:p w14:paraId="201F26B4" w14:textId="77777777" w:rsidR="00D4300F" w:rsidRPr="00D4300F" w:rsidRDefault="00D4300F" w:rsidP="00D4300F">
      <w:pPr>
        <w:numPr>
          <w:ilvl w:val="0"/>
          <w:numId w:val="18"/>
        </w:numPr>
      </w:pPr>
      <w:r w:rsidRPr="00D4300F">
        <w:t>Register: POST /</w:t>
      </w:r>
      <w:proofErr w:type="spellStart"/>
      <w:r w:rsidRPr="00D4300F">
        <w:t>api</w:t>
      </w:r>
      <w:proofErr w:type="spellEnd"/>
      <w:r w:rsidRPr="00D4300F">
        <w:t>/auth/register</w:t>
      </w:r>
    </w:p>
    <w:p w14:paraId="661C7877" w14:textId="77777777" w:rsidR="00D4300F" w:rsidRPr="00D4300F" w:rsidRDefault="00D4300F" w:rsidP="00D4300F">
      <w:r w:rsidRPr="00D4300F">
        <w:rPr>
          <w:b/>
          <w:bCs/>
        </w:rPr>
        <w:t>2. Task API (Member 2 → Member 7)</w:t>
      </w:r>
    </w:p>
    <w:p w14:paraId="6D466C75" w14:textId="77777777" w:rsidR="00D4300F" w:rsidRPr="00D4300F" w:rsidRDefault="00D4300F" w:rsidP="00D4300F">
      <w:pPr>
        <w:numPr>
          <w:ilvl w:val="0"/>
          <w:numId w:val="19"/>
        </w:numPr>
      </w:pPr>
      <w:r w:rsidRPr="00D4300F">
        <w:t>Get Tasks: GET /</w:t>
      </w:r>
      <w:proofErr w:type="spellStart"/>
      <w:r w:rsidRPr="00D4300F">
        <w:t>api</w:t>
      </w:r>
      <w:proofErr w:type="spellEnd"/>
      <w:r w:rsidRPr="00D4300F">
        <w:t>/tasks</w:t>
      </w:r>
    </w:p>
    <w:p w14:paraId="41BBAEAD" w14:textId="77777777" w:rsidR="00D4300F" w:rsidRPr="00D4300F" w:rsidRDefault="00D4300F" w:rsidP="00D4300F">
      <w:pPr>
        <w:numPr>
          <w:ilvl w:val="0"/>
          <w:numId w:val="19"/>
        </w:numPr>
      </w:pPr>
      <w:r w:rsidRPr="00D4300F">
        <w:t>Create Task: POST /</w:t>
      </w:r>
      <w:proofErr w:type="spellStart"/>
      <w:r w:rsidRPr="00D4300F">
        <w:t>api</w:t>
      </w:r>
      <w:proofErr w:type="spellEnd"/>
      <w:r w:rsidRPr="00D4300F">
        <w:t>/tasks</w:t>
      </w:r>
    </w:p>
    <w:p w14:paraId="58290B85" w14:textId="77777777" w:rsidR="00D4300F" w:rsidRPr="00D4300F" w:rsidRDefault="00D4300F" w:rsidP="00D4300F">
      <w:pPr>
        <w:numPr>
          <w:ilvl w:val="0"/>
          <w:numId w:val="19"/>
        </w:numPr>
      </w:pPr>
      <w:r w:rsidRPr="00D4300F">
        <w:t>Update Task: PUT /</w:t>
      </w:r>
      <w:proofErr w:type="spellStart"/>
      <w:r w:rsidRPr="00D4300F">
        <w:t>api</w:t>
      </w:r>
      <w:proofErr w:type="spellEnd"/>
      <w:r w:rsidRPr="00D4300F">
        <w:t>/tasks/{id}</w:t>
      </w:r>
    </w:p>
    <w:p w14:paraId="39ABE401" w14:textId="77777777" w:rsidR="00D4300F" w:rsidRPr="00D4300F" w:rsidRDefault="00D4300F" w:rsidP="00D4300F">
      <w:pPr>
        <w:numPr>
          <w:ilvl w:val="0"/>
          <w:numId w:val="19"/>
        </w:numPr>
      </w:pPr>
      <w:r w:rsidRPr="00D4300F">
        <w:t>Delete Task: DELETE /</w:t>
      </w:r>
      <w:proofErr w:type="spellStart"/>
      <w:r w:rsidRPr="00D4300F">
        <w:t>api</w:t>
      </w:r>
      <w:proofErr w:type="spellEnd"/>
      <w:r w:rsidRPr="00D4300F">
        <w:t>/tasks/{id}</w:t>
      </w:r>
    </w:p>
    <w:p w14:paraId="1256C96A" w14:textId="77777777" w:rsidR="00D4300F" w:rsidRPr="00D4300F" w:rsidRDefault="00D4300F" w:rsidP="00D4300F">
      <w:r w:rsidRPr="00D4300F">
        <w:rPr>
          <w:b/>
          <w:bCs/>
        </w:rPr>
        <w:t>3. Admin API (Member 4 → Member 8)</w:t>
      </w:r>
    </w:p>
    <w:p w14:paraId="2679B330" w14:textId="77777777" w:rsidR="00D4300F" w:rsidRPr="00D4300F" w:rsidRDefault="00D4300F" w:rsidP="00D4300F">
      <w:pPr>
        <w:numPr>
          <w:ilvl w:val="0"/>
          <w:numId w:val="20"/>
        </w:numPr>
      </w:pPr>
      <w:r w:rsidRPr="00D4300F">
        <w:t>Stats: GET /</w:t>
      </w:r>
      <w:proofErr w:type="spellStart"/>
      <w:r w:rsidRPr="00D4300F">
        <w:t>api</w:t>
      </w:r>
      <w:proofErr w:type="spellEnd"/>
      <w:r w:rsidRPr="00D4300F">
        <w:t>/admin/stats</w:t>
      </w:r>
    </w:p>
    <w:p w14:paraId="25DBFD73" w14:textId="77777777" w:rsidR="00D4300F" w:rsidRPr="00D4300F" w:rsidRDefault="00D4300F" w:rsidP="00D4300F">
      <w:pPr>
        <w:numPr>
          <w:ilvl w:val="0"/>
          <w:numId w:val="20"/>
        </w:numPr>
      </w:pPr>
      <w:r w:rsidRPr="00D4300F">
        <w:t>Export: GET /</w:t>
      </w:r>
      <w:proofErr w:type="spellStart"/>
      <w:r w:rsidRPr="00D4300F">
        <w:t>api</w:t>
      </w:r>
      <w:proofErr w:type="spellEnd"/>
      <w:r w:rsidRPr="00D4300F">
        <w:t>/admin/export</w:t>
      </w:r>
    </w:p>
    <w:p w14:paraId="0396E36C" w14:textId="77777777" w:rsidR="00D4300F" w:rsidRPr="00D4300F" w:rsidRDefault="00D4300F" w:rsidP="00D4300F">
      <w:pPr>
        <w:numPr>
          <w:ilvl w:val="0"/>
          <w:numId w:val="20"/>
        </w:numPr>
      </w:pPr>
      <w:r w:rsidRPr="00D4300F">
        <w:t>Users: GET /</w:t>
      </w:r>
      <w:proofErr w:type="spellStart"/>
      <w:r w:rsidRPr="00D4300F">
        <w:t>api</w:t>
      </w:r>
      <w:proofErr w:type="spellEnd"/>
      <w:r w:rsidRPr="00D4300F">
        <w:t>/admin/users</w:t>
      </w:r>
    </w:p>
    <w:p w14:paraId="4E9F5404" w14:textId="77777777" w:rsidR="00D4300F" w:rsidRPr="00D4300F" w:rsidRDefault="00D4300F" w:rsidP="00D4300F">
      <w:pPr>
        <w:rPr>
          <w:b/>
          <w:bCs/>
        </w:rPr>
      </w:pPr>
      <w:r w:rsidRPr="00D4300F">
        <w:rPr>
          <w:b/>
          <w:bCs/>
        </w:rPr>
        <w:t>SHARED STANDARDS</w:t>
      </w:r>
    </w:p>
    <w:p w14:paraId="5166F69E" w14:textId="77777777" w:rsidR="00D4300F" w:rsidRPr="00D4300F" w:rsidRDefault="00D4300F" w:rsidP="00D4300F">
      <w:pPr>
        <w:numPr>
          <w:ilvl w:val="0"/>
          <w:numId w:val="21"/>
        </w:numPr>
      </w:pPr>
      <w:r w:rsidRPr="00D4300F">
        <w:rPr>
          <w:b/>
          <w:bCs/>
        </w:rPr>
        <w:t>Error Response Format:</w:t>
      </w:r>
      <w:r w:rsidRPr="00D4300F">
        <w:t> </w:t>
      </w:r>
      <w:proofErr w:type="gramStart"/>
      <w:r w:rsidRPr="00D4300F">
        <w:t>{ "</w:t>
      </w:r>
      <w:proofErr w:type="gramEnd"/>
      <w:r w:rsidRPr="00D4300F">
        <w:t>error": "message", "timestamp": "..." }</w:t>
      </w:r>
    </w:p>
    <w:p w14:paraId="760FEB14" w14:textId="77777777" w:rsidR="00D4300F" w:rsidRPr="00D4300F" w:rsidRDefault="00D4300F" w:rsidP="00D4300F">
      <w:pPr>
        <w:numPr>
          <w:ilvl w:val="0"/>
          <w:numId w:val="21"/>
        </w:numPr>
      </w:pPr>
      <w:r w:rsidRPr="00D4300F">
        <w:rPr>
          <w:b/>
          <w:bCs/>
        </w:rPr>
        <w:t>Date Format:</w:t>
      </w:r>
      <w:r w:rsidRPr="00D4300F">
        <w:t> ISO format (</w:t>
      </w:r>
      <w:proofErr w:type="spellStart"/>
      <w:r w:rsidRPr="00D4300F">
        <w:t>YYYY-MM-DDTHH:mm:ss</w:t>
      </w:r>
      <w:proofErr w:type="spellEnd"/>
      <w:r w:rsidRPr="00D4300F">
        <w:t>)</w:t>
      </w:r>
    </w:p>
    <w:p w14:paraId="5BBA5CBE" w14:textId="77777777" w:rsidR="00D4300F" w:rsidRPr="00D4300F" w:rsidRDefault="00D4300F" w:rsidP="00D4300F">
      <w:pPr>
        <w:numPr>
          <w:ilvl w:val="0"/>
          <w:numId w:val="21"/>
        </w:numPr>
      </w:pPr>
      <w:r w:rsidRPr="00D4300F">
        <w:rPr>
          <w:b/>
          <w:bCs/>
        </w:rPr>
        <w:t>JWT Storage:</w:t>
      </w:r>
      <w:r w:rsidRPr="00D4300F">
        <w:t> </w:t>
      </w:r>
      <w:proofErr w:type="spellStart"/>
      <w:r w:rsidRPr="00D4300F">
        <w:t>localStorage</w:t>
      </w:r>
      <w:proofErr w:type="spellEnd"/>
      <w:r w:rsidRPr="00D4300F">
        <w:t xml:space="preserve"> with automatic refresh</w:t>
      </w:r>
    </w:p>
    <w:p w14:paraId="1784D63E" w14:textId="77777777" w:rsidR="00D4300F" w:rsidRPr="00D4300F" w:rsidRDefault="00D4300F" w:rsidP="00D4300F">
      <w:pPr>
        <w:numPr>
          <w:ilvl w:val="0"/>
          <w:numId w:val="21"/>
        </w:numPr>
      </w:pPr>
      <w:r w:rsidRPr="00D4300F">
        <w:rPr>
          <w:b/>
          <w:bCs/>
        </w:rPr>
        <w:t>API Versioning:</w:t>
      </w:r>
      <w:r w:rsidRPr="00D4300F">
        <w:t> All endpoints under /</w:t>
      </w:r>
      <w:proofErr w:type="spellStart"/>
      <w:r w:rsidRPr="00D4300F">
        <w:t>api</w:t>
      </w:r>
      <w:proofErr w:type="spellEnd"/>
      <w:r w:rsidRPr="00D4300F">
        <w:t>/</w:t>
      </w:r>
    </w:p>
    <w:p w14:paraId="5059D2DB" w14:textId="483E9311" w:rsidR="00D4300F" w:rsidRDefault="00D4300F" w:rsidP="00F178F0">
      <w:pPr>
        <w:numPr>
          <w:ilvl w:val="0"/>
          <w:numId w:val="21"/>
        </w:numPr>
      </w:pPr>
      <w:r w:rsidRPr="00D4300F">
        <w:rPr>
          <w:b/>
          <w:bCs/>
        </w:rPr>
        <w:t>HTTP Status Codes:</w:t>
      </w:r>
      <w:r w:rsidRPr="00D4300F">
        <w:t> Consistent use (200, 400, 401, 404, 500)</w:t>
      </w:r>
    </w:p>
    <w:sectPr w:rsidR="00D4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269"/>
    <w:multiLevelType w:val="multilevel"/>
    <w:tmpl w:val="FBE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6C58"/>
    <w:multiLevelType w:val="multilevel"/>
    <w:tmpl w:val="917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243B9"/>
    <w:multiLevelType w:val="multilevel"/>
    <w:tmpl w:val="C86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54FF"/>
    <w:multiLevelType w:val="multilevel"/>
    <w:tmpl w:val="F65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05136"/>
    <w:multiLevelType w:val="multilevel"/>
    <w:tmpl w:val="92B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CC6"/>
    <w:multiLevelType w:val="multilevel"/>
    <w:tmpl w:val="967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E6EA0"/>
    <w:multiLevelType w:val="multilevel"/>
    <w:tmpl w:val="6F88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E3D21"/>
    <w:multiLevelType w:val="multilevel"/>
    <w:tmpl w:val="CCA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D07A0"/>
    <w:multiLevelType w:val="multilevel"/>
    <w:tmpl w:val="8E6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5346F"/>
    <w:multiLevelType w:val="multilevel"/>
    <w:tmpl w:val="7ED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C4FF5"/>
    <w:multiLevelType w:val="multilevel"/>
    <w:tmpl w:val="3A6C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15C44"/>
    <w:multiLevelType w:val="multilevel"/>
    <w:tmpl w:val="E65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B6B87"/>
    <w:multiLevelType w:val="multilevel"/>
    <w:tmpl w:val="ABA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D218E"/>
    <w:multiLevelType w:val="multilevel"/>
    <w:tmpl w:val="EBB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70F75"/>
    <w:multiLevelType w:val="multilevel"/>
    <w:tmpl w:val="66B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62E6A"/>
    <w:multiLevelType w:val="multilevel"/>
    <w:tmpl w:val="AB6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507D7"/>
    <w:multiLevelType w:val="multilevel"/>
    <w:tmpl w:val="DD62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A3682"/>
    <w:multiLevelType w:val="multilevel"/>
    <w:tmpl w:val="B63A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574B4"/>
    <w:multiLevelType w:val="multilevel"/>
    <w:tmpl w:val="C8A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26158"/>
    <w:multiLevelType w:val="multilevel"/>
    <w:tmpl w:val="65D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B1CCF"/>
    <w:multiLevelType w:val="multilevel"/>
    <w:tmpl w:val="EF7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9"/>
  </w:num>
  <w:num w:numId="5">
    <w:abstractNumId w:val="9"/>
  </w:num>
  <w:num w:numId="6">
    <w:abstractNumId w:val="5"/>
  </w:num>
  <w:num w:numId="7">
    <w:abstractNumId w:val="11"/>
  </w:num>
  <w:num w:numId="8">
    <w:abstractNumId w:val="20"/>
  </w:num>
  <w:num w:numId="9">
    <w:abstractNumId w:val="13"/>
  </w:num>
  <w:num w:numId="10">
    <w:abstractNumId w:val="3"/>
  </w:num>
  <w:num w:numId="11">
    <w:abstractNumId w:val="4"/>
  </w:num>
  <w:num w:numId="12">
    <w:abstractNumId w:val="17"/>
  </w:num>
  <w:num w:numId="13">
    <w:abstractNumId w:val="7"/>
  </w:num>
  <w:num w:numId="14">
    <w:abstractNumId w:val="15"/>
  </w:num>
  <w:num w:numId="15">
    <w:abstractNumId w:val="14"/>
  </w:num>
  <w:num w:numId="16">
    <w:abstractNumId w:val="2"/>
  </w:num>
  <w:num w:numId="17">
    <w:abstractNumId w:val="0"/>
  </w:num>
  <w:num w:numId="18">
    <w:abstractNumId w:val="8"/>
  </w:num>
  <w:num w:numId="19">
    <w:abstractNumId w:val="18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49"/>
    <w:rsid w:val="00182976"/>
    <w:rsid w:val="004F7F49"/>
    <w:rsid w:val="00D4300F"/>
    <w:rsid w:val="00F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C498"/>
  <w15:chartTrackingRefBased/>
  <w15:docId w15:val="{9F72D467-DF12-44EA-A4BF-01C787DD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Ranasinghe</dc:creator>
  <cp:keywords/>
  <dc:description/>
  <cp:lastModifiedBy>RACH Ranasinghe</cp:lastModifiedBy>
  <cp:revision>3</cp:revision>
  <dcterms:created xsi:type="dcterms:W3CDTF">2025-10-30T15:12:00Z</dcterms:created>
  <dcterms:modified xsi:type="dcterms:W3CDTF">2025-10-30T15:30:00Z</dcterms:modified>
</cp:coreProperties>
</file>