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965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b/>
          <w:bCs/>
          <w:sz w:val="24"/>
          <w:szCs w:val="24"/>
          <w:u w:val="single"/>
        </w:rPr>
        <w:t>BACKEND STRUCTURE</w:t>
      </w:r>
    </w:p>
    <w:p w14:paraId="6EF05F7C" w14:textId="77777777" w:rsidR="00A154E6" w:rsidRPr="00A154E6" w:rsidRDefault="00A154E6" w:rsidP="00A154E6">
      <w:pPr>
        <w:rPr>
          <w:b/>
          <w:bCs/>
        </w:rPr>
      </w:pPr>
      <w:r w:rsidRPr="00A154E6">
        <w:rPr>
          <w:b/>
          <w:bCs/>
        </w:rPr>
        <w:t>taskmanager-backend/</w:t>
      </w:r>
    </w:p>
    <w:p w14:paraId="168BFD5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src/main/java/com/taskmanager/</w:t>
      </w:r>
    </w:p>
    <w:p w14:paraId="13832F5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config/</w:t>
      </w:r>
    </w:p>
    <w:p w14:paraId="2ABC5861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SecurityConfig.java</w:t>
      </w:r>
    </w:p>
    <w:p w14:paraId="16973C0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WebConfig.java                 # CORS configuration</w:t>
      </w:r>
    </w:p>
    <w:p w14:paraId="42E7D57B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JwtAuthenticationFilter.java   # JWT token filter</w:t>
      </w:r>
    </w:p>
    <w:p w14:paraId="52F594D7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MailConfig.java               # Email settings</w:t>
      </w:r>
    </w:p>
    <w:p w14:paraId="325BEF0C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SchedulerConfig.java</w:t>
      </w:r>
    </w:p>
    <w:p w14:paraId="0BEE6B44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controller/</w:t>
      </w:r>
    </w:p>
    <w:p w14:paraId="5495C341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AuthController.java</w:t>
      </w:r>
    </w:p>
    <w:p w14:paraId="10706D42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TaskController.java</w:t>
      </w:r>
    </w:p>
    <w:p w14:paraId="441C2BE2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UserController.java           # User profile management</w:t>
      </w:r>
    </w:p>
    <w:p w14:paraId="07CC4BB5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AdminController.java</w:t>
      </w:r>
    </w:p>
    <w:p w14:paraId="4381009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service/</w:t>
      </w:r>
    </w:p>
    <w:p w14:paraId="4701B17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impl/                      # Service implementations</w:t>
      </w:r>
    </w:p>
    <w:p w14:paraId="270337E5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UserServiceImpl.java</w:t>
      </w:r>
    </w:p>
    <w:p w14:paraId="41840F1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TaskServiceImpl.java</w:t>
      </w:r>
    </w:p>
    <w:p w14:paraId="02443A28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EmailServiceImpl.java</w:t>
      </w:r>
    </w:p>
    <w:p w14:paraId="0E77BE9E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ReportServiceImpl.java</w:t>
      </w:r>
    </w:p>
    <w:p w14:paraId="22D85BB7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UserService.java</w:t>
      </w:r>
    </w:p>
    <w:p w14:paraId="61433B51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TaskService.java</w:t>
      </w:r>
    </w:p>
    <w:p w14:paraId="6B478956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AuthService.java</w:t>
      </w:r>
    </w:p>
    <w:p w14:paraId="326C8C33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EmailService.java</w:t>
      </w:r>
    </w:p>
    <w:p w14:paraId="094B3FF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ReportService.java</w:t>
      </w:r>
    </w:p>
    <w:p w14:paraId="26E2C758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repository/</w:t>
      </w:r>
    </w:p>
    <w:p w14:paraId="65064D2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UserRepository.java</w:t>
      </w:r>
    </w:p>
    <w:p w14:paraId="3DCB2810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lastRenderedPageBreak/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TaskRepository.java</w:t>
      </w:r>
    </w:p>
    <w:p w14:paraId="35CCC58E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RoleRepository.java</w:t>
      </w:r>
    </w:p>
    <w:p w14:paraId="0BC3A6F7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model/                       # Entities</w:t>
      </w:r>
    </w:p>
    <w:p w14:paraId="6BE9050E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User.java</w:t>
      </w:r>
    </w:p>
    <w:p w14:paraId="6573D42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Task.java</w:t>
      </w:r>
    </w:p>
    <w:p w14:paraId="279FF0B5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Role.java</w:t>
      </w:r>
    </w:p>
    <w:p w14:paraId="3DE21D3B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dto/                         # Data Transfer Objects</w:t>
      </w:r>
    </w:p>
    <w:p w14:paraId="2688333B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LoginRequest.java</w:t>
      </w:r>
    </w:p>
    <w:p w14:paraId="52222D42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LoginResponse.java</w:t>
      </w:r>
    </w:p>
    <w:p w14:paraId="042F1A1E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TaskRequest.java</w:t>
      </w:r>
    </w:p>
    <w:p w14:paraId="1E099BE9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TaskResponse.java</w:t>
      </w:r>
    </w:p>
    <w:p w14:paraId="71AEF728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UserDTO.java</w:t>
      </w:r>
    </w:p>
    <w:p w14:paraId="604CBE9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AdminStatsDTO.java</w:t>
      </w:r>
    </w:p>
    <w:p w14:paraId="7B390A8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security/                    # Security utilities</w:t>
      </w:r>
    </w:p>
    <w:p w14:paraId="56571060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JwtUtil.java</w:t>
      </w:r>
    </w:p>
    <w:p w14:paraId="651C199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CustomUserDetails.java</w:t>
      </w:r>
    </w:p>
    <w:p w14:paraId="020F03E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CustomUserDetailsService.java</w:t>
      </w:r>
    </w:p>
    <w:p w14:paraId="1515C8C1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exception/                   # Exception handling</w:t>
      </w:r>
    </w:p>
    <w:p w14:paraId="7FC3560D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GlobalExceptionHandler.java</w:t>
      </w:r>
    </w:p>
    <w:p w14:paraId="03C91B93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ResourceNotFoundException.java</w:t>
      </w:r>
    </w:p>
    <w:p w14:paraId="55338AC7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CustomAuthenticationException.java</w:t>
      </w:r>
    </w:p>
    <w:p w14:paraId="355FCCDC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ValidationException.java</w:t>
      </w:r>
    </w:p>
    <w:p w14:paraId="3742E239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util/                        # Utility classes</w:t>
      </w:r>
    </w:p>
    <w:p w14:paraId="1BED776E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PdfGenerator.java</w:t>
      </w:r>
    </w:p>
    <w:p w14:paraId="000B7ED2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CsvGenerator.java</w:t>
      </w:r>
    </w:p>
    <w:p w14:paraId="540CF92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Constants.java</w:t>
      </w:r>
    </w:p>
    <w:p w14:paraId="10C05114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</w:t>
      </w:r>
      <w:r w:rsidRPr="00A154E6">
        <w:rPr>
          <w:rFonts w:ascii="Segoe UI Emoji" w:hAnsi="Segoe UI Emoji" w:cs="Segoe UI Emoji"/>
          <w:b/>
          <w:bCs/>
        </w:rPr>
        <w:t>📁</w:t>
      </w:r>
      <w:r w:rsidRPr="00A154E6">
        <w:rPr>
          <w:b/>
          <w:bCs/>
        </w:rPr>
        <w:t xml:space="preserve"> validation/                  # Custom validation</w:t>
      </w:r>
    </w:p>
    <w:p w14:paraId="3CF31494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lastRenderedPageBreak/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UniqueEmailValidator.java</w:t>
      </w:r>
    </w:p>
    <w:p w14:paraId="546940F7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TaskDateValidator.java</w:t>
      </w:r>
    </w:p>
    <w:p w14:paraId="64EE1D58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TaskManagerApplication.java</w:t>
      </w:r>
    </w:p>
    <w:p w14:paraId="1DE89C1A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src/main/resources/</w:t>
      </w:r>
    </w:p>
    <w:p w14:paraId="7FB950D5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application.properties</w:t>
      </w:r>
    </w:p>
    <w:p w14:paraId="035EEED9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application-dev.properties     # Development config</w:t>
      </w:r>
    </w:p>
    <w:p w14:paraId="6BFDAADC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application-prod.properties    # Production config</w:t>
      </w:r>
    </w:p>
    <w:p w14:paraId="7D90A451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static/</w:t>
      </w:r>
    </w:p>
    <w:p w14:paraId="30FCB4E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templates/                     # Email templates</w:t>
      </w:r>
    </w:p>
    <w:p w14:paraId="69B5F1E3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 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email-reminder.html</w:t>
      </w:r>
    </w:p>
    <w:p w14:paraId="040D9318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src/test/java/com/taskmanager/   # Testing</w:t>
      </w:r>
    </w:p>
    <w:p w14:paraId="17D0BC57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TaskControllerTest.java</w:t>
      </w:r>
    </w:p>
    <w:p w14:paraId="3DD6070F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UserServiceTest.java</w:t>
      </w:r>
    </w:p>
    <w:p w14:paraId="56D99FCB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┣</w:t>
      </w:r>
      <w:r w:rsidRPr="00A154E6">
        <w:rPr>
          <w:b/>
          <w:bCs/>
        </w:rPr>
        <w:t xml:space="preserve"> AuthServiceTest.java</w:t>
      </w:r>
    </w:p>
    <w:p w14:paraId="75D40450" w14:textId="77777777" w:rsidR="00A154E6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┃</w:t>
      </w:r>
      <w:r w:rsidRPr="00A154E6">
        <w:rPr>
          <w:b/>
          <w:bCs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TaskManagerApplicationTests.java</w:t>
      </w:r>
    </w:p>
    <w:p w14:paraId="343C27D9" w14:textId="29AD9AD8" w:rsidR="0092286B" w:rsidRPr="00A154E6" w:rsidRDefault="00A154E6" w:rsidP="00A154E6">
      <w:pPr>
        <w:rPr>
          <w:b/>
          <w:bCs/>
        </w:rPr>
      </w:pPr>
      <w:r w:rsidRPr="00A154E6">
        <w:rPr>
          <w:rFonts w:ascii="MS Gothic" w:eastAsia="MS Gothic" w:hAnsi="MS Gothic" w:cs="MS Gothic" w:hint="eastAsia"/>
          <w:b/>
          <w:bCs/>
        </w:rPr>
        <w:t>┗</w:t>
      </w:r>
      <w:r w:rsidRPr="00A154E6">
        <w:rPr>
          <w:b/>
          <w:bCs/>
        </w:rPr>
        <w:t xml:space="preserve"> pom.xml</w:t>
      </w:r>
    </w:p>
    <w:p w14:paraId="041A2105" w14:textId="79717A67" w:rsidR="00A154E6" w:rsidRDefault="00A154E6" w:rsidP="00A154E6"/>
    <w:p w14:paraId="1171CD76" w14:textId="55E3EE13" w:rsidR="00A154E6" w:rsidRDefault="00A154E6" w:rsidP="00A154E6"/>
    <w:p w14:paraId="24313050" w14:textId="0E1725A3" w:rsidR="00A154E6" w:rsidRDefault="00A154E6" w:rsidP="00A154E6"/>
    <w:p w14:paraId="290B9703" w14:textId="3CAD1BCA" w:rsidR="00A154E6" w:rsidRDefault="00A154E6" w:rsidP="00A154E6"/>
    <w:p w14:paraId="580FFC15" w14:textId="78469A73" w:rsidR="00A154E6" w:rsidRDefault="00A154E6" w:rsidP="00A154E6"/>
    <w:p w14:paraId="47A03266" w14:textId="67BA605F" w:rsidR="00A154E6" w:rsidRDefault="00A154E6" w:rsidP="00A154E6"/>
    <w:p w14:paraId="74101D3C" w14:textId="293E8940" w:rsidR="00A154E6" w:rsidRDefault="00A154E6" w:rsidP="00A154E6"/>
    <w:p w14:paraId="5F2418DE" w14:textId="06DAD478" w:rsidR="00A154E6" w:rsidRDefault="00A154E6" w:rsidP="00A154E6"/>
    <w:p w14:paraId="1415AE94" w14:textId="1ED712F9" w:rsidR="00A154E6" w:rsidRDefault="00A154E6" w:rsidP="00A154E6"/>
    <w:p w14:paraId="3BFF9E91" w14:textId="5872FEC9" w:rsidR="00A154E6" w:rsidRDefault="00A154E6" w:rsidP="00A154E6"/>
    <w:p w14:paraId="4EA54441" w14:textId="35384649" w:rsidR="00A154E6" w:rsidRDefault="00A154E6" w:rsidP="00A154E6"/>
    <w:p w14:paraId="48D62F22" w14:textId="5BDAF59B" w:rsidR="00A154E6" w:rsidRDefault="00A154E6" w:rsidP="00A154E6"/>
    <w:p w14:paraId="64F2A77F" w14:textId="34250BAA" w:rsidR="00A154E6" w:rsidRDefault="00A154E6" w:rsidP="00A154E6">
      <w:pPr>
        <w:rPr>
          <w:b/>
          <w:bCs/>
          <w:sz w:val="28"/>
          <w:szCs w:val="28"/>
          <w:u w:val="single"/>
        </w:rPr>
      </w:pPr>
      <w:r w:rsidRPr="00A154E6">
        <w:rPr>
          <w:b/>
          <w:bCs/>
          <w:sz w:val="28"/>
          <w:szCs w:val="28"/>
          <w:u w:val="single"/>
        </w:rPr>
        <w:lastRenderedPageBreak/>
        <w:t>FRONTEND STRUCTURE</w:t>
      </w:r>
    </w:p>
    <w:p w14:paraId="148F925B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b/>
          <w:bCs/>
          <w:sz w:val="24"/>
          <w:szCs w:val="24"/>
          <w:u w:val="single"/>
        </w:rPr>
        <w:t>taskmanager-frontend/</w:t>
      </w:r>
    </w:p>
    <w:p w14:paraId="62EE72E4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public/</w:t>
      </w:r>
    </w:p>
    <w:p w14:paraId="70BA79C1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index.html</w:t>
      </w:r>
    </w:p>
    <w:p w14:paraId="3CDDD4A7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favicon.ico</w:t>
      </w:r>
    </w:p>
    <w:p w14:paraId="2533E81B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manifest.json</w:t>
      </w:r>
    </w:p>
    <w:p w14:paraId="535C1AB1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src/</w:t>
      </w:r>
    </w:p>
    <w:p w14:paraId="0F78CBB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components/</w:t>
      </w:r>
    </w:p>
    <w:p w14:paraId="282B4BE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common/                 # Reusable components</w:t>
      </w:r>
    </w:p>
    <w:p w14:paraId="200A8C8B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Navbar.js</w:t>
      </w:r>
    </w:p>
    <w:p w14:paraId="4FBE84DD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Footer.js</w:t>
      </w:r>
    </w:p>
    <w:p w14:paraId="5AFC005A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LoadingSpinner.js</w:t>
      </w:r>
    </w:p>
    <w:p w14:paraId="10A67662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Pagination.js</w:t>
      </w:r>
    </w:p>
    <w:p w14:paraId="5D18407A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SearchBar.js</w:t>
      </w:r>
    </w:p>
    <w:p w14:paraId="066E6EFA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ProtectedRoute.js       # Route protection</w:t>
      </w:r>
    </w:p>
    <w:p w14:paraId="55A41A7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auth/                  # Authentication components</w:t>
      </w:r>
    </w:p>
    <w:p w14:paraId="13979F5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Login.js</w:t>
      </w:r>
    </w:p>
    <w:p w14:paraId="3AC9C11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Register.js</w:t>
      </w:r>
    </w:p>
    <w:p w14:paraId="6900CD44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tasks/                 # Task management components</w:t>
      </w:r>
    </w:p>
    <w:p w14:paraId="5ECFA1F6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TaskList.js</w:t>
      </w:r>
    </w:p>
    <w:p w14:paraId="5E8548A9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TaskForm.js</w:t>
      </w:r>
    </w:p>
    <w:p w14:paraId="3A41639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TaskItem.js</w:t>
      </w:r>
    </w:p>
    <w:p w14:paraId="799797A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TaskFilters.js</w:t>
      </w:r>
    </w:p>
    <w:p w14:paraId="47A12FFE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TaskExport.js</w:t>
      </w:r>
    </w:p>
    <w:p w14:paraId="0DBAECC8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admin/                 # Admin components</w:t>
      </w:r>
    </w:p>
    <w:p w14:paraId="571A6F66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AdminDashboard.js</w:t>
      </w:r>
    </w:p>
    <w:p w14:paraId="2C30857B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lastRenderedPageBreak/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UserManagement.js</w:t>
      </w:r>
    </w:p>
    <w:p w14:paraId="5C7D88F6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charts/</w:t>
      </w:r>
    </w:p>
    <w:p w14:paraId="56FC37EE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 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TaskStatusChart.js</w:t>
      </w:r>
    </w:p>
    <w:p w14:paraId="24FA9B4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 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UserActivityChart.js</w:t>
      </w:r>
    </w:p>
    <w:p w14:paraId="3D22AE68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 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PriorityDistributionChart.js</w:t>
      </w:r>
    </w:p>
    <w:p w14:paraId="7689A28C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layout/                # Layout components</w:t>
      </w:r>
    </w:p>
    <w:p w14:paraId="192DBBBD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MainLayout.js</w:t>
      </w:r>
    </w:p>
    <w:p w14:paraId="0A880446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pages/                   # Main pages</w:t>
      </w:r>
    </w:p>
    <w:p w14:paraId="1F18B744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Dashboard.js</w:t>
      </w:r>
    </w:p>
    <w:p w14:paraId="123B6A45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TasksPage.js</w:t>
      </w:r>
    </w:p>
    <w:p w14:paraId="0C68A63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Profile.js</w:t>
      </w:r>
    </w:p>
    <w:p w14:paraId="25BE75D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AdminPage.js</w:t>
      </w:r>
    </w:p>
    <w:p w14:paraId="16BA658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context/                 # State management</w:t>
      </w:r>
    </w:p>
    <w:p w14:paraId="07D507DE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AuthContext.js</w:t>
      </w:r>
    </w:p>
    <w:p w14:paraId="129B88B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TaskContext.js</w:t>
      </w:r>
    </w:p>
    <w:p w14:paraId="73D9CA98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services/                # API services</w:t>
      </w:r>
    </w:p>
    <w:p w14:paraId="053E26CD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api.js                    # Axios configuration</w:t>
      </w:r>
    </w:p>
    <w:p w14:paraId="3C634A6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authService.js</w:t>
      </w:r>
    </w:p>
    <w:p w14:paraId="482B547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taskService.js</w:t>
      </w:r>
    </w:p>
    <w:p w14:paraId="4155739D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userService.js</w:t>
      </w:r>
    </w:p>
    <w:p w14:paraId="064121F5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adminService.js</w:t>
      </w:r>
    </w:p>
    <w:p w14:paraId="0BC07844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hooks/                   # Custom React hooks</w:t>
      </w:r>
    </w:p>
    <w:p w14:paraId="71D28E62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useAuth.js</w:t>
      </w:r>
    </w:p>
    <w:p w14:paraId="35AD42F5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useTasks.js</w:t>
      </w:r>
    </w:p>
    <w:p w14:paraId="52EE867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useLocalStorage.js</w:t>
      </w:r>
    </w:p>
    <w:p w14:paraId="23AA99A5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useApi.js</w:t>
      </w:r>
    </w:p>
    <w:p w14:paraId="62D50AC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lastRenderedPageBreak/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utils/                   # Helper functions</w:t>
      </w:r>
    </w:p>
    <w:p w14:paraId="220C861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constants.js</w:t>
      </w:r>
    </w:p>
    <w:p w14:paraId="557FC5A4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helpers.js</w:t>
      </w:r>
    </w:p>
    <w:p w14:paraId="21CDF667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validators.js</w:t>
      </w:r>
    </w:p>
    <w:p w14:paraId="75728E61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formatters.js</w:t>
      </w:r>
    </w:p>
    <w:p w14:paraId="46CD0B96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styles/                  # Styling</w:t>
      </w:r>
    </w:p>
    <w:p w14:paraId="43424625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index.css</w:t>
      </w:r>
    </w:p>
    <w:p w14:paraId="6089CC4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App.css</w:t>
      </w:r>
    </w:p>
    <w:p w14:paraId="216FEEDC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components/</w:t>
      </w:r>
    </w:p>
    <w:p w14:paraId="5E2B2092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Navbar.css</w:t>
      </w:r>
    </w:p>
    <w:p w14:paraId="378D7926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TaskItem.css</w:t>
      </w:r>
    </w:p>
    <w:p w14:paraId="496D872A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Auth.css</w:t>
      </w:r>
    </w:p>
    <w:p w14:paraId="09E7205E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pages/</w:t>
      </w:r>
    </w:p>
    <w:p w14:paraId="02D15BEB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Dashboard.css</w:t>
      </w:r>
    </w:p>
    <w:p w14:paraId="34BFE877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Admin.css</w:t>
      </w:r>
    </w:p>
    <w:p w14:paraId="4145E983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Segoe UI Emoji" w:hAnsi="Segoe UI Emoji" w:cs="Segoe UI Emoji"/>
          <w:b/>
          <w:bCs/>
          <w:sz w:val="24"/>
          <w:szCs w:val="24"/>
          <w:u w:val="single"/>
        </w:rPr>
        <w:t>📁</w:t>
      </w:r>
      <w:r w:rsidRPr="00A154E6">
        <w:rPr>
          <w:b/>
          <w:bCs/>
          <w:sz w:val="24"/>
          <w:szCs w:val="24"/>
          <w:u w:val="single"/>
        </w:rPr>
        <w:t xml:space="preserve"> assets/                  # Static assets</w:t>
      </w:r>
    </w:p>
    <w:p w14:paraId="321C0D9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images/</w:t>
      </w:r>
    </w:p>
    <w:p w14:paraId="79436E17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icons/</w:t>
      </w:r>
    </w:p>
    <w:p w14:paraId="2AE366B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App.js</w:t>
      </w:r>
    </w:p>
    <w:p w14:paraId="70E72B0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index.js</w:t>
      </w:r>
    </w:p>
    <w:p w14:paraId="6F69A0A0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┃</w:t>
      </w:r>
      <w:r w:rsidRPr="00A154E6">
        <w:rPr>
          <w:b/>
          <w:bCs/>
          <w:sz w:val="24"/>
          <w:szCs w:val="24"/>
          <w:u w:val="single"/>
        </w:rPr>
        <w:t xml:space="preserve"> </w:t>
      </w: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ErrorBoundary.js            # Global error handling</w:t>
      </w:r>
    </w:p>
    <w:p w14:paraId="4243FD41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package.json</w:t>
      </w:r>
    </w:p>
    <w:p w14:paraId="45578C71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package-lock.json</w:t>
      </w:r>
    </w:p>
    <w:p w14:paraId="4AB39F1F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.env                          # Environment variables</w:t>
      </w:r>
    </w:p>
    <w:p w14:paraId="67EC3A75" w14:textId="77777777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┣</w:t>
      </w:r>
      <w:r w:rsidRPr="00A154E6">
        <w:rPr>
          <w:b/>
          <w:bCs/>
          <w:sz w:val="24"/>
          <w:szCs w:val="24"/>
          <w:u w:val="single"/>
        </w:rPr>
        <w:t xml:space="preserve"> .env.example                  # Environment template</w:t>
      </w:r>
    </w:p>
    <w:p w14:paraId="7A0D155F" w14:textId="3E797471" w:rsidR="00A154E6" w:rsidRPr="00A154E6" w:rsidRDefault="00A154E6" w:rsidP="00A154E6">
      <w:pPr>
        <w:rPr>
          <w:b/>
          <w:bCs/>
          <w:sz w:val="24"/>
          <w:szCs w:val="24"/>
          <w:u w:val="single"/>
        </w:rPr>
      </w:pPr>
      <w:r w:rsidRPr="00A154E6">
        <w:rPr>
          <w:rFonts w:ascii="MS Gothic" w:eastAsia="MS Gothic" w:hAnsi="MS Gothic" w:cs="MS Gothic" w:hint="eastAsia"/>
          <w:b/>
          <w:bCs/>
          <w:sz w:val="24"/>
          <w:szCs w:val="24"/>
          <w:u w:val="single"/>
        </w:rPr>
        <w:t>┗</w:t>
      </w:r>
      <w:r w:rsidRPr="00A154E6">
        <w:rPr>
          <w:b/>
          <w:bCs/>
          <w:sz w:val="24"/>
          <w:szCs w:val="24"/>
          <w:u w:val="single"/>
        </w:rPr>
        <w:t xml:space="preserve"> .gitignore</w:t>
      </w:r>
    </w:p>
    <w:sectPr w:rsidR="00A154E6" w:rsidRPr="00A1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B"/>
    <w:rsid w:val="0092286B"/>
    <w:rsid w:val="00A154E6"/>
    <w:rsid w:val="00D1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74F5"/>
  <w15:chartTrackingRefBased/>
  <w15:docId w15:val="{13922AA6-07C5-4CD7-99BD-66B5E734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Ranasinghe</dc:creator>
  <cp:keywords/>
  <dc:description/>
  <cp:lastModifiedBy>RACH Ranasinghe</cp:lastModifiedBy>
  <cp:revision>2</cp:revision>
  <dcterms:created xsi:type="dcterms:W3CDTF">2025-10-30T15:21:00Z</dcterms:created>
  <dcterms:modified xsi:type="dcterms:W3CDTF">2025-10-30T15:27:00Z</dcterms:modified>
</cp:coreProperties>
</file>