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018C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TASK MANAGEMENT SYSTEM - PROJECT WORKFLOW</w:t>
      </w:r>
    </w:p>
    <w:p w14:paraId="3FBA4807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📋</w:t>
      </w:r>
      <w:r w:rsidRPr="00D23CDD">
        <w:rPr>
          <w:b/>
          <w:bCs/>
        </w:rPr>
        <w:t xml:space="preserve"> PROJECT OVERVIEW</w:t>
      </w:r>
    </w:p>
    <w:p w14:paraId="686A0B28" w14:textId="77777777" w:rsidR="00D23CDD" w:rsidRPr="00D23CDD" w:rsidRDefault="00D23CDD" w:rsidP="00D23CDD">
      <w:r w:rsidRPr="00D23CDD">
        <w:rPr>
          <w:b/>
          <w:bCs/>
        </w:rPr>
        <w:t>Project:</w:t>
      </w:r>
      <w:r w:rsidRPr="00D23CDD">
        <w:t> Task Management System</w:t>
      </w:r>
      <w:r w:rsidRPr="00D23CDD">
        <w:br/>
      </w:r>
      <w:r w:rsidRPr="00D23CDD">
        <w:rPr>
          <w:b/>
          <w:bCs/>
        </w:rPr>
        <w:t>Team Size:</w:t>
      </w:r>
      <w:r w:rsidRPr="00D23CDD">
        <w:t> 8 Members</w:t>
      </w:r>
      <w:r w:rsidRPr="00D23CDD">
        <w:br/>
      </w:r>
      <w:r w:rsidRPr="00D23CDD">
        <w:rPr>
          <w:b/>
          <w:bCs/>
        </w:rPr>
        <w:t>Duration:</w:t>
      </w:r>
      <w:r w:rsidRPr="00D23CDD">
        <w:t> October - December 2025</w:t>
      </w:r>
      <w:r w:rsidRPr="00D23CDD">
        <w:br/>
      </w:r>
      <w:r w:rsidRPr="00D23CDD">
        <w:rPr>
          <w:b/>
          <w:bCs/>
        </w:rPr>
        <w:t>Technology Stack:</w:t>
      </w:r>
      <w:r w:rsidRPr="00D23CDD">
        <w:t> Spring Boot, React.js, MySQL, JWT Authentication</w:t>
      </w:r>
    </w:p>
    <w:p w14:paraId="473AFCD6" w14:textId="77777777" w:rsidR="00D23CDD" w:rsidRPr="00D23CDD" w:rsidRDefault="00D23CDD" w:rsidP="00D23CDD">
      <w:r w:rsidRPr="00D23CDD">
        <w:pict w14:anchorId="3F43ACC6">
          <v:rect id="_x0000_i1025" style="width:0;height:.75pt" o:hralign="center" o:hrstd="t" o:hr="t" fillcolor="#a0a0a0" stroked="f"/>
        </w:pict>
      </w:r>
    </w:p>
    <w:p w14:paraId="3D026885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👥</w:t>
      </w:r>
      <w:r w:rsidRPr="00D23CDD">
        <w:rPr>
          <w:b/>
          <w:bCs/>
        </w:rPr>
        <w:t xml:space="preserve"> TEAM ROLE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546"/>
        <w:gridCol w:w="4632"/>
      </w:tblGrid>
      <w:tr w:rsidR="00D23CDD" w:rsidRPr="00D23CDD" w14:paraId="6E4BC92C" w14:textId="77777777" w:rsidTr="00D23CD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709ACC" w14:textId="77777777" w:rsidR="00D23CDD" w:rsidRPr="00D23CDD" w:rsidRDefault="00D23CDD" w:rsidP="00D23CDD">
            <w:r w:rsidRPr="00D23CDD">
              <w:t>Member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F4DD7" w14:textId="77777777" w:rsidR="00D23CDD" w:rsidRPr="00D23CDD" w:rsidRDefault="00D23CDD" w:rsidP="00D23CDD">
            <w:r w:rsidRPr="00D23CDD">
              <w:t>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8A00C1" w14:textId="77777777" w:rsidR="00D23CDD" w:rsidRPr="00D23CDD" w:rsidRDefault="00D23CDD" w:rsidP="00D23CDD">
            <w:r w:rsidRPr="00D23CDD">
              <w:t>Key Responsibilities</w:t>
            </w:r>
          </w:p>
        </w:tc>
      </w:tr>
      <w:tr w:rsidR="00D23CDD" w:rsidRPr="00D23CDD" w14:paraId="4CA38D87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718DC0" w14:textId="77777777" w:rsidR="00D23CDD" w:rsidRPr="00D23CDD" w:rsidRDefault="00D23CDD" w:rsidP="00D23CDD">
            <w:r w:rsidRPr="00D23CDD">
              <w:rPr>
                <w:b/>
                <w:bCs/>
              </w:rPr>
              <w:t>Member 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7E6D3" w14:textId="77777777" w:rsidR="00D23CDD" w:rsidRPr="00D23CDD" w:rsidRDefault="00D23CDD" w:rsidP="00D23CDD">
            <w:r w:rsidRPr="00D23CDD">
              <w:t>Database &amp; Entity Designer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3F1207" w14:textId="77777777" w:rsidR="00D23CDD" w:rsidRPr="00D23CDD" w:rsidRDefault="00D23CDD" w:rsidP="00D23CDD">
            <w:r w:rsidRPr="00D23CDD">
              <w:t>Database schema, JPA entities, repositories</w:t>
            </w:r>
          </w:p>
        </w:tc>
      </w:tr>
      <w:tr w:rsidR="00D23CDD" w:rsidRPr="00D23CDD" w14:paraId="73A1BF3E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795EF7" w14:textId="77777777" w:rsidR="00D23CDD" w:rsidRPr="00D23CDD" w:rsidRDefault="00D23CDD" w:rsidP="00D23CDD">
            <w:r w:rsidRPr="00D23CDD">
              <w:rPr>
                <w:b/>
                <w:bCs/>
              </w:rPr>
              <w:t>Member 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D0B4B" w14:textId="77777777" w:rsidR="00D23CDD" w:rsidRPr="00D23CDD" w:rsidRDefault="00D23CDD" w:rsidP="00D23CDD">
            <w:r w:rsidRPr="00D23CDD">
              <w:t>Task Management &amp; Business Logic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E6DC64" w14:textId="77777777" w:rsidR="00D23CDD" w:rsidRPr="00D23CDD" w:rsidRDefault="00D23CDD" w:rsidP="00D23CDD">
            <w:r w:rsidRPr="00D23CDD">
              <w:t>Task CRUD operations, filtering, pagination</w:t>
            </w:r>
          </w:p>
        </w:tc>
      </w:tr>
      <w:tr w:rsidR="00D23CDD" w:rsidRPr="00D23CDD" w14:paraId="6464E262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32B0BA" w14:textId="77777777" w:rsidR="00D23CDD" w:rsidRPr="00D23CDD" w:rsidRDefault="00D23CDD" w:rsidP="00D23CDD">
            <w:r w:rsidRPr="00D23CDD">
              <w:rPr>
                <w:b/>
                <w:bCs/>
              </w:rPr>
              <w:t>Member 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28524" w14:textId="77777777" w:rsidR="00D23CDD" w:rsidRPr="00D23CDD" w:rsidRDefault="00D23CDD" w:rsidP="00D23CDD">
            <w:r w:rsidRPr="00D23CDD">
              <w:t>Authentication &amp; 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AAB169" w14:textId="77777777" w:rsidR="00D23CDD" w:rsidRPr="00D23CDD" w:rsidRDefault="00D23CDD" w:rsidP="00D23CDD">
            <w:r w:rsidRPr="00D23CDD">
              <w:t>JWT authentication, Spring Security, CORS</w:t>
            </w:r>
          </w:p>
        </w:tc>
      </w:tr>
      <w:tr w:rsidR="00D23CDD" w:rsidRPr="00D23CDD" w14:paraId="767E477A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4DB042" w14:textId="77777777" w:rsidR="00D23CDD" w:rsidRPr="00D23CDD" w:rsidRDefault="00D23CDD" w:rsidP="00D23CDD">
            <w:r w:rsidRPr="00D23CDD">
              <w:rPr>
                <w:b/>
                <w:bCs/>
              </w:rPr>
              <w:t>Member 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6F819B" w14:textId="77777777" w:rsidR="00D23CDD" w:rsidRPr="00D23CDD" w:rsidRDefault="00D23CDD" w:rsidP="00D23CDD">
            <w:r w:rsidRPr="00D23CDD">
              <w:t>Special Features &amp; Reports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CC08E6" w14:textId="77777777" w:rsidR="00D23CDD" w:rsidRPr="00D23CDD" w:rsidRDefault="00D23CDD" w:rsidP="00D23CDD">
            <w:r w:rsidRPr="00D23CDD">
              <w:t>Email, scheduler, PDF/CSV export, admin APIs</w:t>
            </w:r>
          </w:p>
        </w:tc>
      </w:tr>
      <w:tr w:rsidR="00D23CDD" w:rsidRPr="00D23CDD" w14:paraId="3843CA4F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9110C" w14:textId="77777777" w:rsidR="00D23CDD" w:rsidRPr="00D23CDD" w:rsidRDefault="00D23CDD" w:rsidP="00D23CDD">
            <w:r w:rsidRPr="00D23CDD">
              <w:rPr>
                <w:b/>
                <w:bCs/>
              </w:rPr>
              <w:t>Member 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5FF1C5" w14:textId="77777777" w:rsidR="00D23CDD" w:rsidRPr="00D23CDD" w:rsidRDefault="00D23CDD" w:rsidP="00D23CDD">
            <w:r w:rsidRPr="00D23CDD">
              <w:t>React Setup &amp; Routing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CAE86F" w14:textId="77777777" w:rsidR="00D23CDD" w:rsidRPr="00D23CDD" w:rsidRDefault="00D23CDD" w:rsidP="00D23CDD">
            <w:r w:rsidRPr="00D23CDD">
              <w:t>App structure, routing, context, Axios setup</w:t>
            </w:r>
          </w:p>
        </w:tc>
      </w:tr>
      <w:tr w:rsidR="00D23CDD" w:rsidRPr="00D23CDD" w14:paraId="7D59573E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B50654" w14:textId="77777777" w:rsidR="00D23CDD" w:rsidRPr="00D23CDD" w:rsidRDefault="00D23CDD" w:rsidP="00D23CDD">
            <w:r w:rsidRPr="00D23CDD">
              <w:rPr>
                <w:b/>
                <w:bCs/>
              </w:rPr>
              <w:t>Member 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C07EE3" w14:textId="77777777" w:rsidR="00D23CDD" w:rsidRPr="00D23CDD" w:rsidRDefault="00D23CDD" w:rsidP="00D23CDD">
            <w:r w:rsidRPr="00D23CDD">
              <w:t>Authentication Pages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D0910D" w14:textId="77777777" w:rsidR="00D23CDD" w:rsidRPr="00D23CDD" w:rsidRDefault="00D23CDD" w:rsidP="00D23CDD">
            <w:r w:rsidRPr="00D23CDD">
              <w:t>Login/Register UI, form validation, auth integration</w:t>
            </w:r>
          </w:p>
        </w:tc>
      </w:tr>
      <w:tr w:rsidR="00D23CDD" w:rsidRPr="00D23CDD" w14:paraId="14882E43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74D637" w14:textId="77777777" w:rsidR="00D23CDD" w:rsidRPr="00D23CDD" w:rsidRDefault="00D23CDD" w:rsidP="00D23CDD">
            <w:r w:rsidRPr="00D23CDD">
              <w:rPr>
                <w:b/>
                <w:bCs/>
              </w:rPr>
              <w:t>Member 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4ADD04" w14:textId="77777777" w:rsidR="00D23CDD" w:rsidRPr="00D23CDD" w:rsidRDefault="00D23CDD" w:rsidP="00D23CDD">
            <w:r w:rsidRPr="00D23CDD">
              <w:t>Dashboard &amp; Task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0D9E8C" w14:textId="77777777" w:rsidR="00D23CDD" w:rsidRPr="00D23CDD" w:rsidRDefault="00D23CDD" w:rsidP="00D23CDD">
            <w:r w:rsidRPr="00D23CDD">
              <w:t>Task CRUD UI, dashboard, search/filter UI</w:t>
            </w:r>
          </w:p>
        </w:tc>
      </w:tr>
      <w:tr w:rsidR="00D23CDD" w:rsidRPr="00D23CDD" w14:paraId="5EBE9894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638C2B" w14:textId="77777777" w:rsidR="00D23CDD" w:rsidRPr="00D23CDD" w:rsidRDefault="00D23CDD" w:rsidP="00D23CDD">
            <w:r w:rsidRPr="00D23CDD">
              <w:rPr>
                <w:b/>
                <w:bCs/>
              </w:rPr>
              <w:t>Member 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52091" w14:textId="77777777" w:rsidR="00D23CDD" w:rsidRPr="00D23CDD" w:rsidRDefault="00D23CDD" w:rsidP="00D23CDD">
            <w:r w:rsidRPr="00D23CDD">
              <w:t>Admin Dashboard &amp; UI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BF3770" w14:textId="77777777" w:rsidR="00D23CDD" w:rsidRPr="00D23CDD" w:rsidRDefault="00D23CDD" w:rsidP="00D23CDD">
            <w:r w:rsidRPr="00D23CDD">
              <w:t>Charts, responsive design, styling, admin features</w:t>
            </w:r>
          </w:p>
        </w:tc>
      </w:tr>
    </w:tbl>
    <w:p w14:paraId="50F05E40" w14:textId="77777777" w:rsidR="00D23CDD" w:rsidRPr="00D23CDD" w:rsidRDefault="00D23CDD" w:rsidP="00D23CDD">
      <w:r w:rsidRPr="00D23CDD">
        <w:pict w14:anchorId="22480059">
          <v:rect id="_x0000_i1026" style="width:0;height:.75pt" o:hralign="center" o:hrstd="t" o:hr="t" fillcolor="#a0a0a0" stroked="f"/>
        </w:pict>
      </w:r>
    </w:p>
    <w:p w14:paraId="305C9A16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lastRenderedPageBreak/>
        <w:t>🔄</w:t>
      </w:r>
      <w:r w:rsidRPr="00D23CDD">
        <w:rPr>
          <w:b/>
          <w:bCs/>
        </w:rPr>
        <w:t xml:space="preserve"> COMPLETE WORKFLOW BREAKDOWN</w:t>
      </w:r>
    </w:p>
    <w:p w14:paraId="6B9019DA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PHASE 1: FOUNDATION SETUP (Week 1-2)</w:t>
      </w:r>
    </w:p>
    <w:p w14:paraId="123CB490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🎯</w:t>
      </w:r>
      <w:r w:rsidRPr="00D23CDD">
        <w:rPr>
          <w:b/>
          <w:bCs/>
        </w:rPr>
        <w:t xml:space="preserve"> STARTUP SEQUENCE - WEEK 1</w:t>
      </w:r>
    </w:p>
    <w:p w14:paraId="3DE7AF3C" w14:textId="77777777" w:rsidR="00D23CDD" w:rsidRPr="00D23CDD" w:rsidRDefault="00D23CDD" w:rsidP="00D23CDD">
      <w:r w:rsidRPr="00D23CDD">
        <w:rPr>
          <w:b/>
          <w:bCs/>
        </w:rPr>
        <w:t>IMMEDIATE STARTERS (Day 1-3):</w:t>
      </w:r>
    </w:p>
    <w:p w14:paraId="7C3A701A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1 - Database &amp; Entity Designer</w:t>
      </w:r>
    </w:p>
    <w:p w14:paraId="68EB9772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>Create GitHub repository</w:t>
      </w:r>
    </w:p>
    <w:p w14:paraId="311DCFF3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>Design ER Diagram (User ↔ Task relationships)</w:t>
      </w:r>
    </w:p>
    <w:p w14:paraId="5FBF6774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 xml:space="preserve">Write database </w:t>
      </w:r>
      <w:proofErr w:type="spellStart"/>
      <w:r w:rsidRPr="00D23CDD">
        <w:t>schema.sql</w:t>
      </w:r>
      <w:proofErr w:type="spellEnd"/>
    </w:p>
    <w:p w14:paraId="4CF0C699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>Create MySQL database </w:t>
      </w:r>
      <w:proofErr w:type="spellStart"/>
      <w:r w:rsidRPr="00D23CDD">
        <w:t>taskdb</w:t>
      </w:r>
      <w:proofErr w:type="spellEnd"/>
    </w:p>
    <w:p w14:paraId="4BFFC648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>Implement core entities: User.java, Task.java, Role.java</w:t>
      </w:r>
    </w:p>
    <w:p w14:paraId="2E6684CF" w14:textId="77777777" w:rsidR="00D23CDD" w:rsidRPr="00D23CDD" w:rsidRDefault="00D23CDD" w:rsidP="00D23CDD">
      <w:pPr>
        <w:numPr>
          <w:ilvl w:val="0"/>
          <w:numId w:val="1"/>
        </w:numPr>
      </w:pPr>
      <w:r w:rsidRPr="00D23CDD">
        <w:t>Create repositories: UserRepository.java, TaskRepository.java</w:t>
      </w:r>
    </w:p>
    <w:p w14:paraId="2E01CC12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5 - React Setup &amp; Routing</w:t>
      </w:r>
    </w:p>
    <w:p w14:paraId="15FEA456" w14:textId="77777777" w:rsidR="00D23CDD" w:rsidRPr="00D23CDD" w:rsidRDefault="00D23CDD" w:rsidP="00D23CDD">
      <w:pPr>
        <w:numPr>
          <w:ilvl w:val="0"/>
          <w:numId w:val="2"/>
        </w:numPr>
      </w:pPr>
      <w:r w:rsidRPr="00D23CDD">
        <w:t>Initialize React app: </w:t>
      </w:r>
      <w:proofErr w:type="spellStart"/>
      <w:r w:rsidRPr="00D23CDD">
        <w:t>npx</w:t>
      </w:r>
      <w:proofErr w:type="spellEnd"/>
      <w:r w:rsidRPr="00D23CDD">
        <w:t xml:space="preserve"> create-react-app </w:t>
      </w:r>
      <w:proofErr w:type="spellStart"/>
      <w:r w:rsidRPr="00D23CDD">
        <w:t>taskmanager</w:t>
      </w:r>
      <w:proofErr w:type="spellEnd"/>
      <w:r w:rsidRPr="00D23CDD">
        <w:t>-frontend</w:t>
      </w:r>
    </w:p>
    <w:p w14:paraId="64F329E4" w14:textId="77777777" w:rsidR="00D23CDD" w:rsidRPr="00D23CDD" w:rsidRDefault="00D23CDD" w:rsidP="00D23CDD">
      <w:pPr>
        <w:numPr>
          <w:ilvl w:val="0"/>
          <w:numId w:val="2"/>
        </w:numPr>
      </w:pPr>
      <w:r w:rsidRPr="00D23CDD">
        <w:t>Install dependencies: react-router-</w:t>
      </w:r>
      <w:proofErr w:type="spellStart"/>
      <w:r w:rsidRPr="00D23CDD">
        <w:t>dom</w:t>
      </w:r>
      <w:proofErr w:type="spellEnd"/>
      <w:r w:rsidRPr="00D23CDD">
        <w:t xml:space="preserve">, </w:t>
      </w:r>
      <w:proofErr w:type="spellStart"/>
      <w:r w:rsidRPr="00D23CDD">
        <w:t>axios</w:t>
      </w:r>
      <w:proofErr w:type="spellEnd"/>
      <w:r w:rsidRPr="00D23CDD">
        <w:t>, bootstrap</w:t>
      </w:r>
    </w:p>
    <w:p w14:paraId="5F9B07F0" w14:textId="77777777" w:rsidR="00D23CDD" w:rsidRPr="00D23CDD" w:rsidRDefault="00D23CDD" w:rsidP="00D23CDD">
      <w:pPr>
        <w:numPr>
          <w:ilvl w:val="0"/>
          <w:numId w:val="2"/>
        </w:numPr>
      </w:pPr>
      <w:r w:rsidRPr="00D23CDD">
        <w:t>Setup basic routing structure in App.js</w:t>
      </w:r>
    </w:p>
    <w:p w14:paraId="598C628B" w14:textId="77777777" w:rsidR="00D23CDD" w:rsidRPr="00D23CDD" w:rsidRDefault="00D23CDD" w:rsidP="00D23CDD">
      <w:pPr>
        <w:numPr>
          <w:ilvl w:val="0"/>
          <w:numId w:val="2"/>
        </w:numPr>
      </w:pPr>
      <w:r w:rsidRPr="00D23CDD">
        <w:t>Create AuthContext.js for global state management</w:t>
      </w:r>
    </w:p>
    <w:p w14:paraId="79AD5EF6" w14:textId="77777777" w:rsidR="00D23CDD" w:rsidRPr="00D23CDD" w:rsidRDefault="00D23CDD" w:rsidP="00D23CDD">
      <w:pPr>
        <w:numPr>
          <w:ilvl w:val="0"/>
          <w:numId w:val="2"/>
        </w:numPr>
      </w:pPr>
      <w:r w:rsidRPr="00D23CDD">
        <w:t>Implement ProtectedRoute.js components</w:t>
      </w:r>
    </w:p>
    <w:p w14:paraId="0B20F5DC" w14:textId="77777777" w:rsidR="00D23CDD" w:rsidRPr="00D23CDD" w:rsidRDefault="00D23CDD" w:rsidP="00D23CDD">
      <w:r w:rsidRPr="00D23CDD">
        <w:rPr>
          <w:b/>
          <w:bCs/>
        </w:rPr>
        <w:t>DELIVERABLES BY END OF WEEK 1:</w:t>
      </w:r>
    </w:p>
    <w:p w14:paraId="0A84C162" w14:textId="77777777" w:rsidR="00D23CDD" w:rsidRPr="00D23CDD" w:rsidRDefault="00D23CDD" w:rsidP="00D23CDD">
      <w:pPr>
        <w:numPr>
          <w:ilvl w:val="0"/>
          <w:numId w:val="3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GitHub repository with initial structure</w:t>
      </w:r>
    </w:p>
    <w:p w14:paraId="21FB7284" w14:textId="77777777" w:rsidR="00D23CDD" w:rsidRPr="00D23CDD" w:rsidRDefault="00D23CDD" w:rsidP="00D23CDD">
      <w:pPr>
        <w:numPr>
          <w:ilvl w:val="0"/>
          <w:numId w:val="3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Database schema and entities</w:t>
      </w:r>
    </w:p>
    <w:p w14:paraId="46650858" w14:textId="77777777" w:rsidR="00D23CDD" w:rsidRPr="00D23CDD" w:rsidRDefault="00D23CDD" w:rsidP="00D23CDD">
      <w:pPr>
        <w:numPr>
          <w:ilvl w:val="0"/>
          <w:numId w:val="3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React app with routing foundation</w:t>
      </w:r>
    </w:p>
    <w:p w14:paraId="2CFE025E" w14:textId="77777777" w:rsidR="00D23CDD" w:rsidRPr="00D23CDD" w:rsidRDefault="00D23CDD" w:rsidP="00D23CDD">
      <w:pPr>
        <w:numPr>
          <w:ilvl w:val="0"/>
          <w:numId w:val="3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Basic project documentation</w:t>
      </w:r>
    </w:p>
    <w:p w14:paraId="27ADA74B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🎯</w:t>
      </w:r>
      <w:r w:rsidRPr="00D23CDD">
        <w:rPr>
          <w:b/>
          <w:bCs/>
        </w:rPr>
        <w:t xml:space="preserve"> CORE DEVELOPMENT - WEEK 2</w:t>
      </w:r>
    </w:p>
    <w:p w14:paraId="4BF7A53D" w14:textId="77777777" w:rsidR="00D23CDD" w:rsidRPr="00D23CDD" w:rsidRDefault="00D23CDD" w:rsidP="00D23CDD">
      <w:r w:rsidRPr="00D23CDD">
        <w:rPr>
          <w:b/>
          <w:bCs/>
        </w:rPr>
        <w:t>PARALLEL STREAMS ACTIVATED:</w:t>
      </w:r>
    </w:p>
    <w:p w14:paraId="768AE974" w14:textId="77777777" w:rsidR="00D23CDD" w:rsidRPr="00D23CDD" w:rsidRDefault="00D23CDD" w:rsidP="00D23CDD">
      <w:r w:rsidRPr="00D23CDD">
        <w:rPr>
          <w:b/>
          <w:bCs/>
        </w:rPr>
        <w:t>BACKEND STREAM:</w:t>
      </w:r>
      <w:r w:rsidRPr="00D23CDD">
        <w:br/>
      </w:r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2 - Task Management</w:t>
      </w:r>
      <w:r w:rsidRPr="00D23CDD">
        <w:t> (Starts when entities are ready)</w:t>
      </w:r>
    </w:p>
    <w:p w14:paraId="4A2AEE3E" w14:textId="77777777" w:rsidR="00D23CDD" w:rsidRPr="00D23CDD" w:rsidRDefault="00D23CDD" w:rsidP="00D23CDD">
      <w:pPr>
        <w:numPr>
          <w:ilvl w:val="0"/>
          <w:numId w:val="4"/>
        </w:numPr>
      </w:pPr>
      <w:r w:rsidRPr="00D23CDD">
        <w:t>Create TaskService.java with CRUD methods</w:t>
      </w:r>
    </w:p>
    <w:p w14:paraId="6C0297F6" w14:textId="77777777" w:rsidR="00D23CDD" w:rsidRPr="00D23CDD" w:rsidRDefault="00D23CDD" w:rsidP="00D23CDD">
      <w:pPr>
        <w:numPr>
          <w:ilvl w:val="0"/>
          <w:numId w:val="4"/>
        </w:numPr>
      </w:pPr>
      <w:r w:rsidRPr="00D23CDD">
        <w:t>Implement filtering and sorting logic</w:t>
      </w:r>
    </w:p>
    <w:p w14:paraId="3A8CB799" w14:textId="77777777" w:rsidR="00D23CDD" w:rsidRPr="00D23CDD" w:rsidRDefault="00D23CDD" w:rsidP="00D23CDD">
      <w:pPr>
        <w:numPr>
          <w:ilvl w:val="0"/>
          <w:numId w:val="4"/>
        </w:numPr>
      </w:pPr>
      <w:r w:rsidRPr="00D23CDD">
        <w:lastRenderedPageBreak/>
        <w:t>Build TaskController.java with REST endpoints</w:t>
      </w:r>
    </w:p>
    <w:p w14:paraId="436C2C8B" w14:textId="77777777" w:rsidR="00D23CDD" w:rsidRPr="00D23CDD" w:rsidRDefault="00D23CDD" w:rsidP="00D23CDD">
      <w:pPr>
        <w:numPr>
          <w:ilvl w:val="0"/>
          <w:numId w:val="4"/>
        </w:numPr>
      </w:pPr>
      <w:r w:rsidRPr="00D23CDD">
        <w:t>Create DTOs: TaskRequest.java, TaskResponse.java</w:t>
      </w:r>
    </w:p>
    <w:p w14:paraId="27F5A0AC" w14:textId="77777777" w:rsidR="00D23CDD" w:rsidRPr="00D23CDD" w:rsidRDefault="00D23CDD" w:rsidP="00D23CDD">
      <w:pPr>
        <w:numPr>
          <w:ilvl w:val="0"/>
          <w:numId w:val="4"/>
        </w:numPr>
      </w:pPr>
      <w:r w:rsidRPr="00D23CDD">
        <w:t>Test APIs with Postman</w:t>
      </w:r>
    </w:p>
    <w:p w14:paraId="1521A79A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3 - Authentication</w:t>
      </w:r>
      <w:r w:rsidRPr="00D23CDD">
        <w:t> (Starts when entities are ready)</w:t>
      </w:r>
    </w:p>
    <w:p w14:paraId="47276C80" w14:textId="77777777" w:rsidR="00D23CDD" w:rsidRPr="00D23CDD" w:rsidRDefault="00D23CDD" w:rsidP="00D23CDD">
      <w:pPr>
        <w:numPr>
          <w:ilvl w:val="0"/>
          <w:numId w:val="5"/>
        </w:numPr>
      </w:pPr>
      <w:r w:rsidRPr="00D23CDD">
        <w:t>Configure SecurityConfig.java with Spring Security</w:t>
      </w:r>
    </w:p>
    <w:p w14:paraId="4E7A551F" w14:textId="77777777" w:rsidR="00D23CDD" w:rsidRPr="00D23CDD" w:rsidRDefault="00D23CDD" w:rsidP="00D23CDD">
      <w:pPr>
        <w:numPr>
          <w:ilvl w:val="0"/>
          <w:numId w:val="5"/>
        </w:numPr>
      </w:pPr>
      <w:r w:rsidRPr="00D23CDD">
        <w:t>Implement JwtAuthenticationFilter.java</w:t>
      </w:r>
    </w:p>
    <w:p w14:paraId="4620724F" w14:textId="77777777" w:rsidR="00D23CDD" w:rsidRPr="00D23CDD" w:rsidRDefault="00D23CDD" w:rsidP="00D23CDD">
      <w:pPr>
        <w:numPr>
          <w:ilvl w:val="0"/>
          <w:numId w:val="5"/>
        </w:numPr>
      </w:pPr>
      <w:r w:rsidRPr="00D23CDD">
        <w:t>Create AuthController.java with login/register endpoints</w:t>
      </w:r>
    </w:p>
    <w:p w14:paraId="65CE17B0" w14:textId="77777777" w:rsidR="00D23CDD" w:rsidRPr="00D23CDD" w:rsidRDefault="00D23CDD" w:rsidP="00D23CDD">
      <w:pPr>
        <w:numPr>
          <w:ilvl w:val="0"/>
          <w:numId w:val="5"/>
        </w:numPr>
      </w:pPr>
      <w:r w:rsidRPr="00D23CDD">
        <w:t>Setup JwtUtil.java for token management</w:t>
      </w:r>
    </w:p>
    <w:p w14:paraId="2E6FB6B8" w14:textId="77777777" w:rsidR="00D23CDD" w:rsidRPr="00D23CDD" w:rsidRDefault="00D23CDD" w:rsidP="00D23CDD">
      <w:pPr>
        <w:numPr>
          <w:ilvl w:val="0"/>
          <w:numId w:val="5"/>
        </w:numPr>
      </w:pPr>
      <w:r w:rsidRPr="00D23CDD">
        <w:t>Configure CORS for React frontend</w:t>
      </w:r>
    </w:p>
    <w:p w14:paraId="0EC18D62" w14:textId="77777777" w:rsidR="00D23CDD" w:rsidRPr="00D23CDD" w:rsidRDefault="00D23CDD" w:rsidP="00D23CDD">
      <w:r w:rsidRPr="00D23CDD">
        <w:rPr>
          <w:b/>
          <w:bCs/>
        </w:rPr>
        <w:t>FRONTEND STREAM:</w:t>
      </w:r>
      <w:r w:rsidRPr="00D23CDD">
        <w:br/>
      </w:r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6 - Authentication Pages</w:t>
      </w:r>
      <w:r w:rsidRPr="00D23CDD">
        <w:t> (Starts when routing is ready)</w:t>
      </w:r>
    </w:p>
    <w:p w14:paraId="3259A897" w14:textId="77777777" w:rsidR="00D23CDD" w:rsidRPr="00D23CDD" w:rsidRDefault="00D23CDD" w:rsidP="00D23CDD">
      <w:pPr>
        <w:numPr>
          <w:ilvl w:val="0"/>
          <w:numId w:val="6"/>
        </w:numPr>
      </w:pPr>
      <w:r w:rsidRPr="00D23CDD">
        <w:t>Build Login.js with form validation</w:t>
      </w:r>
    </w:p>
    <w:p w14:paraId="34A58757" w14:textId="77777777" w:rsidR="00D23CDD" w:rsidRPr="00D23CDD" w:rsidRDefault="00D23CDD" w:rsidP="00D23CDD">
      <w:pPr>
        <w:numPr>
          <w:ilvl w:val="0"/>
          <w:numId w:val="6"/>
        </w:numPr>
      </w:pPr>
      <w:r w:rsidRPr="00D23CDD">
        <w:t>Build Register.js with input validation</w:t>
      </w:r>
    </w:p>
    <w:p w14:paraId="4D45F051" w14:textId="77777777" w:rsidR="00D23CDD" w:rsidRPr="00D23CDD" w:rsidRDefault="00D23CDD" w:rsidP="00D23CDD">
      <w:pPr>
        <w:numPr>
          <w:ilvl w:val="0"/>
          <w:numId w:val="6"/>
        </w:numPr>
      </w:pPr>
      <w:r w:rsidRPr="00D23CDD">
        <w:t>Create form validation utilities in validators.js</w:t>
      </w:r>
    </w:p>
    <w:p w14:paraId="0F2139DB" w14:textId="77777777" w:rsidR="00D23CDD" w:rsidRPr="00D23CDD" w:rsidRDefault="00D23CDD" w:rsidP="00D23CDD">
      <w:pPr>
        <w:numPr>
          <w:ilvl w:val="0"/>
          <w:numId w:val="6"/>
        </w:numPr>
      </w:pPr>
      <w:r w:rsidRPr="00D23CDD">
        <w:t>Connect to backend auth endpoints using Axios</w:t>
      </w:r>
    </w:p>
    <w:p w14:paraId="08B545A7" w14:textId="77777777" w:rsidR="00D23CDD" w:rsidRPr="00D23CDD" w:rsidRDefault="00D23CDD" w:rsidP="00D23CDD">
      <w:pPr>
        <w:numPr>
          <w:ilvl w:val="0"/>
          <w:numId w:val="6"/>
        </w:numPr>
      </w:pPr>
      <w:r w:rsidRPr="00D23CDD">
        <w:t>Implement loading states and error handling</w:t>
      </w:r>
    </w:p>
    <w:p w14:paraId="2D3DC8E6" w14:textId="77777777" w:rsidR="00D23CDD" w:rsidRPr="00D23CDD" w:rsidRDefault="00D23CDD" w:rsidP="00D23CDD">
      <w:r w:rsidRPr="00D23CDD">
        <w:rPr>
          <w:b/>
          <w:bCs/>
        </w:rPr>
        <w:t>DELIVERABLES BY END OF WEEK 2:</w:t>
      </w:r>
    </w:p>
    <w:p w14:paraId="3650DFFE" w14:textId="77777777" w:rsidR="00D23CDD" w:rsidRPr="00D23CDD" w:rsidRDefault="00D23CDD" w:rsidP="00D23CDD">
      <w:pPr>
        <w:numPr>
          <w:ilvl w:val="0"/>
          <w:numId w:val="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Backend CRUD APIs functional</w:t>
      </w:r>
    </w:p>
    <w:p w14:paraId="57ADF534" w14:textId="77777777" w:rsidR="00D23CDD" w:rsidRPr="00D23CDD" w:rsidRDefault="00D23CDD" w:rsidP="00D23CDD">
      <w:pPr>
        <w:numPr>
          <w:ilvl w:val="0"/>
          <w:numId w:val="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JWT authentication working</w:t>
      </w:r>
    </w:p>
    <w:p w14:paraId="47A4B53D" w14:textId="77777777" w:rsidR="00D23CDD" w:rsidRPr="00D23CDD" w:rsidRDefault="00D23CDD" w:rsidP="00D23CDD">
      <w:pPr>
        <w:numPr>
          <w:ilvl w:val="0"/>
          <w:numId w:val="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Login/Register UI complete</w:t>
      </w:r>
    </w:p>
    <w:p w14:paraId="14C9CDD7" w14:textId="77777777" w:rsidR="00D23CDD" w:rsidRPr="00D23CDD" w:rsidRDefault="00D23CDD" w:rsidP="00D23CDD">
      <w:pPr>
        <w:numPr>
          <w:ilvl w:val="0"/>
          <w:numId w:val="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Frontend-backend connection established</w:t>
      </w:r>
    </w:p>
    <w:p w14:paraId="1CEA5B11" w14:textId="77777777" w:rsidR="00D23CDD" w:rsidRPr="00D23CDD" w:rsidRDefault="00D23CDD" w:rsidP="00D23CDD">
      <w:r w:rsidRPr="00D23CDD">
        <w:pict w14:anchorId="3F4216B2">
          <v:rect id="_x0000_i1027" style="width:0;height:.75pt" o:hralign="center" o:hrstd="t" o:hr="t" fillcolor="#a0a0a0" stroked="f"/>
        </w:pict>
      </w:r>
    </w:p>
    <w:p w14:paraId="65B46A39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PHASE 2: CORE FEATURE DEVELOPMENT (Week 3-4)</w:t>
      </w:r>
    </w:p>
    <w:p w14:paraId="555BFEBF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🎯</w:t>
      </w:r>
      <w:r w:rsidRPr="00D23CDD">
        <w:rPr>
          <w:b/>
          <w:bCs/>
        </w:rPr>
        <w:t xml:space="preserve"> INTEGRATION &amp; FEATURES - WEEK 3</w:t>
      </w:r>
    </w:p>
    <w:p w14:paraId="4548D0C2" w14:textId="77777777" w:rsidR="00D23CDD" w:rsidRPr="00D23CDD" w:rsidRDefault="00D23CDD" w:rsidP="00D23CDD">
      <w:r w:rsidRPr="00D23CDD">
        <w:rPr>
          <w:b/>
          <w:bCs/>
        </w:rPr>
        <w:t>ALL MEMBERS ACTIVE:</w:t>
      </w:r>
    </w:p>
    <w:p w14:paraId="157D877C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7 - Task Management UI</w:t>
      </w:r>
      <w:r w:rsidRPr="00D23CDD">
        <w:t> (Starts when Task APIs are ready)</w:t>
      </w:r>
    </w:p>
    <w:p w14:paraId="0BC34DD5" w14:textId="77777777" w:rsidR="00D23CDD" w:rsidRPr="00D23CDD" w:rsidRDefault="00D23CDD" w:rsidP="00D23CDD">
      <w:pPr>
        <w:numPr>
          <w:ilvl w:val="0"/>
          <w:numId w:val="8"/>
        </w:numPr>
      </w:pPr>
      <w:r w:rsidRPr="00D23CDD">
        <w:t>Create Dashboard.js with task statistics</w:t>
      </w:r>
    </w:p>
    <w:p w14:paraId="5E8D972E" w14:textId="77777777" w:rsidR="00D23CDD" w:rsidRPr="00D23CDD" w:rsidRDefault="00D23CDD" w:rsidP="00D23CDD">
      <w:pPr>
        <w:numPr>
          <w:ilvl w:val="0"/>
          <w:numId w:val="8"/>
        </w:numPr>
      </w:pPr>
      <w:r w:rsidRPr="00D23CDD">
        <w:t>Build TaskList.js for displaying tasks</w:t>
      </w:r>
    </w:p>
    <w:p w14:paraId="78ED9F64" w14:textId="77777777" w:rsidR="00D23CDD" w:rsidRPr="00D23CDD" w:rsidRDefault="00D23CDD" w:rsidP="00D23CDD">
      <w:pPr>
        <w:numPr>
          <w:ilvl w:val="0"/>
          <w:numId w:val="8"/>
        </w:numPr>
      </w:pPr>
      <w:r w:rsidRPr="00D23CDD">
        <w:t>Implement TaskForm.js for add/edit operations</w:t>
      </w:r>
    </w:p>
    <w:p w14:paraId="4F08BDCE" w14:textId="77777777" w:rsidR="00D23CDD" w:rsidRPr="00D23CDD" w:rsidRDefault="00D23CDD" w:rsidP="00D23CDD">
      <w:pPr>
        <w:numPr>
          <w:ilvl w:val="0"/>
          <w:numId w:val="8"/>
        </w:numPr>
      </w:pPr>
      <w:r w:rsidRPr="00D23CDD">
        <w:lastRenderedPageBreak/>
        <w:t>Create TaskFilters.js for search and filtering</w:t>
      </w:r>
    </w:p>
    <w:p w14:paraId="1D66790E" w14:textId="77777777" w:rsidR="00D23CDD" w:rsidRPr="00D23CDD" w:rsidRDefault="00D23CDD" w:rsidP="00D23CDD">
      <w:pPr>
        <w:numPr>
          <w:ilvl w:val="0"/>
          <w:numId w:val="8"/>
        </w:numPr>
      </w:pPr>
      <w:r w:rsidRPr="00D23CDD">
        <w:t>Develop useTasks.js custom hook</w:t>
      </w:r>
    </w:p>
    <w:p w14:paraId="7F3ED32B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4 - Special Features</w:t>
      </w:r>
      <w:r w:rsidRPr="00D23CDD">
        <w:t> (Starts when core backend is ready)</w:t>
      </w:r>
    </w:p>
    <w:p w14:paraId="28380498" w14:textId="77777777" w:rsidR="00D23CDD" w:rsidRPr="00D23CDD" w:rsidRDefault="00D23CDD" w:rsidP="00D23CDD">
      <w:pPr>
        <w:numPr>
          <w:ilvl w:val="0"/>
          <w:numId w:val="9"/>
        </w:numPr>
      </w:pPr>
      <w:r w:rsidRPr="00D23CDD">
        <w:t>Implement EmailService.java with Spring Boot Mail</w:t>
      </w:r>
    </w:p>
    <w:p w14:paraId="08150B52" w14:textId="77777777" w:rsidR="00D23CDD" w:rsidRPr="00D23CDD" w:rsidRDefault="00D23CDD" w:rsidP="00D23CDD">
      <w:pPr>
        <w:numPr>
          <w:ilvl w:val="0"/>
          <w:numId w:val="9"/>
        </w:numPr>
      </w:pPr>
      <w:r w:rsidRPr="00D23CDD">
        <w:t>Create TaskScheduler.java for overdue task checking</w:t>
      </w:r>
    </w:p>
    <w:p w14:paraId="2A6002EF" w14:textId="77777777" w:rsidR="00D23CDD" w:rsidRPr="00D23CDD" w:rsidRDefault="00D23CDD" w:rsidP="00D23CDD">
      <w:pPr>
        <w:numPr>
          <w:ilvl w:val="0"/>
          <w:numId w:val="9"/>
        </w:numPr>
      </w:pPr>
      <w:r w:rsidRPr="00D23CDD">
        <w:t>Build ReportService.java for PDF/CSV generation</w:t>
      </w:r>
    </w:p>
    <w:p w14:paraId="405D62DE" w14:textId="77777777" w:rsidR="00D23CDD" w:rsidRPr="00D23CDD" w:rsidRDefault="00D23CDD" w:rsidP="00D23CDD">
      <w:pPr>
        <w:numPr>
          <w:ilvl w:val="0"/>
          <w:numId w:val="9"/>
        </w:numPr>
      </w:pPr>
      <w:r w:rsidRPr="00D23CDD">
        <w:t>Develop AdminController.java for statistics</w:t>
      </w:r>
    </w:p>
    <w:p w14:paraId="59A6A288" w14:textId="77777777" w:rsidR="00D23CDD" w:rsidRPr="00D23CDD" w:rsidRDefault="00D23CDD" w:rsidP="00D23CDD">
      <w:pPr>
        <w:numPr>
          <w:ilvl w:val="0"/>
          <w:numId w:val="9"/>
        </w:numPr>
      </w:pPr>
      <w:r w:rsidRPr="00D23CDD">
        <w:t>Setup GlobalExceptionHandler.java</w:t>
      </w:r>
    </w:p>
    <w:p w14:paraId="68B62AF9" w14:textId="77777777" w:rsidR="00D23CDD" w:rsidRPr="00D23CDD" w:rsidRDefault="00D23CDD" w:rsidP="00D23CDD">
      <w:r w:rsidRPr="00D23CDD">
        <w:rPr>
          <w:rFonts w:ascii="Segoe UI Emoji" w:hAnsi="Segoe UI Emoji" w:cs="Segoe UI Emoji"/>
          <w:b/>
          <w:bCs/>
        </w:rPr>
        <w:t>👤</w:t>
      </w:r>
      <w:r w:rsidRPr="00D23CDD">
        <w:rPr>
          <w:b/>
          <w:bCs/>
        </w:rPr>
        <w:t xml:space="preserve"> Member 8 - Admin Dashboard</w:t>
      </w:r>
      <w:r w:rsidRPr="00D23CDD">
        <w:t> (Starts when admin APIs are ready)</w:t>
      </w:r>
    </w:p>
    <w:p w14:paraId="2F9B7E0E" w14:textId="77777777" w:rsidR="00D23CDD" w:rsidRPr="00D23CDD" w:rsidRDefault="00D23CDD" w:rsidP="00D23CDD">
      <w:pPr>
        <w:numPr>
          <w:ilvl w:val="0"/>
          <w:numId w:val="10"/>
        </w:numPr>
      </w:pPr>
      <w:r w:rsidRPr="00D23CDD">
        <w:t>Create AdminDashboard.js with charts</w:t>
      </w:r>
    </w:p>
    <w:p w14:paraId="7B3FB2A1" w14:textId="77777777" w:rsidR="00D23CDD" w:rsidRPr="00D23CDD" w:rsidRDefault="00D23CDD" w:rsidP="00D23CDD">
      <w:pPr>
        <w:numPr>
          <w:ilvl w:val="0"/>
          <w:numId w:val="10"/>
        </w:numPr>
      </w:pPr>
      <w:r w:rsidRPr="00D23CDD">
        <w:t>Implement responsive design with Bootstrap</w:t>
      </w:r>
    </w:p>
    <w:p w14:paraId="55B4B8A2" w14:textId="77777777" w:rsidR="00D23CDD" w:rsidRPr="00D23CDD" w:rsidRDefault="00D23CDD" w:rsidP="00D23CDD">
      <w:pPr>
        <w:numPr>
          <w:ilvl w:val="0"/>
          <w:numId w:val="10"/>
        </w:numPr>
      </w:pPr>
      <w:r w:rsidRPr="00D23CDD">
        <w:t>Build chart components using Recharts/Chart.js</w:t>
      </w:r>
    </w:p>
    <w:p w14:paraId="111BF94B" w14:textId="77777777" w:rsidR="00D23CDD" w:rsidRPr="00D23CDD" w:rsidRDefault="00D23CDD" w:rsidP="00D23CDD">
      <w:pPr>
        <w:numPr>
          <w:ilvl w:val="0"/>
          <w:numId w:val="10"/>
        </w:numPr>
      </w:pPr>
      <w:r w:rsidRPr="00D23CDD">
        <w:t>Create reusable UI components</w:t>
      </w:r>
    </w:p>
    <w:p w14:paraId="79376EEF" w14:textId="77777777" w:rsidR="00D23CDD" w:rsidRPr="00D23CDD" w:rsidRDefault="00D23CDD" w:rsidP="00D23CDD">
      <w:pPr>
        <w:numPr>
          <w:ilvl w:val="0"/>
          <w:numId w:val="10"/>
        </w:numPr>
      </w:pPr>
      <w:r w:rsidRPr="00D23CDD">
        <w:t>Apply overall styling and themes</w:t>
      </w:r>
    </w:p>
    <w:p w14:paraId="5EA7CBF8" w14:textId="77777777" w:rsidR="00D23CDD" w:rsidRPr="00D23CDD" w:rsidRDefault="00D23CDD" w:rsidP="00D23CDD">
      <w:r w:rsidRPr="00D23CDD">
        <w:rPr>
          <w:b/>
          <w:bCs/>
        </w:rPr>
        <w:t>INTEGRATION FOCUS:</w:t>
      </w:r>
    </w:p>
    <w:p w14:paraId="6648E0C1" w14:textId="77777777" w:rsidR="00D23CDD" w:rsidRPr="00D23CDD" w:rsidRDefault="00D23CDD" w:rsidP="00D23CDD">
      <w:pPr>
        <w:numPr>
          <w:ilvl w:val="0"/>
          <w:numId w:val="11"/>
        </w:numPr>
      </w:pPr>
      <w:r w:rsidRPr="00D23CDD">
        <w:t>Member 6 ↔ Member 3: Auth flow testing</w:t>
      </w:r>
    </w:p>
    <w:p w14:paraId="14E32907" w14:textId="77777777" w:rsidR="00D23CDD" w:rsidRPr="00D23CDD" w:rsidRDefault="00D23CDD" w:rsidP="00D23CDD">
      <w:pPr>
        <w:numPr>
          <w:ilvl w:val="0"/>
          <w:numId w:val="11"/>
        </w:numPr>
      </w:pPr>
      <w:r w:rsidRPr="00D23CDD">
        <w:t>Member 7 ↔ Member 2: Task CRUD integration</w:t>
      </w:r>
    </w:p>
    <w:p w14:paraId="69A9AE02" w14:textId="77777777" w:rsidR="00D23CDD" w:rsidRPr="00D23CDD" w:rsidRDefault="00D23CDD" w:rsidP="00D23CDD">
      <w:pPr>
        <w:numPr>
          <w:ilvl w:val="0"/>
          <w:numId w:val="11"/>
        </w:numPr>
      </w:pPr>
      <w:r w:rsidRPr="00D23CDD">
        <w:t>Member 8 ↔ Member 4: Admin features integration</w:t>
      </w:r>
    </w:p>
    <w:p w14:paraId="2D8572F8" w14:textId="77777777" w:rsidR="00D23CDD" w:rsidRPr="00D23CDD" w:rsidRDefault="00D23CDD" w:rsidP="00D23CDD">
      <w:r w:rsidRPr="00D23CDD">
        <w:rPr>
          <w:b/>
          <w:bCs/>
        </w:rPr>
        <w:t>DELIVERABLES BY END OF WEEK 3:</w:t>
      </w:r>
    </w:p>
    <w:p w14:paraId="739871AD" w14:textId="77777777" w:rsidR="00D23CDD" w:rsidRPr="00D23CDD" w:rsidRDefault="00D23CDD" w:rsidP="00D23CDD">
      <w:pPr>
        <w:numPr>
          <w:ilvl w:val="0"/>
          <w:numId w:val="12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Full task management UI functional</w:t>
      </w:r>
    </w:p>
    <w:p w14:paraId="3A4DF508" w14:textId="77777777" w:rsidR="00D23CDD" w:rsidRPr="00D23CDD" w:rsidRDefault="00D23CDD" w:rsidP="00D23CDD">
      <w:pPr>
        <w:numPr>
          <w:ilvl w:val="0"/>
          <w:numId w:val="12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Email notifications and scheduler working</w:t>
      </w:r>
    </w:p>
    <w:p w14:paraId="5BBDFF0F" w14:textId="77777777" w:rsidR="00D23CDD" w:rsidRPr="00D23CDD" w:rsidRDefault="00D23CDD" w:rsidP="00D23CDD">
      <w:pPr>
        <w:numPr>
          <w:ilvl w:val="0"/>
          <w:numId w:val="12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Admin dashboard with basic charts</w:t>
      </w:r>
    </w:p>
    <w:p w14:paraId="22EEC369" w14:textId="77777777" w:rsidR="00D23CDD" w:rsidRPr="00D23CDD" w:rsidRDefault="00D23CDD" w:rsidP="00D23CDD">
      <w:pPr>
        <w:numPr>
          <w:ilvl w:val="0"/>
          <w:numId w:val="12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End-to-end user workflows tested</w:t>
      </w:r>
    </w:p>
    <w:p w14:paraId="3CCB4845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🎯</w:t>
      </w:r>
      <w:r w:rsidRPr="00D23CDD">
        <w:rPr>
          <w:b/>
          <w:bCs/>
        </w:rPr>
        <w:t xml:space="preserve"> ENHANCEMENT &amp; POLISH - WEEK 4</w:t>
      </w:r>
    </w:p>
    <w:p w14:paraId="5DA05096" w14:textId="77777777" w:rsidR="00D23CDD" w:rsidRPr="00D23CDD" w:rsidRDefault="00D23CDD" w:rsidP="00D23CDD">
      <w:r w:rsidRPr="00D23CDD">
        <w:rPr>
          <w:b/>
          <w:bCs/>
        </w:rPr>
        <w:t>FINAL INTEGRATION AND REFINEMENT:</w:t>
      </w:r>
    </w:p>
    <w:p w14:paraId="6A407C4E" w14:textId="77777777" w:rsidR="00D23CDD" w:rsidRPr="00D23CDD" w:rsidRDefault="00D23CDD" w:rsidP="00D23CDD">
      <w:r w:rsidRPr="00D23CDD">
        <w:rPr>
          <w:b/>
          <w:bCs/>
        </w:rPr>
        <w:t>CROSS-TEAM COLLABORATION:</w:t>
      </w:r>
    </w:p>
    <w:p w14:paraId="46EDB92B" w14:textId="77777777" w:rsidR="00D23CDD" w:rsidRPr="00D23CDD" w:rsidRDefault="00D23CDD" w:rsidP="00D23CDD">
      <w:pPr>
        <w:numPr>
          <w:ilvl w:val="0"/>
          <w:numId w:val="13"/>
        </w:numPr>
      </w:pPr>
      <w:r w:rsidRPr="00D23CDD">
        <w:rPr>
          <w:b/>
          <w:bCs/>
        </w:rPr>
        <w:t>API Contract Verification:</w:t>
      </w:r>
      <w:r w:rsidRPr="00D23CDD">
        <w:t> All members verify endpoint compatibility</w:t>
      </w:r>
    </w:p>
    <w:p w14:paraId="28E571A0" w14:textId="77777777" w:rsidR="00D23CDD" w:rsidRPr="00D23CDD" w:rsidRDefault="00D23CDD" w:rsidP="00D23CDD">
      <w:pPr>
        <w:numPr>
          <w:ilvl w:val="0"/>
          <w:numId w:val="13"/>
        </w:numPr>
      </w:pPr>
      <w:r w:rsidRPr="00D23CDD">
        <w:rPr>
          <w:b/>
          <w:bCs/>
        </w:rPr>
        <w:t>Error Handling:</w:t>
      </w:r>
      <w:r w:rsidRPr="00D23CDD">
        <w:t> Consistent error responses frontend/backend</w:t>
      </w:r>
    </w:p>
    <w:p w14:paraId="0544DA26" w14:textId="77777777" w:rsidR="00D23CDD" w:rsidRPr="00D23CDD" w:rsidRDefault="00D23CDD" w:rsidP="00D23CDD">
      <w:pPr>
        <w:numPr>
          <w:ilvl w:val="0"/>
          <w:numId w:val="13"/>
        </w:numPr>
      </w:pPr>
      <w:r w:rsidRPr="00D23CDD">
        <w:rPr>
          <w:b/>
          <w:bCs/>
        </w:rPr>
        <w:lastRenderedPageBreak/>
        <w:t>User Experience:</w:t>
      </w:r>
      <w:r w:rsidRPr="00D23CDD">
        <w:t> Loading states, success messages, error displays</w:t>
      </w:r>
    </w:p>
    <w:p w14:paraId="3D71A12C" w14:textId="77777777" w:rsidR="00D23CDD" w:rsidRPr="00D23CDD" w:rsidRDefault="00D23CDD" w:rsidP="00D23CDD">
      <w:pPr>
        <w:numPr>
          <w:ilvl w:val="0"/>
          <w:numId w:val="13"/>
        </w:numPr>
      </w:pPr>
      <w:r w:rsidRPr="00D23CDD">
        <w:rPr>
          <w:b/>
          <w:bCs/>
        </w:rPr>
        <w:t>Responsive Design:</w:t>
      </w:r>
      <w:r w:rsidRPr="00D23CDD">
        <w:t> Mobile-friendly interface testing</w:t>
      </w:r>
    </w:p>
    <w:p w14:paraId="4B40E5C2" w14:textId="77777777" w:rsidR="00D23CDD" w:rsidRPr="00D23CDD" w:rsidRDefault="00D23CDD" w:rsidP="00D23CDD">
      <w:r w:rsidRPr="00D23CDD">
        <w:rPr>
          <w:b/>
          <w:bCs/>
        </w:rPr>
        <w:t>SPECIAL FEATURES COMPLETION:</w:t>
      </w:r>
    </w:p>
    <w:p w14:paraId="13BB15FA" w14:textId="77777777" w:rsidR="00D23CDD" w:rsidRPr="00D23CDD" w:rsidRDefault="00D23CDD" w:rsidP="00D23CDD">
      <w:pPr>
        <w:numPr>
          <w:ilvl w:val="0"/>
          <w:numId w:val="14"/>
        </w:numPr>
      </w:pPr>
      <w:r w:rsidRPr="00D23CDD">
        <w:t>Member 4: PDF/CSV export functionality</w:t>
      </w:r>
    </w:p>
    <w:p w14:paraId="0B46CAC6" w14:textId="77777777" w:rsidR="00D23CDD" w:rsidRPr="00D23CDD" w:rsidRDefault="00D23CDD" w:rsidP="00D23CDD">
      <w:pPr>
        <w:numPr>
          <w:ilvl w:val="0"/>
          <w:numId w:val="14"/>
        </w:numPr>
      </w:pPr>
      <w:r w:rsidRPr="00D23CDD">
        <w:t>Member 8: Advanced charts and analytics</w:t>
      </w:r>
    </w:p>
    <w:p w14:paraId="35DDD530" w14:textId="77777777" w:rsidR="00D23CDD" w:rsidRPr="00D23CDD" w:rsidRDefault="00D23CDD" w:rsidP="00D23CDD">
      <w:pPr>
        <w:numPr>
          <w:ilvl w:val="0"/>
          <w:numId w:val="14"/>
        </w:numPr>
      </w:pPr>
      <w:r w:rsidRPr="00D23CDD">
        <w:t>Member 7: Enhanced search and pagination</w:t>
      </w:r>
    </w:p>
    <w:p w14:paraId="1A486250" w14:textId="77777777" w:rsidR="00D23CDD" w:rsidRPr="00D23CDD" w:rsidRDefault="00D23CDD" w:rsidP="00D23CDD">
      <w:pPr>
        <w:numPr>
          <w:ilvl w:val="0"/>
          <w:numId w:val="14"/>
        </w:numPr>
      </w:pPr>
      <w:r w:rsidRPr="00D23CDD">
        <w:t>Member 3: Role-based access control refinement</w:t>
      </w:r>
    </w:p>
    <w:p w14:paraId="65F062AA" w14:textId="77777777" w:rsidR="00D23CDD" w:rsidRPr="00D23CDD" w:rsidRDefault="00D23CDD" w:rsidP="00D23CDD">
      <w:r w:rsidRPr="00D23CDD">
        <w:rPr>
          <w:b/>
          <w:bCs/>
        </w:rPr>
        <w:t>DELIVERABLES BY END OF WEEK 4:</w:t>
      </w:r>
    </w:p>
    <w:p w14:paraId="5205F829" w14:textId="77777777" w:rsidR="00D23CDD" w:rsidRPr="00D23CDD" w:rsidRDefault="00D23CDD" w:rsidP="00D23CDD">
      <w:pPr>
        <w:numPr>
          <w:ilvl w:val="0"/>
          <w:numId w:val="15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All 5 special features implemented</w:t>
      </w:r>
    </w:p>
    <w:p w14:paraId="4A0E2605" w14:textId="77777777" w:rsidR="00D23CDD" w:rsidRPr="00D23CDD" w:rsidRDefault="00D23CDD" w:rsidP="00D23CDD">
      <w:pPr>
        <w:numPr>
          <w:ilvl w:val="0"/>
          <w:numId w:val="15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Responsive design completed</w:t>
      </w:r>
    </w:p>
    <w:p w14:paraId="1BD56197" w14:textId="77777777" w:rsidR="00D23CDD" w:rsidRPr="00D23CDD" w:rsidRDefault="00D23CDD" w:rsidP="00D23CDD">
      <w:pPr>
        <w:numPr>
          <w:ilvl w:val="0"/>
          <w:numId w:val="15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Comprehensive error handling</w:t>
      </w:r>
    </w:p>
    <w:p w14:paraId="640D942D" w14:textId="77777777" w:rsidR="00D23CDD" w:rsidRPr="00D23CDD" w:rsidRDefault="00D23CDD" w:rsidP="00D23CDD">
      <w:pPr>
        <w:numPr>
          <w:ilvl w:val="0"/>
          <w:numId w:val="15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Full application testing</w:t>
      </w:r>
    </w:p>
    <w:p w14:paraId="77FA76A2" w14:textId="77777777" w:rsidR="00D23CDD" w:rsidRPr="00D23CDD" w:rsidRDefault="00D23CDD" w:rsidP="00D23CDD">
      <w:r w:rsidRPr="00D23CDD">
        <w:pict w14:anchorId="656D85A0">
          <v:rect id="_x0000_i1028" style="width:0;height:.75pt" o:hralign="center" o:hrstd="t" o:hr="t" fillcolor="#a0a0a0" stroked="f"/>
        </w:pict>
      </w:r>
    </w:p>
    <w:p w14:paraId="5EA62175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PHASE 3: TESTING &amp; DEPLOYMENT (Week 5-6)</w:t>
      </w:r>
    </w:p>
    <w:p w14:paraId="265E620B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🎯</w:t>
      </w:r>
      <w:r w:rsidRPr="00D23CDD">
        <w:rPr>
          <w:b/>
          <w:bCs/>
        </w:rPr>
        <w:t xml:space="preserve"> FINAL POLISH - WEEK 5-6</w:t>
      </w:r>
    </w:p>
    <w:p w14:paraId="0DE3FFFD" w14:textId="77777777" w:rsidR="00D23CDD" w:rsidRPr="00D23CDD" w:rsidRDefault="00D23CDD" w:rsidP="00D23CDD">
      <w:r w:rsidRPr="00D23CDD">
        <w:rPr>
          <w:b/>
          <w:bCs/>
        </w:rPr>
        <w:t>COMPREHENSIVE TESTING:</w:t>
      </w:r>
    </w:p>
    <w:p w14:paraId="7EE04507" w14:textId="77777777" w:rsidR="00D23CDD" w:rsidRPr="00D23CDD" w:rsidRDefault="00D23CDD" w:rsidP="00D23CDD">
      <w:r w:rsidRPr="00D23CDD">
        <w:t>text</w:t>
      </w:r>
    </w:p>
    <w:p w14:paraId="7CC51F9D" w14:textId="77777777" w:rsidR="00D23CDD" w:rsidRPr="00D23CDD" w:rsidRDefault="00D23CDD" w:rsidP="00D23CDD">
      <w:r w:rsidRPr="00D23CDD">
        <w:t>TESTING AREAS:</w:t>
      </w:r>
    </w:p>
    <w:p w14:paraId="315AD6D4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Unit Testing: Service layer methods</w:t>
      </w:r>
    </w:p>
    <w:p w14:paraId="04F0422F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Integration Testing: API endpoints</w:t>
      </w:r>
    </w:p>
    <w:p w14:paraId="1027BD46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UI Testing: User interactions and workflows</w:t>
      </w:r>
    </w:p>
    <w:p w14:paraId="5F94E2BF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Security Testing: Authentication and authorization</w:t>
      </w:r>
    </w:p>
    <w:p w14:paraId="6DCB9BB1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Performance Testing: Database queries and page loads</w:t>
      </w:r>
    </w:p>
    <w:p w14:paraId="3720BB21" w14:textId="77777777" w:rsidR="00D23CDD" w:rsidRPr="00D23CDD" w:rsidRDefault="00D23CDD" w:rsidP="00D23CDD">
      <w:r w:rsidRPr="00D23CDD">
        <w:rPr>
          <w:rFonts w:ascii="Segoe UI Symbol" w:hAnsi="Segoe UI Symbol" w:cs="Segoe UI Symbol"/>
        </w:rPr>
        <w:t>✓</w:t>
      </w:r>
      <w:r w:rsidRPr="00D23CDD">
        <w:t xml:space="preserve"> Cross-browser Testing: Compatibility verification</w:t>
      </w:r>
    </w:p>
    <w:p w14:paraId="7DB7B521" w14:textId="77777777" w:rsidR="00D23CDD" w:rsidRPr="00D23CDD" w:rsidRDefault="00D23CDD" w:rsidP="00D23CDD">
      <w:r w:rsidRPr="00D23CDD">
        <w:rPr>
          <w:b/>
          <w:bCs/>
        </w:rPr>
        <w:t>DEPLOYMENT PREPARATION:</w:t>
      </w:r>
    </w:p>
    <w:p w14:paraId="0BACB285" w14:textId="77777777" w:rsidR="00D23CDD" w:rsidRPr="00D23CDD" w:rsidRDefault="00D23CDD" w:rsidP="00D23CDD">
      <w:pPr>
        <w:numPr>
          <w:ilvl w:val="0"/>
          <w:numId w:val="16"/>
        </w:numPr>
      </w:pPr>
      <w:r w:rsidRPr="00D23CDD">
        <w:t>Environment configuration (dev/prod)</w:t>
      </w:r>
    </w:p>
    <w:p w14:paraId="7B4951C8" w14:textId="77777777" w:rsidR="00D23CDD" w:rsidRPr="00D23CDD" w:rsidRDefault="00D23CDD" w:rsidP="00D23CDD">
      <w:pPr>
        <w:numPr>
          <w:ilvl w:val="0"/>
          <w:numId w:val="16"/>
        </w:numPr>
      </w:pPr>
      <w:r w:rsidRPr="00D23CDD">
        <w:t>Database production setup</w:t>
      </w:r>
    </w:p>
    <w:p w14:paraId="46D37212" w14:textId="77777777" w:rsidR="00D23CDD" w:rsidRPr="00D23CDD" w:rsidRDefault="00D23CDD" w:rsidP="00D23CDD">
      <w:pPr>
        <w:numPr>
          <w:ilvl w:val="0"/>
          <w:numId w:val="16"/>
        </w:numPr>
      </w:pPr>
      <w:r w:rsidRPr="00D23CDD">
        <w:t>Build optimization</w:t>
      </w:r>
    </w:p>
    <w:p w14:paraId="38CC05AA" w14:textId="77777777" w:rsidR="00D23CDD" w:rsidRPr="00D23CDD" w:rsidRDefault="00D23CDD" w:rsidP="00D23CDD">
      <w:pPr>
        <w:numPr>
          <w:ilvl w:val="0"/>
          <w:numId w:val="16"/>
        </w:numPr>
      </w:pPr>
      <w:r w:rsidRPr="00D23CDD">
        <w:lastRenderedPageBreak/>
        <w:t>Documentation completion</w:t>
      </w:r>
    </w:p>
    <w:p w14:paraId="06021E88" w14:textId="77777777" w:rsidR="00D23CDD" w:rsidRPr="00D23CDD" w:rsidRDefault="00D23CDD" w:rsidP="00D23CDD">
      <w:r w:rsidRPr="00D23CDD">
        <w:rPr>
          <w:b/>
          <w:bCs/>
        </w:rPr>
        <w:t>FINAL DELIVERABLES:</w:t>
      </w:r>
    </w:p>
    <w:p w14:paraId="1A59FDBB" w14:textId="77777777" w:rsidR="00D23CDD" w:rsidRPr="00D23CDD" w:rsidRDefault="00D23CDD" w:rsidP="00D23CDD">
      <w:pPr>
        <w:numPr>
          <w:ilvl w:val="0"/>
          <w:numId w:val="1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Fully functional web application</w:t>
      </w:r>
    </w:p>
    <w:p w14:paraId="0967BCDD" w14:textId="77777777" w:rsidR="00D23CDD" w:rsidRPr="00D23CDD" w:rsidRDefault="00D23CDD" w:rsidP="00D23CDD">
      <w:pPr>
        <w:numPr>
          <w:ilvl w:val="0"/>
          <w:numId w:val="1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Complete documentation</w:t>
      </w:r>
    </w:p>
    <w:p w14:paraId="6BC51A29" w14:textId="77777777" w:rsidR="00D23CDD" w:rsidRPr="00D23CDD" w:rsidRDefault="00D23CDD" w:rsidP="00D23CDD">
      <w:pPr>
        <w:numPr>
          <w:ilvl w:val="0"/>
          <w:numId w:val="1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Deployment-ready code</w:t>
      </w:r>
    </w:p>
    <w:p w14:paraId="038999B9" w14:textId="77777777" w:rsidR="00D23CDD" w:rsidRPr="00D23CDD" w:rsidRDefault="00D23CDD" w:rsidP="00D23CDD">
      <w:pPr>
        <w:numPr>
          <w:ilvl w:val="0"/>
          <w:numId w:val="17"/>
        </w:numPr>
      </w:pPr>
      <w:r w:rsidRPr="00D23CDD">
        <w:rPr>
          <w:rFonts w:ascii="Segoe UI Emoji" w:hAnsi="Segoe UI Emoji" w:cs="Segoe UI Emoji"/>
        </w:rPr>
        <w:t>✅</w:t>
      </w:r>
      <w:r w:rsidRPr="00D23CDD">
        <w:t xml:space="preserve"> Project presentation materials</w:t>
      </w:r>
    </w:p>
    <w:p w14:paraId="50DB0760" w14:textId="77777777" w:rsidR="00D23CDD" w:rsidRPr="00D23CDD" w:rsidRDefault="00D23CDD" w:rsidP="00D23CDD">
      <w:r w:rsidRPr="00D23CDD">
        <w:pict w14:anchorId="35AC3899">
          <v:rect id="_x0000_i1029" style="width:0;height:.75pt" o:hralign="center" o:hrstd="t" o:hr="t" fillcolor="#a0a0a0" stroked="f"/>
        </w:pict>
      </w:r>
    </w:p>
    <w:p w14:paraId="7DB6DE6A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🔗</w:t>
      </w:r>
      <w:r w:rsidRPr="00D23CDD">
        <w:rPr>
          <w:b/>
          <w:bCs/>
        </w:rPr>
        <w:t xml:space="preserve"> CRITICAL DEPENDENCY MAP</w:t>
      </w:r>
    </w:p>
    <w:p w14:paraId="6B7F81F7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TECHNICAL DEPENDENCIES</w:t>
      </w:r>
    </w:p>
    <w:p w14:paraId="15A9CB82" w14:textId="77777777" w:rsidR="00D23CDD" w:rsidRPr="00D23CDD" w:rsidRDefault="00D23CDD" w:rsidP="00D23CDD">
      <w:r w:rsidRPr="00D23CDD">
        <w:t>text</w:t>
      </w:r>
    </w:p>
    <w:p w14:paraId="2DF0E78F" w14:textId="77777777" w:rsidR="00D23CDD" w:rsidRPr="00D23CDD" w:rsidRDefault="00D23CDD" w:rsidP="00D23CDD">
      <w:r w:rsidRPr="00D23CDD">
        <w:t xml:space="preserve">Member 1 (Database) </w:t>
      </w:r>
    </w:p>
    <w:p w14:paraId="0DF02EAC" w14:textId="77777777" w:rsidR="00D23CDD" w:rsidRPr="00D23CDD" w:rsidRDefault="00D23CDD" w:rsidP="00D23CDD">
      <w:r w:rsidRPr="00D23CDD">
        <w:t xml:space="preserve">     ↓</w:t>
      </w:r>
    </w:p>
    <w:p w14:paraId="523B282B" w14:textId="77777777" w:rsidR="00D23CDD" w:rsidRPr="00D23CDD" w:rsidRDefault="00D23CDD" w:rsidP="00D23CDD">
      <w:r w:rsidRPr="00D23CDD">
        <w:t>Member 2 (Task APIs) → Member 7 (Task UI)</w:t>
      </w:r>
    </w:p>
    <w:p w14:paraId="4280CF7D" w14:textId="77777777" w:rsidR="00D23CDD" w:rsidRPr="00D23CDD" w:rsidRDefault="00D23CDD" w:rsidP="00D23CDD">
      <w:r w:rsidRPr="00D23CDD">
        <w:t>Member 3 (Auth APIs) → Member 6 (Auth UI)</w:t>
      </w:r>
    </w:p>
    <w:p w14:paraId="62A4CE64" w14:textId="77777777" w:rsidR="00D23CDD" w:rsidRPr="00D23CDD" w:rsidRDefault="00D23CDD" w:rsidP="00D23CDD">
      <w:r w:rsidRPr="00D23CDD">
        <w:t xml:space="preserve">     ↓</w:t>
      </w:r>
    </w:p>
    <w:p w14:paraId="678EC651" w14:textId="77777777" w:rsidR="00D23CDD" w:rsidRPr="00D23CDD" w:rsidRDefault="00D23CDD" w:rsidP="00D23CDD">
      <w:r w:rsidRPr="00D23CDD">
        <w:t>Member 4 (Admin APIs) → Member 8 (Admin UI)</w:t>
      </w:r>
    </w:p>
    <w:p w14:paraId="6B5AF228" w14:textId="77777777" w:rsidR="00D23CDD" w:rsidRPr="00D23CDD" w:rsidRDefault="00D23CDD" w:rsidP="00D23CDD">
      <w:r w:rsidRPr="00D23CDD">
        <w:t xml:space="preserve">     ↓</w:t>
      </w:r>
    </w:p>
    <w:p w14:paraId="1B08D57B" w14:textId="77777777" w:rsidR="00D23CDD" w:rsidRPr="00D23CDD" w:rsidRDefault="00D23CDD" w:rsidP="00D23CDD">
      <w:r w:rsidRPr="00D23CDD">
        <w:t>Member 5 (React Setup) → All Frontend Members</w:t>
      </w:r>
    </w:p>
    <w:p w14:paraId="3CF2875B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INTEGRATION CHECKPOINTS</w:t>
      </w:r>
    </w:p>
    <w:p w14:paraId="3F3F8653" w14:textId="77777777" w:rsidR="00D23CDD" w:rsidRPr="00D23CDD" w:rsidRDefault="00D23CDD" w:rsidP="00D23CDD">
      <w:r w:rsidRPr="00D23CDD">
        <w:rPr>
          <w:b/>
          <w:bCs/>
        </w:rPr>
        <w:t>Checkpoint 1 (Week 2):</w:t>
      </w:r>
      <w:r w:rsidRPr="00D23CDD">
        <w:t> Backend Entities → Frontend Routing</w:t>
      </w:r>
      <w:r w:rsidRPr="00D23CDD">
        <w:br/>
      </w:r>
      <w:r w:rsidRPr="00D23CDD">
        <w:rPr>
          <w:b/>
          <w:bCs/>
        </w:rPr>
        <w:t>Checkpoint 2 (Week 3):</w:t>
      </w:r>
      <w:r w:rsidRPr="00D23CDD">
        <w:t> Auth APIs → Auth UI | Task APIs → Task UI</w:t>
      </w:r>
      <w:r w:rsidRPr="00D23CDD">
        <w:br/>
      </w:r>
      <w:r w:rsidRPr="00D23CDD">
        <w:rPr>
          <w:b/>
          <w:bCs/>
        </w:rPr>
        <w:t>Checkpoint 3 (Week 4):</w:t>
      </w:r>
      <w:r w:rsidRPr="00D23CDD">
        <w:t> Admin APIs → Admin UI | All Features Integration</w:t>
      </w:r>
      <w:r w:rsidRPr="00D23CDD">
        <w:br/>
      </w:r>
      <w:r w:rsidRPr="00D23CDD">
        <w:rPr>
          <w:b/>
          <w:bCs/>
        </w:rPr>
        <w:t>Checkpoint 4 (Week 5):</w:t>
      </w:r>
      <w:r w:rsidRPr="00D23CDD">
        <w:t> End-to-End Testing | Bug Fixing</w:t>
      </w:r>
      <w:r w:rsidRPr="00D23CDD">
        <w:br/>
      </w:r>
      <w:r w:rsidRPr="00D23CDD">
        <w:rPr>
          <w:b/>
          <w:bCs/>
        </w:rPr>
        <w:t>Checkpoint 5 (Week 6):</w:t>
      </w:r>
      <w:r w:rsidRPr="00D23CDD">
        <w:t> Final Polish | Documentation</w:t>
      </w:r>
    </w:p>
    <w:p w14:paraId="0310F6F2" w14:textId="77777777" w:rsidR="00D23CDD" w:rsidRPr="00D23CDD" w:rsidRDefault="00D23CDD" w:rsidP="00D23CDD">
      <w:r w:rsidRPr="00D23CDD">
        <w:pict w14:anchorId="2B040785">
          <v:rect id="_x0000_i1030" style="width:0;height:.75pt" o:hralign="center" o:hrstd="t" o:hr="t" fillcolor="#a0a0a0" stroked="f"/>
        </w:pict>
      </w:r>
    </w:p>
    <w:p w14:paraId="3CDE5EC2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⚠</w:t>
      </w:r>
      <w:r w:rsidRPr="00D23CDD">
        <w:rPr>
          <w:b/>
          <w:bCs/>
        </w:rPr>
        <w:t>️ RISK MITIGATION STRATEGIES</w:t>
      </w:r>
    </w:p>
    <w:p w14:paraId="39E5FED6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POTENTIAL BLOCKERS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1235"/>
        <w:gridCol w:w="5614"/>
      </w:tblGrid>
      <w:tr w:rsidR="00D23CDD" w:rsidRPr="00D23CDD" w14:paraId="3A514C23" w14:textId="77777777" w:rsidTr="00D23CD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6E37BA" w14:textId="77777777" w:rsidR="00D23CDD" w:rsidRPr="00D23CDD" w:rsidRDefault="00D23CDD" w:rsidP="00D23CDD">
            <w:r w:rsidRPr="00D23CDD">
              <w:lastRenderedPageBreak/>
              <w:t>Risk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5CA832" w14:textId="77777777" w:rsidR="00D23CDD" w:rsidRPr="00D23CDD" w:rsidRDefault="00D23CDD" w:rsidP="00D23CDD">
            <w:r w:rsidRPr="00D23CDD">
              <w:t>Impact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AD66E5" w14:textId="77777777" w:rsidR="00D23CDD" w:rsidRPr="00D23CDD" w:rsidRDefault="00D23CDD" w:rsidP="00D23CDD">
            <w:r w:rsidRPr="00D23CDD">
              <w:t>Mitigation Strategy</w:t>
            </w:r>
          </w:p>
        </w:tc>
      </w:tr>
      <w:tr w:rsidR="00D23CDD" w:rsidRPr="00D23CDD" w14:paraId="70653DBA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E2B8C0" w14:textId="77777777" w:rsidR="00D23CDD" w:rsidRPr="00D23CDD" w:rsidRDefault="00D23CDD" w:rsidP="00D23CDD">
            <w:r w:rsidRPr="00D23CDD">
              <w:rPr>
                <w:b/>
                <w:bCs/>
              </w:rPr>
              <w:t>Database Schema Changes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D67604" w14:textId="77777777" w:rsidR="00D23CDD" w:rsidRPr="00D23CDD" w:rsidRDefault="00D23CDD" w:rsidP="00D23CDD">
            <w:r w:rsidRPr="00D23CDD">
              <w:t>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7A503D" w14:textId="77777777" w:rsidR="00D23CDD" w:rsidRPr="00D23CDD" w:rsidRDefault="00D23CDD" w:rsidP="00D23CDD">
            <w:r w:rsidRPr="00D23CDD">
              <w:t>Member 1 freezes schema by Week 2; communicate changes early</w:t>
            </w:r>
          </w:p>
        </w:tc>
      </w:tr>
      <w:tr w:rsidR="00D23CDD" w:rsidRPr="00D23CDD" w14:paraId="37F7EC83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FDF54A" w14:textId="77777777" w:rsidR="00D23CDD" w:rsidRPr="00D23CDD" w:rsidRDefault="00D23CDD" w:rsidP="00D23CDD">
            <w:r w:rsidRPr="00D23CDD">
              <w:rPr>
                <w:b/>
                <w:bCs/>
              </w:rPr>
              <w:t>API Specification Changes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B8074E" w14:textId="77777777" w:rsidR="00D23CDD" w:rsidRPr="00D23CDD" w:rsidRDefault="00D23CDD" w:rsidP="00D23CDD">
            <w:r w:rsidRPr="00D23CDD">
              <w:t>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FCF2B5" w14:textId="77777777" w:rsidR="00D23CDD" w:rsidRPr="00D23CDD" w:rsidRDefault="00D23CDD" w:rsidP="00D23CDD">
            <w:r w:rsidRPr="00D23CDD">
              <w:t>Maintain API documentation; version endpoints</w:t>
            </w:r>
          </w:p>
        </w:tc>
      </w:tr>
      <w:tr w:rsidR="00D23CDD" w:rsidRPr="00D23CDD" w14:paraId="220B62B4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392080" w14:textId="77777777" w:rsidR="00D23CDD" w:rsidRPr="00D23CDD" w:rsidRDefault="00D23CDD" w:rsidP="00D23CDD">
            <w:r w:rsidRPr="00D23CDD">
              <w:rPr>
                <w:b/>
                <w:bCs/>
              </w:rPr>
              <w:t>Integration Issues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A0B035" w14:textId="77777777" w:rsidR="00D23CDD" w:rsidRPr="00D23CDD" w:rsidRDefault="00D23CDD" w:rsidP="00D23CDD">
            <w:r w:rsidRPr="00D23CDD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94B5B2" w14:textId="77777777" w:rsidR="00D23CDD" w:rsidRPr="00D23CDD" w:rsidRDefault="00D23CDD" w:rsidP="00D23CDD">
            <w:r w:rsidRPr="00D23CDD">
              <w:t>Weekly integration testing; mock APIs during development</w:t>
            </w:r>
          </w:p>
        </w:tc>
      </w:tr>
      <w:tr w:rsidR="00D23CDD" w:rsidRPr="00D23CDD" w14:paraId="23FFF8F6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D66297" w14:textId="77777777" w:rsidR="00D23CDD" w:rsidRPr="00D23CDD" w:rsidRDefault="00D23CDD" w:rsidP="00D23CDD">
            <w:r w:rsidRPr="00D23CDD">
              <w:rPr>
                <w:b/>
                <w:bCs/>
              </w:rPr>
              <w:t>Feature Scope Creep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911479" w14:textId="77777777" w:rsidR="00D23CDD" w:rsidRPr="00D23CDD" w:rsidRDefault="00D23CDD" w:rsidP="00D23CDD">
            <w:r w:rsidRPr="00D23CDD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CB22B9" w14:textId="77777777" w:rsidR="00D23CDD" w:rsidRPr="00D23CDD" w:rsidRDefault="00D23CDD" w:rsidP="00D23CDD">
            <w:r w:rsidRPr="00D23CDD">
              <w:t>Stick to defined feature list; postpone enhancements</w:t>
            </w:r>
          </w:p>
        </w:tc>
      </w:tr>
      <w:tr w:rsidR="00D23CDD" w:rsidRPr="00D23CDD" w14:paraId="68A30D92" w14:textId="77777777" w:rsidTr="00D23CD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FEC29F" w14:textId="77777777" w:rsidR="00D23CDD" w:rsidRPr="00D23CDD" w:rsidRDefault="00D23CDD" w:rsidP="00D23CDD">
            <w:r w:rsidRPr="00D23CDD">
              <w:rPr>
                <w:b/>
                <w:bCs/>
              </w:rPr>
              <w:t>Technical Knowledge Gaps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7D0BA8" w14:textId="77777777" w:rsidR="00D23CDD" w:rsidRPr="00D23CDD" w:rsidRDefault="00D23CDD" w:rsidP="00D23CDD">
            <w:r w:rsidRPr="00D23CDD">
              <w:t>Low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34E0DB" w14:textId="77777777" w:rsidR="00D23CDD" w:rsidRPr="00D23CDD" w:rsidRDefault="00D23CDD" w:rsidP="00D23CDD">
            <w:r w:rsidRPr="00D23CDD">
              <w:t>Pair programming; knowledge sharing sessions</w:t>
            </w:r>
          </w:p>
        </w:tc>
      </w:tr>
    </w:tbl>
    <w:p w14:paraId="524C75FA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COMMUNICATION PROTOCOLS</w:t>
      </w:r>
    </w:p>
    <w:p w14:paraId="5A56CCCA" w14:textId="77777777" w:rsidR="00D23CDD" w:rsidRPr="00D23CDD" w:rsidRDefault="00D23CDD" w:rsidP="00D23CDD">
      <w:pPr>
        <w:numPr>
          <w:ilvl w:val="0"/>
          <w:numId w:val="18"/>
        </w:numPr>
      </w:pPr>
      <w:r w:rsidRPr="00D23CDD">
        <w:rPr>
          <w:b/>
          <w:bCs/>
        </w:rPr>
        <w:t>Daily Standups:</w:t>
      </w:r>
      <w:r w:rsidRPr="00D23CDD">
        <w:t> Quick progress updates</w:t>
      </w:r>
    </w:p>
    <w:p w14:paraId="4EFB3A79" w14:textId="77777777" w:rsidR="00D23CDD" w:rsidRPr="00D23CDD" w:rsidRDefault="00D23CDD" w:rsidP="00D23CDD">
      <w:pPr>
        <w:numPr>
          <w:ilvl w:val="0"/>
          <w:numId w:val="18"/>
        </w:numPr>
      </w:pPr>
      <w:r w:rsidRPr="00D23CDD">
        <w:rPr>
          <w:b/>
          <w:bCs/>
        </w:rPr>
        <w:t>Weekly Sync Meetings:</w:t>
      </w:r>
      <w:r w:rsidRPr="00D23CDD">
        <w:t> Cross-team integration check</w:t>
      </w:r>
    </w:p>
    <w:p w14:paraId="16FF0CAD" w14:textId="77777777" w:rsidR="00D23CDD" w:rsidRPr="00D23CDD" w:rsidRDefault="00D23CDD" w:rsidP="00D23CDD">
      <w:pPr>
        <w:numPr>
          <w:ilvl w:val="0"/>
          <w:numId w:val="18"/>
        </w:numPr>
      </w:pPr>
      <w:r w:rsidRPr="00D23CDD">
        <w:rPr>
          <w:b/>
          <w:bCs/>
        </w:rPr>
        <w:t>GitHub Issues:</w:t>
      </w:r>
      <w:r w:rsidRPr="00D23CDD">
        <w:t> Track tasks and bugs</w:t>
      </w:r>
    </w:p>
    <w:p w14:paraId="5195FEB8" w14:textId="77777777" w:rsidR="00D23CDD" w:rsidRPr="00D23CDD" w:rsidRDefault="00D23CDD" w:rsidP="00D23CDD">
      <w:pPr>
        <w:numPr>
          <w:ilvl w:val="0"/>
          <w:numId w:val="18"/>
        </w:numPr>
      </w:pPr>
      <w:r w:rsidRPr="00D23CDD">
        <w:rPr>
          <w:b/>
          <w:bCs/>
        </w:rPr>
        <w:t>API Documentation:</w:t>
      </w:r>
      <w:r w:rsidRPr="00D23CDD">
        <w:t> Maintain updated Postman collection</w:t>
      </w:r>
    </w:p>
    <w:p w14:paraId="0259C9B1" w14:textId="77777777" w:rsidR="00D23CDD" w:rsidRPr="00D23CDD" w:rsidRDefault="00D23CDD" w:rsidP="00D23CDD">
      <w:r w:rsidRPr="00D23CDD">
        <w:pict w14:anchorId="54A14D29">
          <v:rect id="_x0000_i1031" style="width:0;height:.75pt" o:hralign="center" o:hrstd="t" o:hr="t" fillcolor="#a0a0a0" stroked="f"/>
        </w:pict>
      </w:r>
    </w:p>
    <w:p w14:paraId="499B2D8B" w14:textId="77777777" w:rsidR="00D23CDD" w:rsidRPr="00D23CDD" w:rsidRDefault="00D23CDD" w:rsidP="00D23CDD">
      <w:pPr>
        <w:rPr>
          <w:b/>
          <w:bCs/>
        </w:rPr>
      </w:pPr>
      <w:r w:rsidRPr="00D23CDD">
        <w:rPr>
          <w:rFonts w:ascii="Segoe UI Emoji" w:hAnsi="Segoe UI Emoji" w:cs="Segoe UI Emoji"/>
          <w:b/>
          <w:bCs/>
        </w:rPr>
        <w:t>✅</w:t>
      </w:r>
      <w:r w:rsidRPr="00D23CDD">
        <w:rPr>
          <w:b/>
          <w:bCs/>
        </w:rPr>
        <w:t xml:space="preserve"> SUCCESS CRITERIA</w:t>
      </w:r>
    </w:p>
    <w:p w14:paraId="612F07B6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INDIVIDUAL SUCCESS METRICS</w:t>
      </w:r>
    </w:p>
    <w:p w14:paraId="6447B645" w14:textId="77777777" w:rsidR="00D23CDD" w:rsidRPr="00D23CDD" w:rsidRDefault="00D23CDD" w:rsidP="00D23CDD">
      <w:pPr>
        <w:numPr>
          <w:ilvl w:val="0"/>
          <w:numId w:val="19"/>
        </w:numPr>
      </w:pPr>
      <w:r w:rsidRPr="00D23CDD">
        <w:t>All assigned files completed and functional</w:t>
      </w:r>
    </w:p>
    <w:p w14:paraId="2E285726" w14:textId="77777777" w:rsidR="00D23CDD" w:rsidRPr="00D23CDD" w:rsidRDefault="00D23CDD" w:rsidP="00D23CDD">
      <w:pPr>
        <w:numPr>
          <w:ilvl w:val="0"/>
          <w:numId w:val="19"/>
        </w:numPr>
      </w:pPr>
      <w:r w:rsidRPr="00D23CDD">
        <w:t>Features work in integrated environment</w:t>
      </w:r>
    </w:p>
    <w:p w14:paraId="5CA41DBA" w14:textId="77777777" w:rsidR="00D23CDD" w:rsidRPr="00D23CDD" w:rsidRDefault="00D23CDD" w:rsidP="00D23CDD">
      <w:pPr>
        <w:numPr>
          <w:ilvl w:val="0"/>
          <w:numId w:val="19"/>
        </w:numPr>
      </w:pPr>
      <w:r w:rsidRPr="00D23CDD">
        <w:t>Code follows team standards and best practices</w:t>
      </w:r>
    </w:p>
    <w:p w14:paraId="1F154901" w14:textId="77777777" w:rsidR="00D23CDD" w:rsidRPr="00D23CDD" w:rsidRDefault="00D23CDD" w:rsidP="00D23CDD">
      <w:pPr>
        <w:numPr>
          <w:ilvl w:val="0"/>
          <w:numId w:val="19"/>
        </w:numPr>
      </w:pPr>
      <w:r w:rsidRPr="00D23CDD">
        <w:t>Active participation in team collaboration</w:t>
      </w:r>
    </w:p>
    <w:p w14:paraId="0E9E7C70" w14:textId="77777777" w:rsidR="00D23CDD" w:rsidRPr="00D23CDD" w:rsidRDefault="00D23CDD" w:rsidP="00D23CDD">
      <w:pPr>
        <w:numPr>
          <w:ilvl w:val="0"/>
          <w:numId w:val="19"/>
        </w:numPr>
      </w:pPr>
      <w:r w:rsidRPr="00D23CDD">
        <w:t>Tasks completed within estimated timelines</w:t>
      </w:r>
    </w:p>
    <w:p w14:paraId="71189CB1" w14:textId="77777777" w:rsidR="00D23CDD" w:rsidRPr="00D23CDD" w:rsidRDefault="00D23CDD" w:rsidP="00D23CDD">
      <w:pPr>
        <w:rPr>
          <w:b/>
          <w:bCs/>
        </w:rPr>
      </w:pPr>
      <w:r w:rsidRPr="00D23CDD">
        <w:rPr>
          <w:b/>
          <w:bCs/>
        </w:rPr>
        <w:t>PROJECT SUCCESS METRICS</w:t>
      </w:r>
    </w:p>
    <w:p w14:paraId="5840217E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t>All 5 special features implemented and working</w:t>
      </w:r>
    </w:p>
    <w:p w14:paraId="2F51CDE5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t>Full CRUD operations functional end-to-end</w:t>
      </w:r>
    </w:p>
    <w:p w14:paraId="70548BFA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t>Responsive and user-friendly interface</w:t>
      </w:r>
    </w:p>
    <w:p w14:paraId="768AE217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lastRenderedPageBreak/>
        <w:t>Secure authentication and authorization</w:t>
      </w:r>
    </w:p>
    <w:p w14:paraId="49107854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t>Comprehensive documentation</w:t>
      </w:r>
    </w:p>
    <w:p w14:paraId="17E4FE9E" w14:textId="77777777" w:rsidR="00D23CDD" w:rsidRPr="00D23CDD" w:rsidRDefault="00D23CDD" w:rsidP="00D23CDD">
      <w:pPr>
        <w:numPr>
          <w:ilvl w:val="0"/>
          <w:numId w:val="20"/>
        </w:numPr>
      </w:pPr>
      <w:r w:rsidRPr="00D23CDD">
        <w:t>Successful demo and presentation</w:t>
      </w:r>
    </w:p>
    <w:p w14:paraId="3B8D2A60" w14:textId="77777777" w:rsidR="00C3691E" w:rsidRDefault="00C3691E"/>
    <w:sectPr w:rsidR="00C3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232"/>
    <w:multiLevelType w:val="multilevel"/>
    <w:tmpl w:val="6EF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1B51"/>
    <w:multiLevelType w:val="multilevel"/>
    <w:tmpl w:val="6CD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1742E"/>
    <w:multiLevelType w:val="multilevel"/>
    <w:tmpl w:val="C35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22069"/>
    <w:multiLevelType w:val="multilevel"/>
    <w:tmpl w:val="17A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64931"/>
    <w:multiLevelType w:val="multilevel"/>
    <w:tmpl w:val="5D2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43A4A"/>
    <w:multiLevelType w:val="multilevel"/>
    <w:tmpl w:val="B90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038FC"/>
    <w:multiLevelType w:val="multilevel"/>
    <w:tmpl w:val="B40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A378C"/>
    <w:multiLevelType w:val="multilevel"/>
    <w:tmpl w:val="8D7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D4CC2"/>
    <w:multiLevelType w:val="multilevel"/>
    <w:tmpl w:val="074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776F2"/>
    <w:multiLevelType w:val="multilevel"/>
    <w:tmpl w:val="DAB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B3D2F"/>
    <w:multiLevelType w:val="multilevel"/>
    <w:tmpl w:val="F642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B749D"/>
    <w:multiLevelType w:val="multilevel"/>
    <w:tmpl w:val="FA10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33268"/>
    <w:multiLevelType w:val="multilevel"/>
    <w:tmpl w:val="182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919DC"/>
    <w:multiLevelType w:val="multilevel"/>
    <w:tmpl w:val="790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E49E0"/>
    <w:multiLevelType w:val="multilevel"/>
    <w:tmpl w:val="98D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41169"/>
    <w:multiLevelType w:val="multilevel"/>
    <w:tmpl w:val="579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94EFE"/>
    <w:multiLevelType w:val="multilevel"/>
    <w:tmpl w:val="7CA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37FD9"/>
    <w:multiLevelType w:val="multilevel"/>
    <w:tmpl w:val="E97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9784E"/>
    <w:multiLevelType w:val="multilevel"/>
    <w:tmpl w:val="1FE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62C23"/>
    <w:multiLevelType w:val="multilevel"/>
    <w:tmpl w:val="0FA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6"/>
  </w:num>
  <w:num w:numId="5">
    <w:abstractNumId w:val="8"/>
  </w:num>
  <w:num w:numId="6">
    <w:abstractNumId w:val="12"/>
  </w:num>
  <w:num w:numId="7">
    <w:abstractNumId w:val="15"/>
  </w:num>
  <w:num w:numId="8">
    <w:abstractNumId w:val="14"/>
  </w:num>
  <w:num w:numId="9">
    <w:abstractNumId w:val="19"/>
  </w:num>
  <w:num w:numId="10">
    <w:abstractNumId w:val="0"/>
  </w:num>
  <w:num w:numId="11">
    <w:abstractNumId w:val="10"/>
  </w:num>
  <w:num w:numId="12">
    <w:abstractNumId w:val="1"/>
  </w:num>
  <w:num w:numId="13">
    <w:abstractNumId w:val="6"/>
  </w:num>
  <w:num w:numId="14">
    <w:abstractNumId w:val="11"/>
  </w:num>
  <w:num w:numId="15">
    <w:abstractNumId w:val="3"/>
  </w:num>
  <w:num w:numId="16">
    <w:abstractNumId w:val="18"/>
  </w:num>
  <w:num w:numId="17">
    <w:abstractNumId w:val="5"/>
  </w:num>
  <w:num w:numId="18">
    <w:abstractNumId w:val="7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87"/>
    <w:rsid w:val="009F4E87"/>
    <w:rsid w:val="00C3691E"/>
    <w:rsid w:val="00D2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42ED-BFA1-4598-913B-2DC4DA4B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4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7632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Ranasinghe</dc:creator>
  <cp:keywords/>
  <dc:description/>
  <cp:lastModifiedBy>RACH Ranasinghe</cp:lastModifiedBy>
  <cp:revision>2</cp:revision>
  <dcterms:created xsi:type="dcterms:W3CDTF">2025-10-31T12:58:00Z</dcterms:created>
  <dcterms:modified xsi:type="dcterms:W3CDTF">2025-10-31T12:58:00Z</dcterms:modified>
</cp:coreProperties>
</file>