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7CA7564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226F41">
              <w:rPr>
                <w:rFonts w:asciiTheme="minorHAnsi" w:hAnsiTheme="minorHAnsi" w:cstheme="minorHAnsi"/>
                <w:b w:val="0"/>
                <w:sz w:val="20"/>
                <w:szCs w:val="20"/>
              </w:rPr>
              <w:t>Pasqual Samuditha – w1954016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712BD2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226F4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04/01/2023 -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226F4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4118EDDB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226F41" w:rsidRPr="00226F41">
              <w:rPr>
                <w:rFonts w:asciiTheme="minorHAnsi" w:hAnsiTheme="minorHAnsi"/>
                <w:bCs/>
                <w:sz w:val="20"/>
                <w:szCs w:val="20"/>
              </w:rPr>
              <w:t>Pasqual Samuditha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Student ID:</w:t>
            </w:r>
            <w:r w:rsidR="00226F41">
              <w:rPr>
                <w:rFonts w:asciiTheme="minorHAnsi" w:hAnsiTheme="minorHAnsi"/>
                <w:sz w:val="20"/>
                <w:szCs w:val="20"/>
              </w:rPr>
              <w:t xml:space="preserve">  w1954016 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F927732" w:rsidR="00043BDC" w:rsidRPr="00E05FA7" w:rsidRDefault="00112A19" w:rsidP="00112A1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479B9E0C" w:rsidR="00043BDC" w:rsidRPr="00E05FA7" w:rsidRDefault="00112A19" w:rsidP="00112A1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4D1D384" w:rsidR="00043BDC" w:rsidRPr="00E05FA7" w:rsidRDefault="00112A19" w:rsidP="00112A1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12A19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5BCE80E6" w:rsidR="00043BDC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620E844" w:rsidR="00043BDC" w:rsidRPr="00E05FA7" w:rsidRDefault="00112A19" w:rsidP="00112A1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12A19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1AA45FC2" w:rsidR="00043BDC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3BE6E60" w:rsidR="00E04B75" w:rsidRPr="00E05FA7" w:rsidRDefault="00112A19" w:rsidP="00112A1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12A1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233C5399" w14:textId="2EFA5A30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C961577" w:rsidR="00E04B75" w:rsidRPr="00E05FA7" w:rsidRDefault="00112A19" w:rsidP="00112A1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12A1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5562AC91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0C19633E" w:rsidR="00E04B75" w:rsidRPr="00E05FA7" w:rsidRDefault="00112A19" w:rsidP="00112A1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12A19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45831B4E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1721A5A" w:rsidR="00E04B75" w:rsidRPr="00E05FA7" w:rsidRDefault="00A52FAB" w:rsidP="00A52FAB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52FAB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51BB5700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0BEE44F" w:rsidR="00E04B75" w:rsidRPr="00E05FA7" w:rsidRDefault="00A52FAB" w:rsidP="00A52FAB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52FAB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1B0588C6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9A01674" w:rsidR="00E04B75" w:rsidRPr="00E05FA7" w:rsidRDefault="00A52FAB" w:rsidP="00A52FAB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52FAB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3E5CCB61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47A6BAF" w14:textId="04EF5C0B" w:rsidR="00520CDC" w:rsidRPr="00E05FA7" w:rsidRDefault="003C3934" w:rsidP="003C393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77777777" w:rsidR="00E04B75" w:rsidRPr="00E05FA7" w:rsidRDefault="00E04B75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7D59391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6F41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8F30B9A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8519D6A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6F41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6F10D1BC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163714E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226F41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734AFB60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C80447" w14:textId="1E9A893D" w:rsidR="00E04B75" w:rsidRPr="00E05FA7" w:rsidRDefault="00226F41" w:rsidP="00226F4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3AAF74B" w14:textId="77A645E2" w:rsidR="00E04B75" w:rsidRPr="00E05FA7" w:rsidRDefault="003C3934" w:rsidP="003C3934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426BD527" w14:textId="77777777" w:rsidR="009E7EDC" w:rsidRPr="009E7EDC" w:rsidRDefault="009E7EDC" w:rsidP="009E7ED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E7EDC">
              <w:rPr>
                <w:rFonts w:asciiTheme="minorHAnsi" w:hAnsiTheme="minorHAnsi"/>
                <w:b w:val="0"/>
                <w:sz w:val="20"/>
                <w:szCs w:val="20"/>
              </w:rPr>
              <w:t>progress 1 : *</w:t>
            </w:r>
          </w:p>
          <w:p w14:paraId="3DDD0585" w14:textId="77777777" w:rsidR="009E7EDC" w:rsidRPr="009E7EDC" w:rsidRDefault="009E7EDC" w:rsidP="009E7ED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E7EDC">
              <w:rPr>
                <w:rFonts w:asciiTheme="minorHAnsi" w:hAnsiTheme="minorHAnsi"/>
                <w:b w:val="0"/>
                <w:sz w:val="20"/>
                <w:szCs w:val="20"/>
              </w:rPr>
              <w:t>Trailer 2 : **</w:t>
            </w:r>
          </w:p>
          <w:p w14:paraId="63299CAD" w14:textId="77777777" w:rsidR="009E7EDC" w:rsidRPr="009E7EDC" w:rsidRDefault="009E7EDC" w:rsidP="009E7ED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E7EDC">
              <w:rPr>
                <w:rFonts w:asciiTheme="minorHAnsi" w:hAnsiTheme="minorHAnsi"/>
                <w:b w:val="0"/>
                <w:sz w:val="20"/>
                <w:szCs w:val="20"/>
              </w:rPr>
              <w:t>Retriever 5 : *****</w:t>
            </w:r>
          </w:p>
          <w:p w14:paraId="5152CAB0" w14:textId="4E6C7F20" w:rsidR="00077B88" w:rsidRPr="00E05FA7" w:rsidRDefault="009E7EDC" w:rsidP="009E7ED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E7EDC">
              <w:rPr>
                <w:rFonts w:asciiTheme="minorHAnsi" w:hAnsiTheme="minorHAnsi"/>
                <w:b w:val="0"/>
                <w:sz w:val="20"/>
                <w:szCs w:val="20"/>
              </w:rPr>
              <w:t>Excluded 2 : **</w:t>
            </w:r>
          </w:p>
        </w:tc>
        <w:tc>
          <w:tcPr>
            <w:tcW w:w="1276" w:type="dxa"/>
          </w:tcPr>
          <w:p w14:paraId="3B6CFA7B" w14:textId="77777777" w:rsidR="001743B9" w:rsidRDefault="001743B9" w:rsidP="001743B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0369B53" w14:textId="5706D02C" w:rsidR="00077B88" w:rsidRPr="00E05FA7" w:rsidRDefault="001743B9" w:rsidP="001743B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0270FAB3" w:rsidR="00077B88" w:rsidRPr="00E05FA7" w:rsidRDefault="009E7ED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E7EDC">
              <w:rPr>
                <w:rFonts w:asciiTheme="minorHAnsi" w:hAnsiTheme="minorHAnsi"/>
                <w:b w:val="0"/>
                <w:sz w:val="20"/>
                <w:szCs w:val="20"/>
              </w:rPr>
              <w:t>10  outcome in total</w:t>
            </w:r>
          </w:p>
        </w:tc>
        <w:tc>
          <w:tcPr>
            <w:tcW w:w="1276" w:type="dxa"/>
          </w:tcPr>
          <w:p w14:paraId="02193CE4" w14:textId="7E6F1FC7" w:rsidR="00077B88" w:rsidRPr="00E05FA7" w:rsidRDefault="009E7EDC" w:rsidP="009E7EDC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04E0" w14:textId="77777777" w:rsidR="00742F8E" w:rsidRDefault="00742F8E" w:rsidP="008B12CA">
      <w:r>
        <w:separator/>
      </w:r>
    </w:p>
  </w:endnote>
  <w:endnote w:type="continuationSeparator" w:id="0">
    <w:p w14:paraId="4FB88E0D" w14:textId="77777777" w:rsidR="00742F8E" w:rsidRDefault="00742F8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623D4" w14:textId="77777777" w:rsidR="00742F8E" w:rsidRDefault="00742F8E" w:rsidP="008B12CA">
      <w:r>
        <w:separator/>
      </w:r>
    </w:p>
  </w:footnote>
  <w:footnote w:type="continuationSeparator" w:id="0">
    <w:p w14:paraId="5E3FC04B" w14:textId="77777777" w:rsidR="00742F8E" w:rsidRDefault="00742F8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2A19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43B9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26F41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934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3F6388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2F8E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713B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E7EDC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2FAB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01F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Chamath 20220467</cp:lastModifiedBy>
  <cp:revision>4</cp:revision>
  <cp:lastPrinted>2018-10-16T13:55:00Z</cp:lastPrinted>
  <dcterms:created xsi:type="dcterms:W3CDTF">2022-12-13T04:56:00Z</dcterms:created>
  <dcterms:modified xsi:type="dcterms:W3CDTF">2022-12-14T05:18:00Z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91432c0a3f0fc477183db8edb72d1e12dee8063ac8ba3f8db8c73874dad8cb0f</vt:lpwstr>
  </property>
</Properties>
</file>