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FB0DB" w14:textId="77777777" w:rsidR="00AA4B12" w:rsidRPr="005C35FD" w:rsidRDefault="00AA4B12" w:rsidP="009967D7">
      <w:pPr>
        <w:spacing w:after="0" w:line="240" w:lineRule="auto"/>
        <w:jc w:val="center"/>
        <w:rPr>
          <w:rFonts w:asciiTheme="minorBidi" w:hAnsiTheme="minorBidi" w:cstheme="minorBidi"/>
          <w:b/>
          <w:sz w:val="24"/>
          <w:szCs w:val="24"/>
          <w:u w:val="single"/>
          <w:lang w:val="id-ID"/>
        </w:rPr>
      </w:pPr>
    </w:p>
    <w:p w14:paraId="7B907422" w14:textId="77777777" w:rsidR="00AA4B12" w:rsidRPr="005C35FD" w:rsidRDefault="00AA4B12" w:rsidP="009967D7">
      <w:pPr>
        <w:spacing w:after="0" w:line="240" w:lineRule="auto"/>
        <w:jc w:val="center"/>
        <w:rPr>
          <w:rFonts w:asciiTheme="minorBidi" w:hAnsiTheme="minorBidi" w:cstheme="minorBidi"/>
          <w:b/>
          <w:sz w:val="24"/>
          <w:szCs w:val="24"/>
          <w:u w:val="single"/>
          <w:lang w:val="id-ID"/>
        </w:rPr>
      </w:pPr>
    </w:p>
    <w:p w14:paraId="6FC42D7E" w14:textId="77777777" w:rsidR="00CB56A4" w:rsidRPr="005C35FD" w:rsidRDefault="00EF31F4" w:rsidP="009967D7">
      <w:pPr>
        <w:spacing w:after="0" w:line="240" w:lineRule="auto"/>
        <w:jc w:val="center"/>
        <w:rPr>
          <w:rFonts w:asciiTheme="minorBidi" w:hAnsiTheme="minorBidi" w:cstheme="minorBidi"/>
          <w:b/>
          <w:sz w:val="28"/>
          <w:szCs w:val="28"/>
          <w:u w:val="single"/>
          <w:lang w:val="id-ID"/>
        </w:rPr>
      </w:pPr>
      <w:r w:rsidRPr="005C35FD">
        <w:rPr>
          <w:rFonts w:asciiTheme="minorBidi" w:hAnsiTheme="minorBidi" w:cstheme="minorBidi"/>
          <w:b/>
          <w:sz w:val="28"/>
          <w:szCs w:val="28"/>
          <w:u w:val="single"/>
          <w:lang w:val="id-ID"/>
        </w:rPr>
        <w:t>SURAT PERNYATAAN</w:t>
      </w:r>
    </w:p>
    <w:p w14:paraId="54121F67" w14:textId="0929C567" w:rsidR="006830C6" w:rsidRPr="009A1A8B" w:rsidRDefault="009967D7" w:rsidP="00CF68A4">
      <w:pPr>
        <w:spacing w:after="0" w:line="240" w:lineRule="auto"/>
        <w:jc w:val="center"/>
        <w:rPr>
          <w:rFonts w:asciiTheme="minorBidi" w:hAnsiTheme="minorBidi" w:cstheme="minorBidi"/>
          <w:b/>
          <w:u w:val="single"/>
        </w:rPr>
      </w:pPr>
      <w:r w:rsidRPr="005C35FD">
        <w:rPr>
          <w:rFonts w:asciiTheme="minorBidi" w:hAnsiTheme="minorBidi" w:cstheme="minorBidi"/>
          <w:lang w:val="id-ID"/>
        </w:rPr>
        <w:t xml:space="preserve">Nomor : </w:t>
      </w:r>
      <w:r w:rsidRPr="005C35FD">
        <w:rPr>
          <w:rFonts w:asciiTheme="minorBidi" w:hAnsiTheme="minorBidi" w:cstheme="minorBidi"/>
        </w:rPr>
        <w:t>0</w:t>
      </w:r>
      <w:r w:rsidR="00C17E82">
        <w:rPr>
          <w:rFonts w:asciiTheme="minorBidi" w:hAnsiTheme="minorBidi" w:cstheme="minorBidi"/>
          <w:lang w:val="id-ID"/>
        </w:rPr>
        <w:t>2188</w:t>
      </w:r>
      <w:r w:rsidRPr="005C35FD">
        <w:rPr>
          <w:rFonts w:asciiTheme="minorBidi" w:hAnsiTheme="minorBidi" w:cstheme="minorBidi"/>
        </w:rPr>
        <w:t>FBI-</w:t>
      </w:r>
      <w:r w:rsidR="005C35FD" w:rsidRPr="005C35FD">
        <w:rPr>
          <w:rFonts w:asciiTheme="minorBidi" w:hAnsiTheme="minorBidi" w:cstheme="minorBidi"/>
          <w:lang w:val="id-ID"/>
        </w:rPr>
        <w:t>SP</w:t>
      </w:r>
      <w:r w:rsidRPr="005C35FD">
        <w:rPr>
          <w:rFonts w:asciiTheme="minorBidi" w:hAnsiTheme="minorBidi" w:cstheme="minorBidi"/>
        </w:rPr>
        <w:t>/</w:t>
      </w:r>
      <w:r w:rsidR="009A1A8B">
        <w:rPr>
          <w:rFonts w:asciiTheme="minorBidi" w:hAnsiTheme="minorBidi" w:cstheme="minorBidi"/>
        </w:rPr>
        <w:t>IX</w:t>
      </w:r>
      <w:r w:rsidR="005C35FD" w:rsidRPr="005C35FD">
        <w:rPr>
          <w:rFonts w:asciiTheme="minorBidi" w:hAnsiTheme="minorBidi" w:cstheme="minorBidi"/>
        </w:rPr>
        <w:t>/20</w:t>
      </w:r>
      <w:r w:rsidR="009A1A8B">
        <w:rPr>
          <w:rFonts w:asciiTheme="minorBidi" w:hAnsiTheme="minorBidi" w:cstheme="minorBidi"/>
          <w:lang w:val="id-ID"/>
        </w:rPr>
        <w:t>2</w:t>
      </w:r>
      <w:r w:rsidR="009A1A8B">
        <w:rPr>
          <w:rFonts w:asciiTheme="minorBidi" w:hAnsiTheme="minorBidi" w:cstheme="minorBidi"/>
        </w:rPr>
        <w:t>1</w:t>
      </w:r>
    </w:p>
    <w:p w14:paraId="564B8A28" w14:textId="77777777" w:rsidR="00EF31F4" w:rsidRPr="005C35FD" w:rsidRDefault="00EF31F4" w:rsidP="006830C6">
      <w:pPr>
        <w:spacing w:after="0" w:line="360" w:lineRule="auto"/>
        <w:jc w:val="both"/>
        <w:rPr>
          <w:rFonts w:asciiTheme="minorBidi" w:hAnsiTheme="minorBidi" w:cstheme="minorBidi"/>
          <w:lang w:val="id-ID"/>
        </w:rPr>
      </w:pPr>
    </w:p>
    <w:p w14:paraId="2B001545" w14:textId="77777777" w:rsidR="00EF31F4" w:rsidRPr="005C35FD" w:rsidRDefault="00EF31F4" w:rsidP="006830C6">
      <w:pPr>
        <w:spacing w:after="0" w:line="360" w:lineRule="auto"/>
        <w:jc w:val="both"/>
        <w:rPr>
          <w:rFonts w:asciiTheme="minorBidi" w:hAnsiTheme="minorBidi" w:cstheme="minorBidi"/>
          <w:sz w:val="24"/>
          <w:szCs w:val="24"/>
          <w:lang w:val="id-ID"/>
        </w:rPr>
      </w:pPr>
      <w:r w:rsidRPr="005C35FD">
        <w:rPr>
          <w:rFonts w:asciiTheme="minorBidi" w:hAnsiTheme="minorBidi" w:cstheme="minorBidi"/>
          <w:sz w:val="24"/>
          <w:szCs w:val="24"/>
          <w:lang w:val="id-ID"/>
        </w:rPr>
        <w:t>Yang bertanda tangan dibawah ini :</w:t>
      </w:r>
    </w:p>
    <w:p w14:paraId="3D3CD1C2" w14:textId="77777777" w:rsidR="006830C6" w:rsidRPr="005C35FD" w:rsidRDefault="006830C6" w:rsidP="006830C6">
      <w:pPr>
        <w:spacing w:after="0" w:line="360" w:lineRule="auto"/>
        <w:jc w:val="both"/>
        <w:rPr>
          <w:rFonts w:asciiTheme="minorBidi" w:hAnsiTheme="minorBidi" w:cstheme="minorBidi"/>
          <w:sz w:val="24"/>
          <w:szCs w:val="24"/>
          <w:lang w:val="id-ID"/>
        </w:rPr>
      </w:pPr>
    </w:p>
    <w:p w14:paraId="6147C336" w14:textId="77777777" w:rsidR="00EF31F4" w:rsidRPr="005C35FD" w:rsidRDefault="00EF31F4" w:rsidP="006830C6">
      <w:pPr>
        <w:spacing w:after="0" w:line="360" w:lineRule="auto"/>
        <w:jc w:val="both"/>
        <w:rPr>
          <w:rFonts w:asciiTheme="minorBidi" w:hAnsiTheme="minorBidi" w:cstheme="minorBidi"/>
          <w:sz w:val="24"/>
          <w:szCs w:val="24"/>
          <w:lang w:val="id-ID"/>
        </w:rPr>
      </w:pPr>
      <w:r w:rsidRPr="005C35FD">
        <w:rPr>
          <w:rFonts w:asciiTheme="minorBidi" w:hAnsiTheme="minorBidi" w:cstheme="minorBidi"/>
          <w:sz w:val="24"/>
          <w:szCs w:val="24"/>
          <w:lang w:val="id-ID"/>
        </w:rPr>
        <w:t xml:space="preserve">Nama </w:t>
      </w:r>
      <w:r w:rsidRPr="005C35FD">
        <w:rPr>
          <w:rFonts w:asciiTheme="minorBidi" w:hAnsiTheme="minorBidi" w:cstheme="minorBidi"/>
          <w:sz w:val="24"/>
          <w:szCs w:val="24"/>
          <w:lang w:val="id-ID"/>
        </w:rPr>
        <w:tab/>
      </w:r>
      <w:r w:rsidR="005C31D7" w:rsidRPr="005C35FD">
        <w:rPr>
          <w:rFonts w:asciiTheme="minorBidi" w:hAnsiTheme="minorBidi" w:cstheme="minorBidi"/>
          <w:sz w:val="24"/>
          <w:szCs w:val="24"/>
          <w:lang w:val="id-ID"/>
        </w:rPr>
        <w:tab/>
      </w:r>
      <w:r w:rsidR="005C35FD" w:rsidRPr="005C35FD">
        <w:rPr>
          <w:rFonts w:asciiTheme="minorBidi" w:hAnsiTheme="minorBidi" w:cstheme="minorBidi"/>
          <w:sz w:val="24"/>
          <w:szCs w:val="24"/>
          <w:lang w:val="id-ID"/>
        </w:rPr>
        <w:tab/>
      </w:r>
      <w:r w:rsidRPr="005C35FD">
        <w:rPr>
          <w:rFonts w:asciiTheme="minorBidi" w:hAnsiTheme="minorBidi" w:cstheme="minorBidi"/>
          <w:sz w:val="24"/>
          <w:szCs w:val="24"/>
          <w:lang w:val="id-ID"/>
        </w:rPr>
        <w:t>: Moh. Zainal Arifin, ST</w:t>
      </w:r>
    </w:p>
    <w:p w14:paraId="1918D040" w14:textId="77777777" w:rsidR="00EF31F4" w:rsidRPr="005C35FD" w:rsidRDefault="00EF31F4" w:rsidP="006830C6">
      <w:pPr>
        <w:spacing w:after="0" w:line="360" w:lineRule="auto"/>
        <w:jc w:val="both"/>
        <w:rPr>
          <w:rFonts w:asciiTheme="minorBidi" w:hAnsiTheme="minorBidi" w:cstheme="minorBidi"/>
          <w:sz w:val="24"/>
          <w:szCs w:val="24"/>
          <w:lang w:val="id-ID"/>
        </w:rPr>
      </w:pPr>
      <w:r w:rsidRPr="005C35FD">
        <w:rPr>
          <w:rFonts w:asciiTheme="minorBidi" w:hAnsiTheme="minorBidi" w:cstheme="minorBidi"/>
          <w:sz w:val="24"/>
          <w:szCs w:val="24"/>
          <w:lang w:val="id-ID"/>
        </w:rPr>
        <w:t xml:space="preserve">Alamat </w:t>
      </w:r>
      <w:r w:rsidRPr="005C35FD">
        <w:rPr>
          <w:rFonts w:asciiTheme="minorBidi" w:hAnsiTheme="minorBidi" w:cstheme="minorBidi"/>
          <w:sz w:val="24"/>
          <w:szCs w:val="24"/>
          <w:lang w:val="id-ID"/>
        </w:rPr>
        <w:tab/>
      </w:r>
      <w:r w:rsidR="005C35FD" w:rsidRPr="005C35FD">
        <w:rPr>
          <w:rFonts w:asciiTheme="minorBidi" w:hAnsiTheme="minorBidi" w:cstheme="minorBidi"/>
          <w:sz w:val="24"/>
          <w:szCs w:val="24"/>
          <w:lang w:val="id-ID"/>
        </w:rPr>
        <w:tab/>
      </w:r>
      <w:r w:rsidRPr="005C35FD">
        <w:rPr>
          <w:rFonts w:asciiTheme="minorBidi" w:hAnsiTheme="minorBidi" w:cstheme="minorBidi"/>
          <w:sz w:val="24"/>
          <w:szCs w:val="24"/>
          <w:lang w:val="id-ID"/>
        </w:rPr>
        <w:t>: Perum Citra Garden DI/56</w:t>
      </w:r>
      <w:r w:rsidR="005C35FD" w:rsidRPr="005C35FD">
        <w:rPr>
          <w:rFonts w:asciiTheme="minorBidi" w:hAnsiTheme="minorBidi" w:cstheme="minorBidi"/>
          <w:sz w:val="24"/>
          <w:szCs w:val="24"/>
          <w:lang w:val="id-ID"/>
        </w:rPr>
        <w:t xml:space="preserve"> Ental Sewu Buduran Sidoarjo</w:t>
      </w:r>
    </w:p>
    <w:p w14:paraId="67F9F4B9" w14:textId="77777777" w:rsidR="005C35FD" w:rsidRPr="005C35FD" w:rsidRDefault="005C35FD" w:rsidP="006830C6">
      <w:pPr>
        <w:spacing w:after="0" w:line="360" w:lineRule="auto"/>
        <w:jc w:val="both"/>
        <w:rPr>
          <w:rFonts w:asciiTheme="minorBidi" w:hAnsiTheme="minorBidi" w:cstheme="minorBidi"/>
          <w:sz w:val="24"/>
          <w:szCs w:val="24"/>
          <w:lang w:val="id-ID"/>
        </w:rPr>
      </w:pPr>
      <w:r w:rsidRPr="005C35FD">
        <w:rPr>
          <w:rFonts w:asciiTheme="minorBidi" w:hAnsiTheme="minorBidi" w:cstheme="minorBidi"/>
          <w:sz w:val="24"/>
          <w:szCs w:val="24"/>
          <w:lang w:val="id-ID"/>
        </w:rPr>
        <w:t>Nama Perusahaan</w:t>
      </w:r>
      <w:r w:rsidRPr="005C35FD">
        <w:rPr>
          <w:rFonts w:asciiTheme="minorBidi" w:hAnsiTheme="minorBidi" w:cstheme="minorBidi"/>
          <w:sz w:val="24"/>
          <w:szCs w:val="24"/>
          <w:lang w:val="id-ID"/>
        </w:rPr>
        <w:tab/>
        <w:t>: PT. FIBERBOAT INDONESIA</w:t>
      </w:r>
    </w:p>
    <w:p w14:paraId="7B2E565D" w14:textId="77777777" w:rsidR="00235D0B" w:rsidRPr="005C35FD" w:rsidRDefault="005C35FD" w:rsidP="005C35FD">
      <w:pPr>
        <w:spacing w:after="0" w:line="360" w:lineRule="auto"/>
        <w:jc w:val="both"/>
        <w:rPr>
          <w:rFonts w:asciiTheme="minorBidi" w:hAnsiTheme="minorBidi" w:cstheme="minorBidi"/>
          <w:sz w:val="24"/>
          <w:szCs w:val="24"/>
          <w:lang w:val="id-ID"/>
        </w:rPr>
      </w:pPr>
      <w:r w:rsidRPr="005C35FD">
        <w:rPr>
          <w:rFonts w:asciiTheme="minorBidi" w:hAnsiTheme="minorBidi" w:cstheme="minorBidi"/>
          <w:sz w:val="24"/>
          <w:szCs w:val="24"/>
          <w:lang w:val="id-ID"/>
        </w:rPr>
        <w:t xml:space="preserve">Jabatan </w:t>
      </w:r>
      <w:r w:rsidRPr="005C35FD">
        <w:rPr>
          <w:rFonts w:asciiTheme="minorBidi" w:hAnsiTheme="minorBidi" w:cstheme="minorBidi"/>
          <w:sz w:val="24"/>
          <w:szCs w:val="24"/>
          <w:lang w:val="id-ID"/>
        </w:rPr>
        <w:tab/>
      </w:r>
      <w:r w:rsidRPr="005C35FD">
        <w:rPr>
          <w:rFonts w:asciiTheme="minorBidi" w:hAnsiTheme="minorBidi" w:cstheme="minorBidi"/>
          <w:sz w:val="24"/>
          <w:szCs w:val="24"/>
          <w:lang w:val="id-ID"/>
        </w:rPr>
        <w:tab/>
        <w:t>: Direktur Utama</w:t>
      </w:r>
    </w:p>
    <w:p w14:paraId="3BB422F9" w14:textId="77777777" w:rsidR="005C35FD" w:rsidRPr="005C35FD" w:rsidRDefault="005C35FD" w:rsidP="005C35FD">
      <w:pPr>
        <w:spacing w:after="0" w:line="360" w:lineRule="auto"/>
        <w:jc w:val="both"/>
        <w:rPr>
          <w:rFonts w:asciiTheme="minorBidi" w:hAnsiTheme="minorBidi" w:cstheme="minorBidi"/>
          <w:sz w:val="24"/>
          <w:szCs w:val="24"/>
          <w:lang w:val="id-ID"/>
        </w:rPr>
      </w:pPr>
    </w:p>
    <w:p w14:paraId="15FAE573" w14:textId="32666E6E" w:rsidR="006E3EEC" w:rsidRDefault="006E3EEC" w:rsidP="006E3EEC">
      <w:pPr>
        <w:spacing w:after="0"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Dengan ini kami me</w:t>
      </w:r>
      <w:r w:rsidR="009A1A8B">
        <w:rPr>
          <w:rFonts w:asciiTheme="minorBidi" w:hAnsiTheme="minorBidi" w:cstheme="minorBidi"/>
          <w:sz w:val="24"/>
          <w:szCs w:val="24"/>
        </w:rPr>
        <w:t>nyataka</w:t>
      </w:r>
      <w:r w:rsidR="00875EFA">
        <w:rPr>
          <w:rFonts w:asciiTheme="minorBidi" w:hAnsiTheme="minorBidi" w:cstheme="minorBidi"/>
          <w:sz w:val="24"/>
          <w:szCs w:val="24"/>
        </w:rPr>
        <w:t>n bahwa</w:t>
      </w:r>
      <w:r w:rsidR="003B0C6C">
        <w:rPr>
          <w:rFonts w:asciiTheme="minorBidi" w:hAnsiTheme="minorBidi" w:cstheme="minorBidi"/>
          <w:sz w:val="24"/>
          <w:szCs w:val="24"/>
        </w:rPr>
        <w:t xml:space="preserve"> </w:t>
      </w:r>
      <w:r w:rsidR="00C17E82" w:rsidRPr="00C17E82">
        <w:rPr>
          <w:rFonts w:ascii="Arial" w:hAnsi="Arial" w:cs="Arial"/>
          <w:sz w:val="24"/>
        </w:rPr>
        <w:t>pimpinan dan pengurus Badan Usaha bukan sebagai pegawai K/L/PD atau pimpinan dan pengurus Badan Usaha sebagai pegawai K/L/PD yang sedang mengambil cuti diluar tanggungan Negara</w:t>
      </w:r>
    </w:p>
    <w:p w14:paraId="1C3FB5CB" w14:textId="77777777" w:rsidR="006E3EEC" w:rsidRPr="006E3EEC" w:rsidRDefault="006E3EEC" w:rsidP="006E3EEC">
      <w:pPr>
        <w:spacing w:after="0"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2B0B97FF" w14:textId="741B4FB3" w:rsidR="006E3EEC" w:rsidRDefault="006E3EEC" w:rsidP="00EF31F4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Demikian surat pernyataan ini kami buat agar dapat dipergunakan sebagaimana mestinya, atas perhatian dan kerjasama kami mengucapkan terima kasih,</w:t>
      </w:r>
    </w:p>
    <w:p w14:paraId="56CD743F" w14:textId="77777777" w:rsidR="000D536E" w:rsidRPr="000D536E" w:rsidRDefault="000D536E" w:rsidP="00EF31F4">
      <w:pPr>
        <w:rPr>
          <w:rFonts w:asciiTheme="minorBidi" w:hAnsiTheme="minorBidi" w:cstheme="min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5"/>
        <w:gridCol w:w="4625"/>
      </w:tblGrid>
      <w:tr w:rsidR="00235D0B" w:rsidRPr="005C35FD" w14:paraId="5D01184F" w14:textId="77777777" w:rsidTr="00235D0B">
        <w:tc>
          <w:tcPr>
            <w:tcW w:w="4625" w:type="dxa"/>
          </w:tcPr>
          <w:p w14:paraId="2E8BA898" w14:textId="77777777" w:rsidR="00235D0B" w:rsidRPr="005C35FD" w:rsidRDefault="00235D0B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  <w:p w14:paraId="3ECF9008" w14:textId="77777777" w:rsidR="006830C6" w:rsidRPr="005C35FD" w:rsidRDefault="006830C6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  <w:p w14:paraId="3BD56151" w14:textId="77777777" w:rsidR="00235D0B" w:rsidRPr="005C35FD" w:rsidRDefault="00235D0B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</w:tc>
        <w:tc>
          <w:tcPr>
            <w:tcW w:w="4625" w:type="dxa"/>
          </w:tcPr>
          <w:p w14:paraId="0403352C" w14:textId="79B14CE8" w:rsidR="00235D0B" w:rsidRPr="006E3EEC" w:rsidRDefault="005C35FD" w:rsidP="00CF68A4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5C35FD">
              <w:rPr>
                <w:rFonts w:asciiTheme="minorBidi" w:hAnsiTheme="minorBidi" w:cstheme="minorBidi"/>
                <w:sz w:val="24"/>
                <w:szCs w:val="24"/>
                <w:lang w:val="id-ID"/>
              </w:rPr>
              <w:t xml:space="preserve">Sidoarjo, </w:t>
            </w:r>
            <w:r w:rsidR="009A1A8B">
              <w:rPr>
                <w:rFonts w:asciiTheme="minorBidi" w:hAnsiTheme="minorBidi" w:cstheme="minorBidi"/>
                <w:sz w:val="24"/>
                <w:szCs w:val="24"/>
              </w:rPr>
              <w:t>28</w:t>
            </w:r>
            <w:r w:rsidR="006E3EEC">
              <w:rPr>
                <w:rFonts w:asciiTheme="minorBidi" w:hAnsiTheme="minorBidi" w:cstheme="minorBidi"/>
                <w:sz w:val="24"/>
                <w:szCs w:val="24"/>
              </w:rPr>
              <w:t xml:space="preserve"> September 2021</w:t>
            </w:r>
          </w:p>
          <w:p w14:paraId="0A1B9D2C" w14:textId="77777777" w:rsidR="006830C6" w:rsidRPr="005C35FD" w:rsidRDefault="006830C6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  <w:p w14:paraId="60695FB3" w14:textId="77777777" w:rsidR="00235D0B" w:rsidRPr="005C35FD" w:rsidRDefault="00235D0B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 w:rsidRPr="005C35FD">
              <w:rPr>
                <w:rFonts w:asciiTheme="minorBidi" w:hAnsiTheme="minorBidi" w:cstheme="minorBidi"/>
                <w:sz w:val="24"/>
                <w:szCs w:val="24"/>
                <w:lang w:val="id-ID"/>
              </w:rPr>
              <w:t>PT. FIBERBOAT INDONESIA</w:t>
            </w:r>
          </w:p>
          <w:p w14:paraId="45893124" w14:textId="77777777" w:rsidR="00235D0B" w:rsidRPr="005C35FD" w:rsidRDefault="00235D0B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  <w:p w14:paraId="3B2F071F" w14:textId="77777777" w:rsidR="00235D0B" w:rsidRPr="005C35FD" w:rsidRDefault="00235D0B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  <w:p w14:paraId="16311053" w14:textId="02E2ED1E" w:rsidR="00235D0B" w:rsidRPr="005C35FD" w:rsidRDefault="00C17E82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16"/>
                <w:szCs w:val="16"/>
                <w:lang w:val="id-ID"/>
              </w:rPr>
            </w:pPr>
            <w:r>
              <w:rPr>
                <w:rFonts w:asciiTheme="minorBidi" w:hAnsiTheme="minorBidi" w:cstheme="minorBidi"/>
                <w:sz w:val="16"/>
                <w:szCs w:val="16"/>
                <w:lang w:val="id-ID"/>
              </w:rPr>
              <w:t>materai 10</w:t>
            </w:r>
            <w:bookmarkStart w:id="0" w:name="_GoBack"/>
            <w:bookmarkEnd w:id="0"/>
            <w:r w:rsidR="006830C6" w:rsidRPr="005C35FD">
              <w:rPr>
                <w:rFonts w:asciiTheme="minorBidi" w:hAnsiTheme="minorBidi" w:cstheme="minorBidi"/>
                <w:sz w:val="16"/>
                <w:szCs w:val="16"/>
                <w:lang w:val="id-ID"/>
              </w:rPr>
              <w:t>000</w:t>
            </w:r>
          </w:p>
          <w:p w14:paraId="734BEE61" w14:textId="77777777" w:rsidR="00235D0B" w:rsidRPr="005C35FD" w:rsidRDefault="00235D0B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id-ID"/>
              </w:rPr>
            </w:pPr>
          </w:p>
          <w:p w14:paraId="43050237" w14:textId="77777777" w:rsidR="00235D0B" w:rsidRPr="005C35FD" w:rsidRDefault="00235D0B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u w:val="single"/>
                <w:lang w:val="id-ID"/>
              </w:rPr>
            </w:pPr>
          </w:p>
          <w:p w14:paraId="3232BEF0" w14:textId="77777777" w:rsidR="00235D0B" w:rsidRPr="005C35FD" w:rsidRDefault="00235D0B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u w:val="single"/>
                <w:lang w:val="id-ID"/>
              </w:rPr>
            </w:pPr>
            <w:r w:rsidRPr="005C35FD">
              <w:rPr>
                <w:rFonts w:asciiTheme="minorBidi" w:hAnsiTheme="minorBidi" w:cstheme="minorBidi"/>
                <w:b/>
                <w:sz w:val="24"/>
                <w:szCs w:val="24"/>
                <w:u w:val="single"/>
                <w:lang w:val="id-ID"/>
              </w:rPr>
              <w:t>M. Zainal Arifin, ST</w:t>
            </w:r>
          </w:p>
          <w:p w14:paraId="5FD3D78D" w14:textId="77777777" w:rsidR="00235D0B" w:rsidRPr="005C35FD" w:rsidRDefault="00235D0B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 w:rsidRPr="005C35FD">
              <w:rPr>
                <w:rFonts w:asciiTheme="minorBidi" w:hAnsiTheme="minorBidi" w:cstheme="minorBidi"/>
                <w:sz w:val="24"/>
                <w:szCs w:val="24"/>
                <w:lang w:val="id-ID"/>
              </w:rPr>
              <w:t>Direktur Utama</w:t>
            </w:r>
          </w:p>
        </w:tc>
      </w:tr>
    </w:tbl>
    <w:p w14:paraId="0E0E719C" w14:textId="77777777" w:rsidR="00235D0B" w:rsidRPr="005C35FD" w:rsidRDefault="00235D0B" w:rsidP="00CF68A4">
      <w:pPr>
        <w:rPr>
          <w:rFonts w:asciiTheme="minorBidi" w:hAnsiTheme="minorBidi" w:cstheme="minorBidi"/>
          <w:lang w:val="id-ID"/>
        </w:rPr>
      </w:pPr>
    </w:p>
    <w:sectPr w:rsidR="00235D0B" w:rsidRPr="005C35FD" w:rsidSect="00CF68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800" w:right="867" w:bottom="426" w:left="178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95D33" w14:textId="77777777" w:rsidR="00A44511" w:rsidRDefault="00A44511" w:rsidP="000F0596">
      <w:pPr>
        <w:spacing w:after="0" w:line="240" w:lineRule="auto"/>
      </w:pPr>
      <w:r>
        <w:separator/>
      </w:r>
    </w:p>
  </w:endnote>
  <w:endnote w:type="continuationSeparator" w:id="0">
    <w:p w14:paraId="670797C0" w14:textId="77777777" w:rsidR="00A44511" w:rsidRDefault="00A44511" w:rsidP="000F0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95724" w14:textId="77777777" w:rsidR="00CF276C" w:rsidRDefault="00CF27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93" w:type="dxa"/>
      <w:tblInd w:w="-162" w:type="dxa"/>
      <w:tblLayout w:type="fixed"/>
      <w:tblLook w:val="04A0" w:firstRow="1" w:lastRow="0" w:firstColumn="1" w:lastColumn="0" w:noHBand="0" w:noVBand="1"/>
    </w:tblPr>
    <w:tblGrid>
      <w:gridCol w:w="270"/>
      <w:gridCol w:w="8923"/>
    </w:tblGrid>
    <w:tr w:rsidR="00850F56" w:rsidRPr="00207514" w14:paraId="30A82563" w14:textId="77777777" w:rsidTr="00D92E0D">
      <w:trPr>
        <w:trHeight w:val="1225"/>
      </w:trPr>
      <w:tc>
        <w:tcPr>
          <w:tcW w:w="270" w:type="dxa"/>
        </w:tcPr>
        <w:p w14:paraId="309B81BD" w14:textId="77777777" w:rsidR="00850F56" w:rsidRPr="00207514" w:rsidRDefault="0016400E" w:rsidP="002F0167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354C1109" wp14:editId="423668CD">
                    <wp:extent cx="495300" cy="481965"/>
                    <wp:effectExtent l="6350" t="15240" r="12700" b="7620"/>
                    <wp:docPr id="1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2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Rectangle 1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group w14:anchorId="0CF88B37" id="Group 15" o:spid="_x0000_s1026" style="width:39pt;height:37.95pt;flip: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jRoQMAAFkPAAAOAAAAZHJzL2Uyb0RvYy54bWzsV11v2zYUfS/Q/0Do3ZFkS7YsxCkSx84K&#10;dF2xrO0zLVESUYrUSDpyVvS/915Sdjy3KIoOyNAiEiDw8/Lccy+PyPMXu1aQO6YNV3IRxGdRQJgs&#10;VMllvQje/rUeZQExlsqSCiXZIrhnJnhx8fzZed/lbKwaJUqmCRiRJu+7RdBY2+VhaIqGtdScqY5J&#10;6KyUbqmFqq7DUtMerLciHEfRNOyVLjutCmYMtF77zuDC2a8qVtg/qsowS8QiAGzWfbX7bvAbXpzT&#10;vNa0a3gxwKA/gKKlXMKiB1PX1FKy1fwLUy0vtDKqsmeFakNVVbxgzgfwJo5OvLnRats5X+q8r7sD&#10;TUDtCU8/bLZ4ffdGE15C7AIiaQshcquSOEVu+q7OYciN7m67N9o7CMVXqvhgoDs87cd67QeTTf+7&#10;KsEe3VrluNlVuiWV4N07XA2Ngf9k54JxfwgG21lSQGMyTycRhKyAriSL51MHiOZFAxHFWdksTQIC&#10;vXE8Tw6dq2H6OMuGyeMsnaMvIc0RwYB6QIkuQuaZB3LNfyP3tqEdczEzyNxA7nhP7p+QkVTWgpF4&#10;6gl2w/bsGk8tkWrZwDB2qbXqG0ZLQBU7JxAu2PUTsGIgMN/g+rcTruMI2Dqlbc95nCQDaa50TBrN&#10;O23sDVMtwcIi0OCJCyK9e2WsH7ofgrE1SvByzYVwFV1vlkKTOwr78GqNr58ruob61jSCZ4iT8cNd&#10;zP5lR0jSg0PjGQz99iJr9+ztHWNpuQXJEbyFFMI1BxFAlleyBEdobikXvgxJIyQ2MScm3lOo7SwU&#10;XTvkm9voHy/XaTRLJtloNksno2SyikZX2Xo5ulzG0+lsdbW8WsWfEHWc5A0vSyZXzqbZ606cfF/q&#10;DQroFeOgPAeAiEptwcfbpuxJyTFY6STLIAdLDtKH5KHXhIoaNLuwOiBa2ffcNi55cSeijSEIPjrX&#10;Gb4DnQfrLkBHC4df+OZH7IAqYHLPGsiGz1u/+zaqvIccBgxOCuBvAoVG6X8C0oMyLwLz95ZqFhDx&#10;UsI+mPssta6SpLMxuKKPezbHPVQWYGpw01eW1v8Atp3mdQNreTGS6hKUquIulxGhxwXIsQIS8Uha&#10;MfmKVsyQeYRx2PoQn8fUislkmiAGF0Snz4+jFcsojZLrr23jJymAk8OTFOAP65eVAvhR+zPZ0bHB&#10;ifCjS8HDYev/UoKnU8PTqeHnPDW4WxLc39wZaLhr4gXxuO5OGQ834ovPAAAA//8DAFBLAwQUAAYA&#10;CAAAACEA2MYpw9gAAAADAQAADwAAAGRycy9kb3ducmV2LnhtbEyPQUvDQBCF74L/YRnBm90oUWvM&#10;phRBEfHSaEuP0+yYLGZnQ3bbxn/v6EUvMzze8OZ75WLyvTrQGF1gA5ezDBRxE6zj1sD72+PFHFRM&#10;yBb7wGTgiyIsqtOTEgsbjryiQ51aJSEcCzTQpTQUWsemI49xFgZi8T7C6DGJHFttRzxKuO/1VZbd&#10;aI+O5UOHAz101HzWe29gvXQ55Zvty2vWED1bvX2qXW7M+dm0vAeVaEp/x/CDL+hQCdMu7NlG1RuQ&#10;Iul3inc7F7WTfX0Huir1f/bqGwAA//8DAFBLAQItABQABgAIAAAAIQC2gziS/gAAAOEBAAATAAAA&#10;AAAAAAAAAAAAAAAAAABbQ29udGVudF9UeXBlc10ueG1sUEsBAi0AFAAGAAgAAAAhADj9If/WAAAA&#10;lAEAAAsAAAAAAAAAAAAAAAAALwEAAF9yZWxzLy5yZWxzUEsBAi0AFAAGAAgAAAAhAG50SNGhAwAA&#10;WQ8AAA4AAAAAAAAAAAAAAAAALgIAAGRycy9lMm9Eb2MueG1sUEsBAi0AFAAGAAgAAAAhANjGKcPY&#10;AAAAAwEAAA8AAAAAAAAAAAAAAAAA+wUAAGRycy9kb3ducmV2LnhtbFBLBQYAAAAABAAEAPMAAAAA&#10;BwAAAAA=&#10;">
                    <v:rect id="Rectangle 16" o:spid="_x0000_s1027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x2wgAAANoAAAAPAAAAZHJzL2Rvd25yZXYueG1sRI9PawIx&#10;FMTvBb9DeIVeiiYKLbo1in8o9FSoevH22Lxulm5els1z3X77RhB6HGbmN8xyPYRG9dSlOrKF6cSA&#10;Ii6jq7mycDq+j+egkiA7bCKThV9KsF6NHpZYuHjlL+oPUqkM4VSgBS/SFlqn0lPANIktcfa+YxdQ&#10;suwq7Tq8Znho9MyYVx2w5rzgsaWdp/LncAkWjJP0cu63fiOfWu/rZ3dqzMLap8dh8wZKaJD/8L39&#10;4SzM4HYl3wC9+gMAAP//AwBQSwECLQAUAAYACAAAACEA2+H2y+4AAACFAQAAEwAAAAAAAAAAAAAA&#10;AAAAAAAAW0NvbnRlbnRfVHlwZXNdLnhtbFBLAQItABQABgAIAAAAIQBa9CxbvwAAABUBAAALAAAA&#10;AAAAAAAAAAAAAB8BAABfcmVscy8ucmVsc1BLAQItABQABgAIAAAAIQDJO4x2wgAAANoAAAAPAAAA&#10;AAAAAAAAAAAAAAcCAABkcnMvZG93bnJldi54bWxQSwUGAAAAAAMAAwC3AAAA9gIAAAAA&#10;" fillcolor="#bfbfbf" strokecolor="white" strokeweight="1pt">
                      <v:fill opacity="32896f"/>
                      <v:shadow color="#d8d8d8" offset="3pt,3pt"/>
                    </v:rect>
                    <v:rect id="Rectangle 17" o:spid="_x0000_s1028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E/5vwAAANoAAAAPAAAAZHJzL2Rvd25yZXYueG1sRI/RisIw&#10;FETfhf2HcBd803QVZekaRYSV+iTqfsDd5toUm5uSpFr/3giCj8PMnGEWq9424ko+1I4VfI0zEMSl&#10;0zVXCv5Ov6NvECEia2wck4I7BVgtPwYLzLW78YGux1iJBOGQowITY5tLGUpDFsPYtcTJOztvMSbp&#10;K6k93hLcNnKSZXNpsea0YLCljaHycuysAtLbovnf87zenLsZF16b6S4qNfzs1z8gIvXxHX61C61g&#10;Cs8r6QbI5QMAAP//AwBQSwECLQAUAAYACAAAACEA2+H2y+4AAACFAQAAEwAAAAAAAAAAAAAAAAAA&#10;AAAAW0NvbnRlbnRfVHlwZXNdLnhtbFBLAQItABQABgAIAAAAIQBa9CxbvwAAABUBAAALAAAAAAAA&#10;AAAAAAAAAB8BAABfcmVscy8ucmVsc1BLAQItABQABgAIAAAAIQCU7E/5vwAAANoAAAAPAAAAAAAA&#10;AAAAAAAAAAcCAABkcnMvZG93bnJldi54bWxQSwUGAAAAAAMAAwC3AAAA8wIAAAAA&#10;" fillcolor="#c0504d" strokecolor="white" strokeweight="1pt">
                      <v:shadow color="#d8d8d8" offset="3pt,3pt"/>
                    </v:rect>
                    <v:rect id="Rectangle 18" o:spid="_x0000_s1029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GZwwAAANoAAAAPAAAAZHJzL2Rvd25yZXYueG1sRI/NasMw&#10;EITvhbyD2EAuJZES2pC6UUKaUOipkJ9Lb4u1tUyslbG2jvv2VaHQ4zAz3zDr7RAa1VOX6sgW5jMD&#10;iriMrubKwuX8Ol2BSoLssIlMFr4pwXYzultj4eKNj9SfpFIZwqlAC16kLbROpaeAaRZb4ux9xi6g&#10;ZNlV2nV4y/DQ6IUxSx2w5rzgsaW9p/J6+goWjJP0+NG/+J28a32o792lMU/WTsbD7hmU0CD/4b/2&#10;m7PwAL9X8g3Qmx8AAAD//wMAUEsBAi0AFAAGAAgAAAAhANvh9svuAAAAhQEAABMAAAAAAAAAAAAA&#10;AAAAAAAAAFtDb250ZW50X1R5cGVzXS54bWxQSwECLQAUAAYACAAAACEAWvQsW78AAAAVAQAACwAA&#10;AAAAAAAAAAAAAAAfAQAAX3JlbHMvLnJlbHNQSwECLQAUAAYACAAAACEAKZ6xmcMAAADaAAAADwAA&#10;AAAAAAAAAAAAAAAHAgAAZHJzL2Rvd25yZXYueG1sUEsFBgAAAAADAAMAtwAAAPcCAAAAAA==&#10;" fillcolor="#bfbfbf" strokecolor="white" strokeweight="1pt">
                      <v:fill opacity="32896f"/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8923" w:type="dxa"/>
        </w:tcPr>
        <w:p w14:paraId="58CCFB90" w14:textId="77777777" w:rsidR="00850F56" w:rsidRDefault="00850F56" w:rsidP="002F0167">
          <w:pPr>
            <w:pStyle w:val="Footer"/>
            <w:rPr>
              <w:b/>
              <w:color w:val="1F497D"/>
              <w:sz w:val="18"/>
              <w:szCs w:val="18"/>
            </w:rPr>
          </w:pPr>
          <w:r>
            <w:rPr>
              <w:b/>
              <w:color w:val="1F497D"/>
              <w:sz w:val="18"/>
              <w:szCs w:val="18"/>
            </w:rPr>
            <w:t>WORKSHOP :</w:t>
          </w:r>
        </w:p>
        <w:p w14:paraId="4ADB9D3A" w14:textId="77777777" w:rsidR="0077718E" w:rsidRDefault="0077718E" w:rsidP="0077718E">
          <w:pPr>
            <w:widowControl w:val="0"/>
            <w:autoSpaceDE w:val="0"/>
            <w:autoSpaceDN w:val="0"/>
            <w:adjustRightInd w:val="0"/>
            <w:spacing w:after="0" w:line="240" w:lineRule="auto"/>
            <w:ind w:left="20" w:right="-27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b/>
              <w:bCs/>
              <w:color w:val="1F487C"/>
              <w:sz w:val="18"/>
              <w:szCs w:val="18"/>
            </w:rPr>
            <w:t>*Pantai Ria Ken</w:t>
          </w:r>
          <w:r>
            <w:rPr>
              <w:rFonts w:cs="Calibri"/>
              <w:b/>
              <w:bCs/>
              <w:color w:val="1F487C"/>
              <w:spacing w:val="-2"/>
              <w:sz w:val="18"/>
              <w:szCs w:val="18"/>
            </w:rPr>
            <w:t>j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eran (K</w:t>
          </w:r>
          <w:r>
            <w:rPr>
              <w:rFonts w:cs="Calibri"/>
              <w:b/>
              <w:bCs/>
              <w:color w:val="1F487C"/>
              <w:spacing w:val="-1"/>
              <w:sz w:val="18"/>
              <w:szCs w:val="18"/>
            </w:rPr>
            <w:t>e</w:t>
          </w:r>
          <w:r>
            <w:rPr>
              <w:rFonts w:cs="Calibri"/>
              <w:b/>
              <w:bCs/>
              <w:color w:val="1F487C"/>
              <w:spacing w:val="1"/>
              <w:sz w:val="18"/>
              <w:szCs w:val="18"/>
            </w:rPr>
            <w:t>n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Park)</w:t>
          </w:r>
          <w:r>
            <w:rPr>
              <w:rFonts w:cs="Calibri"/>
              <w:b/>
              <w:bCs/>
              <w:color w:val="1F487C"/>
              <w:spacing w:val="-1"/>
              <w:sz w:val="18"/>
              <w:szCs w:val="18"/>
            </w:rPr>
            <w:t xml:space="preserve"> 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Villa Blok U</w:t>
          </w:r>
          <w:r>
            <w:rPr>
              <w:rFonts w:cs="Calibri"/>
              <w:b/>
              <w:bCs/>
              <w:color w:val="1F487C"/>
              <w:spacing w:val="-2"/>
              <w:sz w:val="18"/>
              <w:szCs w:val="18"/>
            </w:rPr>
            <w:t>j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ung</w:t>
          </w:r>
          <w:r>
            <w:rPr>
              <w:rFonts w:cs="Calibri"/>
              <w:b/>
              <w:bCs/>
              <w:color w:val="1F487C"/>
              <w:spacing w:val="-1"/>
              <w:sz w:val="18"/>
              <w:szCs w:val="18"/>
            </w:rPr>
            <w:t xml:space="preserve"> 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Utara, Kenjeran,</w:t>
          </w:r>
          <w:r>
            <w:rPr>
              <w:rFonts w:cs="Calibri"/>
              <w:b/>
              <w:bCs/>
              <w:color w:val="1F487C"/>
              <w:spacing w:val="-1"/>
              <w:sz w:val="18"/>
              <w:szCs w:val="18"/>
            </w:rPr>
            <w:t xml:space="preserve"> 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Surabaya,</w:t>
          </w:r>
          <w:r>
            <w:rPr>
              <w:rFonts w:cs="Calibri"/>
              <w:b/>
              <w:bCs/>
              <w:color w:val="1F487C"/>
              <w:spacing w:val="1"/>
              <w:sz w:val="18"/>
              <w:szCs w:val="18"/>
            </w:rPr>
            <w:t xml:space="preserve"> 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J</w:t>
          </w:r>
          <w:r>
            <w:rPr>
              <w:rFonts w:cs="Calibri"/>
              <w:b/>
              <w:bCs/>
              <w:color w:val="1F487C"/>
              <w:spacing w:val="-1"/>
              <w:sz w:val="18"/>
              <w:szCs w:val="18"/>
            </w:rPr>
            <w:t>a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wa</w:t>
          </w:r>
          <w:r>
            <w:rPr>
              <w:rFonts w:cs="Calibri"/>
              <w:b/>
              <w:bCs/>
              <w:color w:val="1F487C"/>
              <w:spacing w:val="-1"/>
              <w:sz w:val="18"/>
              <w:szCs w:val="18"/>
            </w:rPr>
            <w:t xml:space="preserve"> 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Tim</w:t>
          </w:r>
          <w:r>
            <w:rPr>
              <w:rFonts w:cs="Calibri"/>
              <w:b/>
              <w:bCs/>
              <w:color w:val="1F487C"/>
              <w:spacing w:val="1"/>
              <w:sz w:val="18"/>
              <w:szCs w:val="18"/>
            </w:rPr>
            <w:t>u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r – Ind</w:t>
          </w:r>
          <w:r>
            <w:rPr>
              <w:rFonts w:cs="Calibri"/>
              <w:b/>
              <w:bCs/>
              <w:color w:val="1F487C"/>
              <w:spacing w:val="-1"/>
              <w:sz w:val="18"/>
              <w:szCs w:val="18"/>
            </w:rPr>
            <w:t>o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n</w:t>
          </w:r>
          <w:r>
            <w:rPr>
              <w:rFonts w:cs="Calibri"/>
              <w:b/>
              <w:bCs/>
              <w:color w:val="1F487C"/>
              <w:spacing w:val="-1"/>
              <w:sz w:val="18"/>
              <w:szCs w:val="18"/>
            </w:rPr>
            <w:t>e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sia</w:t>
          </w:r>
        </w:p>
        <w:p w14:paraId="662B92B5" w14:textId="77777777" w:rsidR="00A8454B" w:rsidRPr="00407B71" w:rsidRDefault="00A8454B" w:rsidP="00407B71">
          <w:pPr>
            <w:widowControl w:val="0"/>
            <w:autoSpaceDE w:val="0"/>
            <w:autoSpaceDN w:val="0"/>
            <w:adjustRightInd w:val="0"/>
            <w:spacing w:after="0" w:line="240" w:lineRule="auto"/>
            <w:ind w:left="20"/>
            <w:rPr>
              <w:rFonts w:cs="Calibri"/>
              <w:color w:val="000000"/>
              <w:sz w:val="18"/>
              <w:szCs w:val="18"/>
              <w:lang w:val="id-ID"/>
            </w:rPr>
          </w:pPr>
        </w:p>
      </w:tc>
    </w:tr>
  </w:tbl>
  <w:p w14:paraId="3DAF1591" w14:textId="77777777" w:rsidR="00C3299D" w:rsidRDefault="00A8454B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2D311" w14:textId="77777777" w:rsidR="00CF276C" w:rsidRDefault="00CF27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E0550" w14:textId="77777777" w:rsidR="00A44511" w:rsidRDefault="00A44511" w:rsidP="000F0596">
      <w:pPr>
        <w:spacing w:after="0" w:line="240" w:lineRule="auto"/>
      </w:pPr>
      <w:r>
        <w:separator/>
      </w:r>
    </w:p>
  </w:footnote>
  <w:footnote w:type="continuationSeparator" w:id="0">
    <w:p w14:paraId="0E321AA6" w14:textId="77777777" w:rsidR="00A44511" w:rsidRDefault="00A44511" w:rsidP="000F0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AF596" w14:textId="77777777" w:rsidR="00CF276C" w:rsidRDefault="00CF27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A1C8E" w14:textId="77777777" w:rsidR="003E0E1D" w:rsidRPr="00B80C15" w:rsidRDefault="0016400E" w:rsidP="003E0E1D">
    <w:pPr>
      <w:pStyle w:val="Header"/>
      <w:jc w:val="right"/>
      <w:rPr>
        <w:rFonts w:ascii="Arial Black" w:hAnsi="Arial Black"/>
        <w:sz w:val="32"/>
        <w:szCs w:val="32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5A265D10" wp14:editId="0CCD1F22">
          <wp:simplePos x="0" y="0"/>
          <wp:positionH relativeFrom="column">
            <wp:posOffset>-568325</wp:posOffset>
          </wp:positionH>
          <wp:positionV relativeFrom="paragraph">
            <wp:posOffset>-76200</wp:posOffset>
          </wp:positionV>
          <wp:extent cx="1438275" cy="752466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 Seanocs T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8293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/>
        <w:noProof/>
        <w:color w:val="17365D"/>
        <w:sz w:val="32"/>
        <w:szCs w:val="3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430198B" wp14:editId="3450BA32">
              <wp:simplePos x="0" y="0"/>
              <wp:positionH relativeFrom="column">
                <wp:posOffset>-571500</wp:posOffset>
              </wp:positionH>
              <wp:positionV relativeFrom="paragraph">
                <wp:posOffset>9513570</wp:posOffset>
              </wp:positionV>
              <wp:extent cx="495300" cy="481965"/>
              <wp:effectExtent l="0" t="0" r="19050" b="13335"/>
              <wp:wrapNone/>
              <wp:docPr id="8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495300" cy="481965"/>
                        <a:chOff x="8754" y="11945"/>
                        <a:chExt cx="2880" cy="2859"/>
                      </a:xfrm>
                    </wpg:grpSpPr>
                    <wps:wsp>
                      <wps:cNvPr id="9" name="Rectangle 16"/>
                      <wps:cNvSpPr>
                        <a:spLocks noChangeArrowheads="1"/>
                      </wps:cNvSpPr>
                      <wps:spPr bwMode="auto">
                        <a:xfrm flipH="1">
                          <a:off x="10194" y="11945"/>
                          <a:ext cx="1440" cy="144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50000"/>
                          </a:srgbClr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" name="Rectangle 17"/>
                      <wps:cNvSpPr>
                        <a:spLocks noChangeArrowheads="1"/>
                      </wps:cNvSpPr>
                      <wps:spPr bwMode="auto">
                        <a:xfrm flipH="1">
                          <a:off x="10194" y="13364"/>
                          <a:ext cx="1440" cy="144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18"/>
                      <wps:cNvSpPr>
                        <a:spLocks noChangeArrowheads="1"/>
                      </wps:cNvSpPr>
                      <wps:spPr bwMode="auto">
                        <a:xfrm flipH="1">
                          <a:off x="8754" y="13364"/>
                          <a:ext cx="1440" cy="144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50000"/>
                          </a:srgbClr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0AA566A4" id="Group 15" o:spid="_x0000_s1026" style="position:absolute;margin-left:-45pt;margin-top:749.1pt;width:39pt;height:37.95pt;flip:y;z-index:251657728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yDHngMAAFsPAAAOAAAAZHJzL2Uyb0RvYy54bWzsV1tv0zAUfkfiP1h+75K0SZtG69DWtQNp&#10;XMS4PLuJk1g4drDdpQPx3zm2066UaUIgDYHWSpGPL8ff+c7xF+f42abh6JoqzaSY4egoxIiKXBZM&#10;VDP8/t1ykGKkDREF4VLQGb6hGj87efrkuGszOpS15AVVCJwInXXtDNfGtFkQ6LymDdFHsqUCBkup&#10;GmLAVFVQKNKB94YHwzAcB51URatkTrWG3nM/iE+c/7KkuXldlpoaxGcYsBn3VO65ss/g5JhklSJt&#10;zfIeBvkNFA1hAjbduTonhqC1Yj+5aliupJalOcplE8iyZDl1MUA0UXgQzYWS69bFUmVd1e5oAmoP&#10;ePptt/mr6zcKsWKGIVGCNJAityuKEstN11YZTLlQ7VX7RvkAoXkp808ahoPDcWtXfjJadS9lAf7I&#10;2kjHzaZUDSo5az9ApbgeiB9tXDJudsmgG4Ny6IynySiElOUwFKfRdOwAkSyvIaN2VTpJYoxgNIqm&#10;8W5w0S8fpmm/eJgmUxtLQDKLoEfdo7QhQuXpW3L1n5F7VZOWupxpy1xP7nRL7luoSCIqTlE09gS7&#10;aVt2tacWCTmvYRo9VUp2NSUFoIpcEBYu+PULrKEhMfdw/fyA6ygEtg5p23IexXFPmmvtk0ayVmlz&#10;QWWDbGOGFUTikkiuL7XxU7dTbKFoyVmxZJw7Q1WrOVfomsA5PFvav1/L25r43iSEX58n7ae7nP3g&#10;hwvUQUDDCUy9f5Ol+2397WNpmAHJ4ayBErJ79iJgWV6IAgIhmSGM+zYUDRe2izox8ZGCtTHQdP1Q&#10;b+6gfz1dJuEkHqWDySQZDeLRIhycpcv54HQejceTxdn8bBF9s6ijOKtZUVCxcD71Vnei+NdKr1dA&#10;rxg75dkBtKjkGmK8qosOFcwmKxml6RCDAdJnybNRI8Ir0OzcKIyUNB+ZqV3x2pNoffRJ8Nk5T+2/&#10;p3Pn3SVob+Pgp9j8jA1QBUxuWQPZ8HXrT99KFjdQw4DBSQG8TaBRS/UFow6UeYb15zVRFCP+QsA5&#10;mPoqNc6Ik8kQQlH7I6v9ESJycNWH6Y258S+AdatYVcNeXoyEPAWlKpmrZYvQ4wLk1gCJeCCtiCAe&#10;r8R7YjGx1Fscu7MPCXpIsRiNxrHF4LLoBPphxGIeJmF8ftc5ftQCuDo8aoF9Y/2/WhDdoQVOhh9c&#10;C26vW39LCh7vDY/3hn/z3uC+k+ALzt2C+q9N+4m4b7t7xu038cl3AAAA//8DAFBLAwQUAAYACAAA&#10;ACEAMNjiSuEAAAANAQAADwAAAGRycy9kb3ducmV2LnhtbEyPwU7DMBBE70j8g7VI3FI7kYE2jVNV&#10;SCCEuBCg6tGNl8QitqPYbcPfs5zguDOj2TfVZnYDO+EUbfAK8oUAhr4NxvpOwfvbQ7YEFpP2Rg/B&#10;o4JvjLCpLy8qXZpw9q94alLHqMTHUivoUxpLzmPbo9NxEUb05H2GyelE59RxM+kzlbuBF0Lccqet&#10;pw+9HvG+x/arOToFH1srUe72zy+iRXwyfP/YWKnU9dW8XQNLOKe/MPziEzrUxHQIR28iGxRkK0Fb&#10;EhlytSyAUSTLC5IOJN3cyRx4XfH/K+ofAAAA//8DAFBLAQItABQABgAIAAAAIQC2gziS/gAAAOEB&#10;AAATAAAAAAAAAAAAAAAAAAAAAABbQ29udGVudF9UeXBlc10ueG1sUEsBAi0AFAAGAAgAAAAhADj9&#10;If/WAAAAlAEAAAsAAAAAAAAAAAAAAAAALwEAAF9yZWxzLy5yZWxzUEsBAi0AFAAGAAgAAAAhABL3&#10;IMeeAwAAWw8AAA4AAAAAAAAAAAAAAAAALgIAAGRycy9lMm9Eb2MueG1sUEsBAi0AFAAGAAgAAAAh&#10;ADDY4krhAAAADQEAAA8AAAAAAAAAAAAAAAAA+AUAAGRycy9kb3ducmV2LnhtbFBLBQYAAAAABAAE&#10;APMAAAAGBwAAAAA=&#10;">
              <v:rect id="Rectangle 16" o:spid="_x0000_s1027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x4HwgAAANoAAAAPAAAAZHJzL2Rvd25yZXYueG1sRI9PawIx&#10;FMTvBb9DeEIvpSYKLbo1in8o9FSoevH22Lxulm5els1z3X77RhB6HGbmN8xyPYRG9dSlOrKF6cSA&#10;Ii6jq7mycDq+P89BJUF22EQmC7+UYL0aPSyxcPHKX9QfpFIZwqlAC16kLbROpaeAaRJb4ux9xy6g&#10;ZNlV2nV4zfDQ6JkxrzpgzXnBY0s7T+XP4RIsGCfp5dxv/UY+td7XT+7UmIW1j+Nh8wZKaJD/8L39&#10;4Sws4HYl3wC9+gMAAP//AwBQSwECLQAUAAYACAAAACEA2+H2y+4AAACFAQAAEwAAAAAAAAAAAAAA&#10;AAAAAAAAW0NvbnRlbnRfVHlwZXNdLnhtbFBLAQItABQABgAIAAAAIQBa9CxbvwAAABUBAAALAAAA&#10;AAAAAAAAAAAAAB8BAABfcmVscy8ucmVsc1BLAQItABQABgAIAAAAIQDHnx4HwgAAANoAAAAPAAAA&#10;AAAAAAAAAAAAAAcCAABkcnMvZG93bnJldi54bWxQSwUGAAAAAAMAAwC3AAAA9gIAAAAA&#10;" fillcolor="#bfbfbf" strokecolor="white" strokeweight="1pt">
                <v:fill opacity="32896f"/>
                <v:shadow color="#d8d8d8" offset="3pt,3pt"/>
              </v:rect>
              <v:rect id="Rectangle 17" o:spid="_x0000_s1028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fwVwgAAANsAAAAPAAAAZHJzL2Rvd25yZXYueG1sRI/dagIx&#10;EIXvBd8hjOCdZq1UZGuUIli2V8WfB5huxs3SzWRJom7fvnNR8G6Gc+acbza7wXfqTjG1gQ0s5gUo&#10;4jrYlhsDl/NhtgaVMrLFLjAZ+KUEu+14tMHShgcf6X7KjZIQTiUacDn3pdapduQxzUNPLNo1RI9Z&#10;1thoG/Eh4b7TL0Wx0h5blgaHPe0d1T+nmzdA9qPqvr941e6vt1euonXLz2zMdDK8v4HKNOSn+f+6&#10;soIv9PKLDKC3fwAAAP//AwBQSwECLQAUAAYACAAAACEA2+H2y+4AAACFAQAAEwAAAAAAAAAAAAAA&#10;AAAAAAAAW0NvbnRlbnRfVHlwZXNdLnhtbFBLAQItABQABgAIAAAAIQBa9CxbvwAAABUBAAALAAAA&#10;AAAAAAAAAAAAAB8BAABfcmVscy8ucmVsc1BLAQItABQABgAIAAAAIQBJNfwVwgAAANsAAAAPAAAA&#10;AAAAAAAAAAAAAAcCAABkcnMvZG93bnJldi54bWxQSwUGAAAAAAMAAwC3AAAA9gIAAAAA&#10;" fillcolor="#c0504d" strokecolor="white" strokeweight="1pt">
                <v:shadow color="#d8d8d8" offset="3pt,3pt"/>
              </v:rect>
              <v:rect id="Rectangle 18" o:spid="_x0000_s1029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ppGwAAAANsAAAAPAAAAZHJzL2Rvd25yZXYueG1sRE9NawIx&#10;EL0X/A9hCr0UTSy06NYoahF6KlS9eBs2083SzWTZjOv23xtB6G0e73MWqyE0qqcu1ZEtTCcGFHEZ&#10;Xc2VheNhN56BSoLssIlMFv4owWo5elhg4eKFv6nfS6VyCKcCLXiRttA6lZ4CpklsiTP3E7uAkmFX&#10;adfhJYeHRr8Y86YD1pwbPLa09VT+7s/BgnGSXk/9xq/lS+uP+tkdGzO39ulxWL+DEhrkX3x3f7o8&#10;fwq3X/IBenkFAAD//wMAUEsBAi0AFAAGAAgAAAAhANvh9svuAAAAhQEAABMAAAAAAAAAAAAAAAAA&#10;AAAAAFtDb250ZW50X1R5cGVzXS54bWxQSwECLQAUAAYACAAAACEAWvQsW78AAAAVAQAACwAAAAAA&#10;AAAAAAAAAAAfAQAAX3JlbHMvLnJlbHNQSwECLQAUAAYACAAAACEAPU6aRsAAAADbAAAADwAAAAAA&#10;AAAAAAAAAAAHAgAAZHJzL2Rvd25yZXYueG1sUEsFBgAAAAADAAMAtwAAAPQCAAAAAA==&#10;" fillcolor="#bfbfbf" strokecolor="white" strokeweight="1pt">
                <v:fill opacity="32896f"/>
                <v:shadow color="#d8d8d8" offset="3pt,3pt"/>
              </v:rect>
            </v:group>
          </w:pict>
        </mc:Fallback>
      </mc:AlternateContent>
    </w:r>
    <w:r w:rsidR="003E0E1D">
      <w:rPr>
        <w:rFonts w:ascii="Arial Black" w:hAnsi="Arial Black"/>
        <w:color w:val="17365D"/>
        <w:sz w:val="32"/>
        <w:szCs w:val="32"/>
        <w:lang w:val="id-ID"/>
      </w:rPr>
      <w:t xml:space="preserve">PT. </w:t>
    </w:r>
    <w:r w:rsidR="004A31E6">
      <w:rPr>
        <w:rFonts w:ascii="Arial Black" w:hAnsi="Arial Black"/>
        <w:color w:val="17365D"/>
        <w:sz w:val="32"/>
        <w:szCs w:val="32"/>
      </w:rPr>
      <w:t>FIBERBOA</w:t>
    </w:r>
    <w:r w:rsidR="004A31E6">
      <w:rPr>
        <w:rFonts w:ascii="Arial Black" w:hAnsi="Arial Black"/>
        <w:color w:val="17365D"/>
        <w:sz w:val="32"/>
        <w:szCs w:val="32"/>
        <w:lang w:val="id-ID"/>
      </w:rPr>
      <w:t xml:space="preserve">T </w:t>
    </w:r>
    <w:r w:rsidR="003E0E1D" w:rsidRPr="00B80C15">
      <w:rPr>
        <w:rFonts w:ascii="Arial Black" w:hAnsi="Arial Black"/>
        <w:i/>
        <w:color w:val="FF0000"/>
        <w:sz w:val="32"/>
        <w:szCs w:val="32"/>
      </w:rPr>
      <w:t>INDONESIA</w:t>
    </w:r>
  </w:p>
  <w:p w14:paraId="3EA65BA9" w14:textId="77777777" w:rsidR="00407B71" w:rsidRPr="00710766" w:rsidRDefault="00407B71" w:rsidP="00407B71">
    <w:pPr>
      <w:pStyle w:val="Header"/>
      <w:jc w:val="right"/>
      <w:rPr>
        <w:rFonts w:cs="Segoe UI"/>
        <w:i/>
        <w:sz w:val="18"/>
        <w:szCs w:val="18"/>
      </w:rPr>
    </w:pPr>
    <w:r>
      <w:rPr>
        <w:rFonts w:cs="Segoe UI"/>
        <w:i/>
        <w:sz w:val="18"/>
        <w:szCs w:val="18"/>
        <w:lang w:val="id-ID"/>
      </w:rPr>
      <w:t>Pergudangan dan I</w:t>
    </w:r>
    <w:r w:rsidR="005F71FF">
      <w:rPr>
        <w:rFonts w:cs="Segoe UI"/>
        <w:i/>
        <w:sz w:val="18"/>
        <w:szCs w:val="18"/>
        <w:lang w:val="id-ID"/>
      </w:rPr>
      <w:t>ndustri SAFE N LOCK Blok V1/3263</w:t>
    </w:r>
    <w:r>
      <w:rPr>
        <w:rFonts w:cs="Segoe UI"/>
        <w:i/>
        <w:sz w:val="18"/>
        <w:szCs w:val="18"/>
        <w:lang w:val="id-ID"/>
      </w:rPr>
      <w:t xml:space="preserve"> Lingkar Timur  Sidoarjo</w:t>
    </w:r>
    <w:r w:rsidRPr="00710766">
      <w:rPr>
        <w:rFonts w:cs="Segoe UI"/>
        <w:i/>
        <w:sz w:val="18"/>
        <w:szCs w:val="18"/>
      </w:rPr>
      <w:t>, Jawa Timur, Indonesia</w:t>
    </w:r>
  </w:p>
  <w:p w14:paraId="0F1747B3" w14:textId="77777777" w:rsidR="003E0E1D" w:rsidRPr="001E7810" w:rsidRDefault="00407B71" w:rsidP="005F71FF">
    <w:pPr>
      <w:pStyle w:val="Header"/>
      <w:jc w:val="right"/>
      <w:rPr>
        <w:rStyle w:val="st12a"/>
        <w:rFonts w:cs="Segoe UI"/>
        <w:i/>
        <w:sz w:val="18"/>
        <w:szCs w:val="18"/>
        <w:lang w:val="id-ID"/>
      </w:rPr>
    </w:pPr>
    <w:r>
      <w:rPr>
        <w:rFonts w:cs="Segoe UI"/>
        <w:i/>
        <w:sz w:val="18"/>
        <w:szCs w:val="18"/>
      </w:rPr>
      <w:t>Tl</w:t>
    </w:r>
    <w:r>
      <w:rPr>
        <w:rFonts w:cs="Segoe UI"/>
        <w:i/>
        <w:sz w:val="18"/>
        <w:szCs w:val="18"/>
        <w:lang w:val="id-ID"/>
      </w:rPr>
      <w:t xml:space="preserve">p. </w:t>
    </w:r>
    <w:r w:rsidRPr="00710766">
      <w:rPr>
        <w:rFonts w:cs="Segoe UI"/>
        <w:i/>
        <w:sz w:val="18"/>
        <w:szCs w:val="18"/>
      </w:rPr>
      <w:t xml:space="preserve"> </w:t>
    </w:r>
    <w:r>
      <w:rPr>
        <w:rFonts w:cs="Segoe UI"/>
        <w:i/>
        <w:sz w:val="18"/>
        <w:szCs w:val="18"/>
        <w:lang w:val="id-ID"/>
      </w:rPr>
      <w:t>(031) 99010503</w:t>
    </w:r>
    <w:r>
      <w:rPr>
        <w:rStyle w:val="st12a"/>
        <w:rFonts w:cs="Segoe UI"/>
        <w:i/>
        <w:sz w:val="18"/>
        <w:szCs w:val="18"/>
        <w:lang w:val="id-ID"/>
      </w:rPr>
      <w:t>, F</w:t>
    </w:r>
    <w:r>
      <w:rPr>
        <w:rFonts w:cs="Calibri"/>
        <w:i/>
        <w:iCs/>
        <w:color w:val="000000"/>
        <w:sz w:val="18"/>
        <w:szCs w:val="18"/>
      </w:rPr>
      <w:t xml:space="preserve">ax. </w:t>
    </w:r>
    <w:r w:rsidR="005F71FF">
      <w:rPr>
        <w:rFonts w:cs="Segoe UI"/>
        <w:i/>
        <w:sz w:val="18"/>
        <w:szCs w:val="18"/>
        <w:lang w:val="id-ID"/>
      </w:rPr>
      <w:t>(031) 99010503</w:t>
    </w:r>
    <w:r w:rsidR="005F71FF">
      <w:rPr>
        <w:rStyle w:val="st12a"/>
        <w:rFonts w:cs="Segoe UI"/>
        <w:i/>
        <w:sz w:val="18"/>
        <w:szCs w:val="18"/>
        <w:lang w:val="id-ID"/>
      </w:rPr>
      <w:t>,</w:t>
    </w:r>
    <w:r w:rsidR="003E0E1D" w:rsidRPr="00710766">
      <w:rPr>
        <w:rStyle w:val="st12a"/>
        <w:rFonts w:cs="Segoe UI"/>
        <w:i/>
        <w:sz w:val="18"/>
        <w:szCs w:val="18"/>
      </w:rPr>
      <w:t xml:space="preserve"> Email : </w:t>
    </w:r>
    <w:r>
      <w:rPr>
        <w:rStyle w:val="st12a"/>
        <w:rFonts w:cs="Segoe UI"/>
        <w:i/>
        <w:sz w:val="18"/>
        <w:szCs w:val="18"/>
        <w:lang w:val="id-ID"/>
      </w:rPr>
      <w:t>pt.</w:t>
    </w:r>
    <w:r w:rsidR="003E0E1D" w:rsidRPr="001E7810">
      <w:rPr>
        <w:rFonts w:cs="Segoe UI"/>
        <w:i/>
        <w:sz w:val="18"/>
        <w:szCs w:val="18"/>
      </w:rPr>
      <w:t>fiberboa</w:t>
    </w:r>
    <w:r w:rsidR="003E0E1D" w:rsidRPr="001E7810">
      <w:rPr>
        <w:rFonts w:cs="Segoe UI"/>
        <w:i/>
        <w:sz w:val="18"/>
        <w:szCs w:val="18"/>
        <w:lang w:val="id-ID"/>
      </w:rPr>
      <w:t>t</w:t>
    </w:r>
    <w:r w:rsidR="003E0E1D" w:rsidRPr="001E7810">
      <w:rPr>
        <w:rFonts w:cs="Segoe UI"/>
        <w:i/>
        <w:sz w:val="18"/>
        <w:szCs w:val="18"/>
      </w:rPr>
      <w:t>@</w:t>
    </w:r>
    <w:r>
      <w:rPr>
        <w:rFonts w:cs="Segoe UI"/>
        <w:i/>
        <w:sz w:val="18"/>
        <w:szCs w:val="18"/>
        <w:lang w:val="id-ID"/>
      </w:rPr>
      <w:t>gmail</w:t>
    </w:r>
    <w:r w:rsidR="003E0E1D" w:rsidRPr="001E7810">
      <w:rPr>
        <w:rFonts w:cs="Segoe UI"/>
        <w:i/>
        <w:sz w:val="18"/>
        <w:szCs w:val="18"/>
      </w:rPr>
      <w:t>.com</w:t>
    </w:r>
  </w:p>
  <w:p w14:paraId="0B2667AF" w14:textId="77777777" w:rsidR="003E0E1D" w:rsidRPr="00710766" w:rsidRDefault="003E0E1D" w:rsidP="003E0E1D">
    <w:pPr>
      <w:pStyle w:val="Header"/>
      <w:jc w:val="right"/>
      <w:rPr>
        <w:rStyle w:val="st12a"/>
        <w:rFonts w:cs="Segoe UI"/>
        <w:i/>
        <w:sz w:val="18"/>
        <w:szCs w:val="18"/>
      </w:rPr>
    </w:pPr>
    <w:r w:rsidRPr="00710766">
      <w:rPr>
        <w:rStyle w:val="st12a"/>
        <w:rFonts w:cs="Segoe UI"/>
        <w:i/>
        <w:sz w:val="18"/>
        <w:szCs w:val="18"/>
      </w:rPr>
      <w:t>www</w:t>
    </w:r>
    <w:r>
      <w:rPr>
        <w:rStyle w:val="st12a"/>
        <w:rFonts w:cs="Segoe UI"/>
        <w:i/>
        <w:sz w:val="18"/>
        <w:szCs w:val="18"/>
      </w:rPr>
      <w:t>.fiberboat</w:t>
    </w:r>
    <w:r w:rsidR="00CF276C">
      <w:rPr>
        <w:rStyle w:val="st12a"/>
        <w:rFonts w:cs="Segoe UI"/>
        <w:i/>
        <w:sz w:val="18"/>
        <w:szCs w:val="18"/>
        <w:lang w:val="id-ID"/>
      </w:rPr>
      <w:t>-</w:t>
    </w:r>
    <w:r>
      <w:rPr>
        <w:rStyle w:val="st12a"/>
        <w:rFonts w:cs="Segoe UI"/>
        <w:i/>
        <w:sz w:val="18"/>
        <w:szCs w:val="18"/>
      </w:rPr>
      <w:t>indonesia.com</w:t>
    </w:r>
  </w:p>
  <w:p w14:paraId="5B646D41" w14:textId="77777777" w:rsidR="0072163D" w:rsidRPr="00850F56" w:rsidRDefault="0016400E" w:rsidP="00850F56">
    <w:pPr>
      <w:pStyle w:val="Header"/>
      <w:rPr>
        <w:rStyle w:val="st12a"/>
        <w:szCs w:val="18"/>
      </w:rPr>
    </w:pPr>
    <w:r>
      <w:rPr>
        <w:rFonts w:ascii="Berlin Sans FB Demi" w:hAnsi="Berlin Sans FB Dem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03DBB2" wp14:editId="670FF2BC">
              <wp:simplePos x="0" y="0"/>
              <wp:positionH relativeFrom="column">
                <wp:posOffset>-739775</wp:posOffset>
              </wp:positionH>
              <wp:positionV relativeFrom="paragraph">
                <wp:posOffset>154305</wp:posOffset>
              </wp:positionV>
              <wp:extent cx="6829425" cy="0"/>
              <wp:effectExtent l="9525" t="11430" r="9525" b="7620"/>
              <wp:wrapNone/>
              <wp:docPr id="7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294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193429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6" type="#_x0000_t32" style="position:absolute;margin-left:-58.25pt;margin-top:12.15pt;width:537.7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LWHwIAADw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X7ASJEe&#10;RvS09zpGRpMs9GcwrgCzSm1tqJAe1at51vSrQ0pXHVEtj9ZvJwPO0SO5cwkXZyDKbvikGdgQCBCb&#10;dWxsHyChDegYZ3K6zYQfPaLwOJtPFvlkihG96hJSXB2Ndf4j1z0KQomdt0S0na+0UjB5bbMYhhye&#10;nYdCwPHqEKIqvRFSRgJIhYYSL6YQJ2icloIFZbzYdldJiw4kUCh+oSsAdmdm9V6xCNZxwtYX2RMh&#10;zzLYSxXwoDBI5yKdOfJtkS7W8/U8H+WT2XqUp3U9etpU+Wi2yR6m9Ye6qurse0gty4tOMMZVyO7K&#10;1yz/Oz5cNufMtBtjb21I7tFjiZDs9R+TjpMNwzzTYqfZaWtDN8KQgaLR+LJOYQd+vUern0u/+gEA&#10;AP//AwBQSwMEFAAGAAgAAAAhAMWhPJHeAAAACgEAAA8AAABkcnMvZG93bnJldi54bWxMj8FOg0AQ&#10;hu8mvsNmTLyYdgGlEcrSNCYePNo28bplR6Cys4RdCvbpHeOhHmfmyz/fX2xm24kzDr51pCBeRiCQ&#10;KmdaqhUc9q+LZxA+aDK6c4QKvtHDpry9KXRu3ETveN6FWnAI+VwraELocyl91aDVful6JL59usHq&#10;wONQSzPoicNtJ5MoWkmrW+IPje7xpcHqazdaBejHNI62ma0Pb5fp4SO5nKZ+r9T93bxdgwg4hysM&#10;v/qsDiU7Hd1IxotOwSKOVymzCpKnRxBMZGnG7Y5/C1kW8n+F8gcAAP//AwBQSwECLQAUAAYACAAA&#10;ACEAtoM4kv4AAADhAQAAEwAAAAAAAAAAAAAAAAAAAAAAW0NvbnRlbnRfVHlwZXNdLnhtbFBLAQIt&#10;ABQABgAIAAAAIQA4/SH/1gAAAJQBAAALAAAAAAAAAAAAAAAAAC8BAABfcmVscy8ucmVsc1BLAQIt&#10;ABQABgAIAAAAIQCKZILWHwIAADwEAAAOAAAAAAAAAAAAAAAAAC4CAABkcnMvZTJvRG9jLnhtbFBL&#10;AQItABQABgAIAAAAIQDFoTyR3gAAAAoBAAAPAAAAAAAAAAAAAAAAAHkEAABkcnMvZG93bnJldi54&#10;bWxQSwUGAAAAAAQABADzAAAAhAUAAAAA&#10;"/>
          </w:pict>
        </mc:Fallback>
      </mc:AlternateContent>
    </w:r>
    <w:r>
      <w:rPr>
        <w:rFonts w:ascii="Berlin Sans FB Demi" w:hAnsi="Berlin Sans FB Dem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9E0038A" wp14:editId="51F4BEE4">
              <wp:simplePos x="0" y="0"/>
              <wp:positionH relativeFrom="column">
                <wp:posOffset>-406400</wp:posOffset>
              </wp:positionH>
              <wp:positionV relativeFrom="paragraph">
                <wp:posOffset>266700</wp:posOffset>
              </wp:positionV>
              <wp:extent cx="0" cy="8339455"/>
              <wp:effectExtent l="19050" t="19050" r="19050" b="23495"/>
              <wp:wrapNone/>
              <wp:docPr id="5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33945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F22FB6E" id="AutoShape 12" o:spid="_x0000_s1026" type="#_x0000_t32" style="position:absolute;margin-left:-32pt;margin-top:21pt;width:0;height:656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9y2IgIAAD0EAAAOAAAAZHJzL2Uyb0RvYy54bWysU02P2yAQvVfqf0DcE9uJnQ8rzmplJ71s&#10;20i7/QEEcIxqAwISJ6r63zvgJNq0l6rqBQaYefNm5rF6OnctOnFjhZIFTsYxRlxSxYQ8FPjb23a0&#10;wMg6IhlpleQFvnCLn9YfP6x6nfOJalTLuEEAIm3e6wI3zuk8iixteEfsWGku4bFWpiMOjuYQMUN6&#10;QO/aaBLHs6hXhmmjKLcWbqvhEa8Dfl1z6r7WteUOtQUGbi6sJqx7v0brFckPhuhG0CsN8g8sOiIk&#10;JL1DVcQRdDTiD6hOUKOsqt2Yqi5SdS0oDzVANUn8WzWvDdE81ALNsfreJvv/YOmX084gwQqcYSRJ&#10;ByN6PjoVMqNk4vvTa5uDWyl3xldIz/JVvyj63SKpyobIAw/ebxcNwYmPiB5C/MFqyLLvPysGPgQS&#10;hGada9N5SGgDOoeZXO4z4WeH6HBJ4XYxnS7TLAvoJL8FamPdJ6465I0CW2eIODSuVFLC5JVJQhpy&#10;erHO0yL5LcBnlWor2jYIoJWoL/Bkkc2zEGFVK5h/9X7WHPZla9CJgIaSbbqcV1caD25GHSULaA0n&#10;bHO1HRHtYEP2Vno8qAz4XK1BJD+W8XKz2CzSUTqZbUZpXFWj522ZjmbbZJ5V06osq+Snp5akeSMY&#10;49Kzuwk2Sf9OENevM0jtLtl7H6JH9NAwIHvbA+kwWj/NQRd7xS47cxs5aDQ4X/+T/wTvz2C///Xr&#10;XwAAAP//AwBQSwMEFAAGAAgAAAAhAKHBTrDhAAAACwEAAA8AAABkcnMvZG93bnJldi54bWxMj0FL&#10;w0AQhe+C/2EZwYu0mzRtkZhNEUUPHgSrIr1Ns2MSmp0N2W0a/70jHvQ0zLzHm+8Vm8l1aqQhtJ4N&#10;pPMEFHHlbcu1gbfXh9k1qBCRLXaeycAXBdiU52cF5taf+IXGbayVhHDI0UATY59rHaqGHIa574lF&#10;+/SDwyjrUGs74EnCXacXSbLWDluWDw32dNdQddgenYH78alP3x/TZLfrqkN6hR91eM6MubyYbm9A&#10;RZrinxl+8AUdSmHa+yPboDoDs/VSukQDy4VMMfwe9uLMVqsMdFno/x3KbwAAAP//AwBQSwECLQAU&#10;AAYACAAAACEAtoM4kv4AAADhAQAAEwAAAAAAAAAAAAAAAAAAAAAAW0NvbnRlbnRfVHlwZXNdLnht&#10;bFBLAQItABQABgAIAAAAIQA4/SH/1gAAAJQBAAALAAAAAAAAAAAAAAAAAC8BAABfcmVscy8ucmVs&#10;c1BLAQItABQABgAIAAAAIQAH59y2IgIAAD0EAAAOAAAAAAAAAAAAAAAAAC4CAABkcnMvZTJvRG9j&#10;LnhtbFBLAQItABQABgAIAAAAIQChwU6w4QAAAAsBAAAPAAAAAAAAAAAAAAAAAHwEAABkcnMvZG93&#10;bnJldi54bWxQSwUGAAAAAAQABADzAAAAigUAAAAA&#10;" strokecolor="#1f497d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D5904" w14:textId="77777777" w:rsidR="00CF276C" w:rsidRDefault="00CF27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0313"/>
    <w:multiLevelType w:val="hybridMultilevel"/>
    <w:tmpl w:val="20F24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54CB3"/>
    <w:multiLevelType w:val="hybridMultilevel"/>
    <w:tmpl w:val="444ED5D4"/>
    <w:lvl w:ilvl="0" w:tplc="62B2A234">
      <w:start w:val="1"/>
      <w:numFmt w:val="upp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16B43249"/>
    <w:multiLevelType w:val="hybridMultilevel"/>
    <w:tmpl w:val="23F0FB0E"/>
    <w:lvl w:ilvl="0" w:tplc="8A70904C">
      <w:numFmt w:val="bullet"/>
      <w:lvlText w:val=""/>
      <w:lvlJc w:val="left"/>
      <w:pPr>
        <w:ind w:left="331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3" w15:restartNumberingAfterBreak="0">
    <w:nsid w:val="28A15A22"/>
    <w:multiLevelType w:val="hybridMultilevel"/>
    <w:tmpl w:val="4D088AC0"/>
    <w:lvl w:ilvl="0" w:tplc="28DC0230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24912"/>
    <w:multiLevelType w:val="hybridMultilevel"/>
    <w:tmpl w:val="309C16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7239B"/>
    <w:multiLevelType w:val="hybridMultilevel"/>
    <w:tmpl w:val="470ADE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661EC0"/>
    <w:multiLevelType w:val="hybridMultilevel"/>
    <w:tmpl w:val="E4A2C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582347"/>
    <w:multiLevelType w:val="hybridMultilevel"/>
    <w:tmpl w:val="0D4C97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D241C3"/>
    <w:multiLevelType w:val="hybridMultilevel"/>
    <w:tmpl w:val="237478F0"/>
    <w:lvl w:ilvl="0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05C39F8"/>
    <w:multiLevelType w:val="hybridMultilevel"/>
    <w:tmpl w:val="7CD20618"/>
    <w:lvl w:ilvl="0" w:tplc="D4E622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22729"/>
    <w:multiLevelType w:val="hybridMultilevel"/>
    <w:tmpl w:val="EE2826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A55E7"/>
    <w:multiLevelType w:val="hybridMultilevel"/>
    <w:tmpl w:val="E76C99EC"/>
    <w:lvl w:ilvl="0" w:tplc="490CE5E4">
      <w:numFmt w:val="bullet"/>
      <w:lvlText w:val=""/>
      <w:lvlJc w:val="left"/>
      <w:pPr>
        <w:ind w:left="32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49C95FF9"/>
    <w:multiLevelType w:val="hybridMultilevel"/>
    <w:tmpl w:val="154E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D3A0E"/>
    <w:multiLevelType w:val="hybridMultilevel"/>
    <w:tmpl w:val="BE86AB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1B60AC"/>
    <w:multiLevelType w:val="hybridMultilevel"/>
    <w:tmpl w:val="29FE453C"/>
    <w:lvl w:ilvl="0" w:tplc="73BC8ABE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0" w:hanging="360"/>
      </w:pPr>
    </w:lvl>
    <w:lvl w:ilvl="2" w:tplc="0421001B" w:tentative="1">
      <w:start w:val="1"/>
      <w:numFmt w:val="lowerRoman"/>
      <w:lvlText w:val="%3."/>
      <w:lvlJc w:val="right"/>
      <w:pPr>
        <w:ind w:left="2100" w:hanging="180"/>
      </w:pPr>
    </w:lvl>
    <w:lvl w:ilvl="3" w:tplc="0421000F" w:tentative="1">
      <w:start w:val="1"/>
      <w:numFmt w:val="decimal"/>
      <w:lvlText w:val="%4."/>
      <w:lvlJc w:val="left"/>
      <w:pPr>
        <w:ind w:left="2820" w:hanging="360"/>
      </w:pPr>
    </w:lvl>
    <w:lvl w:ilvl="4" w:tplc="04210019" w:tentative="1">
      <w:start w:val="1"/>
      <w:numFmt w:val="lowerLetter"/>
      <w:lvlText w:val="%5."/>
      <w:lvlJc w:val="left"/>
      <w:pPr>
        <w:ind w:left="3540" w:hanging="360"/>
      </w:pPr>
    </w:lvl>
    <w:lvl w:ilvl="5" w:tplc="0421001B" w:tentative="1">
      <w:start w:val="1"/>
      <w:numFmt w:val="lowerRoman"/>
      <w:lvlText w:val="%6."/>
      <w:lvlJc w:val="right"/>
      <w:pPr>
        <w:ind w:left="4260" w:hanging="180"/>
      </w:pPr>
    </w:lvl>
    <w:lvl w:ilvl="6" w:tplc="0421000F" w:tentative="1">
      <w:start w:val="1"/>
      <w:numFmt w:val="decimal"/>
      <w:lvlText w:val="%7."/>
      <w:lvlJc w:val="left"/>
      <w:pPr>
        <w:ind w:left="4980" w:hanging="360"/>
      </w:pPr>
    </w:lvl>
    <w:lvl w:ilvl="7" w:tplc="04210019" w:tentative="1">
      <w:start w:val="1"/>
      <w:numFmt w:val="lowerLetter"/>
      <w:lvlText w:val="%8."/>
      <w:lvlJc w:val="left"/>
      <w:pPr>
        <w:ind w:left="5700" w:hanging="360"/>
      </w:pPr>
    </w:lvl>
    <w:lvl w:ilvl="8" w:tplc="0421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579E0D89"/>
    <w:multiLevelType w:val="hybridMultilevel"/>
    <w:tmpl w:val="CBEE187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6193D"/>
    <w:multiLevelType w:val="hybridMultilevel"/>
    <w:tmpl w:val="0332E6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C054A"/>
    <w:multiLevelType w:val="hybridMultilevel"/>
    <w:tmpl w:val="0F466B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EE3F1C"/>
    <w:multiLevelType w:val="hybridMultilevel"/>
    <w:tmpl w:val="E3DE6C22"/>
    <w:lvl w:ilvl="0" w:tplc="61349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A211E7"/>
    <w:multiLevelType w:val="hybridMultilevel"/>
    <w:tmpl w:val="E2323B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C4CE9"/>
    <w:multiLevelType w:val="hybridMultilevel"/>
    <w:tmpl w:val="FCE8D988"/>
    <w:lvl w:ilvl="0" w:tplc="E1BA523A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90561"/>
    <w:multiLevelType w:val="hybridMultilevel"/>
    <w:tmpl w:val="FFECCB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EB1DAA"/>
    <w:multiLevelType w:val="hybridMultilevel"/>
    <w:tmpl w:val="41C81274"/>
    <w:lvl w:ilvl="0" w:tplc="E87C9922">
      <w:numFmt w:val="bullet"/>
      <w:lvlText w:val=""/>
      <w:lvlJc w:val="left"/>
      <w:pPr>
        <w:ind w:left="32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10"/>
  </w:num>
  <w:num w:numId="5">
    <w:abstractNumId w:val="17"/>
  </w:num>
  <w:num w:numId="6">
    <w:abstractNumId w:val="0"/>
  </w:num>
  <w:num w:numId="7">
    <w:abstractNumId w:val="13"/>
  </w:num>
  <w:num w:numId="8">
    <w:abstractNumId w:val="7"/>
  </w:num>
  <w:num w:numId="9">
    <w:abstractNumId w:val="6"/>
  </w:num>
  <w:num w:numId="10">
    <w:abstractNumId w:val="21"/>
  </w:num>
  <w:num w:numId="11">
    <w:abstractNumId w:val="5"/>
  </w:num>
  <w:num w:numId="12">
    <w:abstractNumId w:val="1"/>
  </w:num>
  <w:num w:numId="13">
    <w:abstractNumId w:val="2"/>
  </w:num>
  <w:num w:numId="14">
    <w:abstractNumId w:val="22"/>
  </w:num>
  <w:num w:numId="15">
    <w:abstractNumId w:val="11"/>
  </w:num>
  <w:num w:numId="16">
    <w:abstractNumId w:val="9"/>
  </w:num>
  <w:num w:numId="17">
    <w:abstractNumId w:val="3"/>
  </w:num>
  <w:num w:numId="18">
    <w:abstractNumId w:val="20"/>
  </w:num>
  <w:num w:numId="19">
    <w:abstractNumId w:val="18"/>
  </w:num>
  <w:num w:numId="20">
    <w:abstractNumId w:val="14"/>
  </w:num>
  <w:num w:numId="21">
    <w:abstractNumId w:val="19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96"/>
    <w:rsid w:val="0000474A"/>
    <w:rsid w:val="00011827"/>
    <w:rsid w:val="00015B85"/>
    <w:rsid w:val="000204DA"/>
    <w:rsid w:val="000210F8"/>
    <w:rsid w:val="00023C4C"/>
    <w:rsid w:val="00033984"/>
    <w:rsid w:val="000546C8"/>
    <w:rsid w:val="00057574"/>
    <w:rsid w:val="0005777D"/>
    <w:rsid w:val="000702E9"/>
    <w:rsid w:val="0008486C"/>
    <w:rsid w:val="000A241C"/>
    <w:rsid w:val="000A2CF4"/>
    <w:rsid w:val="000C7DB1"/>
    <w:rsid w:val="000D3F00"/>
    <w:rsid w:val="000D536E"/>
    <w:rsid w:val="000E0D2F"/>
    <w:rsid w:val="000F0596"/>
    <w:rsid w:val="000F1CCE"/>
    <w:rsid w:val="000F2CF4"/>
    <w:rsid w:val="001343F4"/>
    <w:rsid w:val="00154E69"/>
    <w:rsid w:val="00161BC9"/>
    <w:rsid w:val="0016216A"/>
    <w:rsid w:val="00162D07"/>
    <w:rsid w:val="0016400E"/>
    <w:rsid w:val="00170B46"/>
    <w:rsid w:val="00182EB8"/>
    <w:rsid w:val="00183D81"/>
    <w:rsid w:val="001934A9"/>
    <w:rsid w:val="001B305B"/>
    <w:rsid w:val="001B5BA4"/>
    <w:rsid w:val="001C1E1F"/>
    <w:rsid w:val="001C7ADB"/>
    <w:rsid w:val="001D3A3A"/>
    <w:rsid w:val="001D64C6"/>
    <w:rsid w:val="001D7321"/>
    <w:rsid w:val="001E3484"/>
    <w:rsid w:val="001E4F2E"/>
    <w:rsid w:val="001E7810"/>
    <w:rsid w:val="00202759"/>
    <w:rsid w:val="00205C1A"/>
    <w:rsid w:val="00207514"/>
    <w:rsid w:val="00216582"/>
    <w:rsid w:val="00232615"/>
    <w:rsid w:val="00235D0B"/>
    <w:rsid w:val="002415BB"/>
    <w:rsid w:val="00241E45"/>
    <w:rsid w:val="00247898"/>
    <w:rsid w:val="00251642"/>
    <w:rsid w:val="00255364"/>
    <w:rsid w:val="00263735"/>
    <w:rsid w:val="00267DCE"/>
    <w:rsid w:val="0028567C"/>
    <w:rsid w:val="002971E4"/>
    <w:rsid w:val="002A121F"/>
    <w:rsid w:val="002A7CB0"/>
    <w:rsid w:val="002C0421"/>
    <w:rsid w:val="002D05DD"/>
    <w:rsid w:val="002D09A7"/>
    <w:rsid w:val="002D2BE6"/>
    <w:rsid w:val="002D6AA1"/>
    <w:rsid w:val="002F0167"/>
    <w:rsid w:val="002F1063"/>
    <w:rsid w:val="003003EA"/>
    <w:rsid w:val="00342A63"/>
    <w:rsid w:val="003434C0"/>
    <w:rsid w:val="00355A5E"/>
    <w:rsid w:val="00355E60"/>
    <w:rsid w:val="00362FA5"/>
    <w:rsid w:val="00383D00"/>
    <w:rsid w:val="003855AC"/>
    <w:rsid w:val="00392B54"/>
    <w:rsid w:val="00395797"/>
    <w:rsid w:val="003A2E62"/>
    <w:rsid w:val="003B0C6C"/>
    <w:rsid w:val="003D4BD3"/>
    <w:rsid w:val="003D4FF0"/>
    <w:rsid w:val="003E042A"/>
    <w:rsid w:val="003E0E1D"/>
    <w:rsid w:val="003E7B1B"/>
    <w:rsid w:val="003F7212"/>
    <w:rsid w:val="00407B71"/>
    <w:rsid w:val="00414957"/>
    <w:rsid w:val="004236A0"/>
    <w:rsid w:val="00423DE2"/>
    <w:rsid w:val="00432BE1"/>
    <w:rsid w:val="00433DA8"/>
    <w:rsid w:val="00440CDE"/>
    <w:rsid w:val="00453DFD"/>
    <w:rsid w:val="00456A6C"/>
    <w:rsid w:val="00461BE8"/>
    <w:rsid w:val="00461E99"/>
    <w:rsid w:val="004655AE"/>
    <w:rsid w:val="00465E5C"/>
    <w:rsid w:val="0048104C"/>
    <w:rsid w:val="00483186"/>
    <w:rsid w:val="00483217"/>
    <w:rsid w:val="0048335B"/>
    <w:rsid w:val="00485AED"/>
    <w:rsid w:val="00492EC8"/>
    <w:rsid w:val="0049707B"/>
    <w:rsid w:val="004A31E6"/>
    <w:rsid w:val="004B30C1"/>
    <w:rsid w:val="004C16F9"/>
    <w:rsid w:val="004D3265"/>
    <w:rsid w:val="004E1A45"/>
    <w:rsid w:val="004E4091"/>
    <w:rsid w:val="004E7745"/>
    <w:rsid w:val="004F236E"/>
    <w:rsid w:val="00501389"/>
    <w:rsid w:val="00514E84"/>
    <w:rsid w:val="005175E2"/>
    <w:rsid w:val="00522BAA"/>
    <w:rsid w:val="0052347F"/>
    <w:rsid w:val="00524E6F"/>
    <w:rsid w:val="0053087F"/>
    <w:rsid w:val="0053090D"/>
    <w:rsid w:val="00534C98"/>
    <w:rsid w:val="00541A71"/>
    <w:rsid w:val="0057006B"/>
    <w:rsid w:val="00575BEE"/>
    <w:rsid w:val="005761E9"/>
    <w:rsid w:val="005906B8"/>
    <w:rsid w:val="00590D38"/>
    <w:rsid w:val="00597617"/>
    <w:rsid w:val="005B335D"/>
    <w:rsid w:val="005C31D7"/>
    <w:rsid w:val="005C35FD"/>
    <w:rsid w:val="005E0CD0"/>
    <w:rsid w:val="005E4FC4"/>
    <w:rsid w:val="005E559C"/>
    <w:rsid w:val="005F2B15"/>
    <w:rsid w:val="005F71FF"/>
    <w:rsid w:val="00610A2C"/>
    <w:rsid w:val="006150F8"/>
    <w:rsid w:val="00641846"/>
    <w:rsid w:val="006423F2"/>
    <w:rsid w:val="00645F4A"/>
    <w:rsid w:val="006505A8"/>
    <w:rsid w:val="00650CE6"/>
    <w:rsid w:val="006550E0"/>
    <w:rsid w:val="00661278"/>
    <w:rsid w:val="006830C6"/>
    <w:rsid w:val="006863B8"/>
    <w:rsid w:val="00693986"/>
    <w:rsid w:val="006A1474"/>
    <w:rsid w:val="006A5500"/>
    <w:rsid w:val="006B1E72"/>
    <w:rsid w:val="006B294B"/>
    <w:rsid w:val="006B53BE"/>
    <w:rsid w:val="006E3EEC"/>
    <w:rsid w:val="00700F6B"/>
    <w:rsid w:val="00701E23"/>
    <w:rsid w:val="007062FF"/>
    <w:rsid w:val="00710766"/>
    <w:rsid w:val="0072163D"/>
    <w:rsid w:val="007542AE"/>
    <w:rsid w:val="00763384"/>
    <w:rsid w:val="007765EA"/>
    <w:rsid w:val="0077718E"/>
    <w:rsid w:val="00777401"/>
    <w:rsid w:val="00780516"/>
    <w:rsid w:val="00780843"/>
    <w:rsid w:val="007966AA"/>
    <w:rsid w:val="007A4096"/>
    <w:rsid w:val="007A5356"/>
    <w:rsid w:val="007B5D67"/>
    <w:rsid w:val="007B60DF"/>
    <w:rsid w:val="007E4814"/>
    <w:rsid w:val="007E6127"/>
    <w:rsid w:val="007E7DDF"/>
    <w:rsid w:val="007F638E"/>
    <w:rsid w:val="007F6995"/>
    <w:rsid w:val="008060F4"/>
    <w:rsid w:val="00810162"/>
    <w:rsid w:val="00822B01"/>
    <w:rsid w:val="0083582B"/>
    <w:rsid w:val="008376E3"/>
    <w:rsid w:val="00840C04"/>
    <w:rsid w:val="00850F56"/>
    <w:rsid w:val="00853D54"/>
    <w:rsid w:val="00854130"/>
    <w:rsid w:val="00860F07"/>
    <w:rsid w:val="00875A3E"/>
    <w:rsid w:val="00875D87"/>
    <w:rsid w:val="00875EFA"/>
    <w:rsid w:val="00875FA4"/>
    <w:rsid w:val="00877429"/>
    <w:rsid w:val="00890007"/>
    <w:rsid w:val="00895391"/>
    <w:rsid w:val="008A750D"/>
    <w:rsid w:val="008B149D"/>
    <w:rsid w:val="008B211C"/>
    <w:rsid w:val="008C59E4"/>
    <w:rsid w:val="008F5CEC"/>
    <w:rsid w:val="008F5F3A"/>
    <w:rsid w:val="0092062C"/>
    <w:rsid w:val="0092245C"/>
    <w:rsid w:val="009320C4"/>
    <w:rsid w:val="00937651"/>
    <w:rsid w:val="00946B90"/>
    <w:rsid w:val="00950272"/>
    <w:rsid w:val="00951DC3"/>
    <w:rsid w:val="009652A0"/>
    <w:rsid w:val="00965321"/>
    <w:rsid w:val="009725C0"/>
    <w:rsid w:val="00975F3F"/>
    <w:rsid w:val="00985EFE"/>
    <w:rsid w:val="00987A6A"/>
    <w:rsid w:val="009967D7"/>
    <w:rsid w:val="009973A8"/>
    <w:rsid w:val="009A1A8B"/>
    <w:rsid w:val="009B12E1"/>
    <w:rsid w:val="009B22D6"/>
    <w:rsid w:val="009B2EC8"/>
    <w:rsid w:val="009B3B58"/>
    <w:rsid w:val="009D43A3"/>
    <w:rsid w:val="009D48CE"/>
    <w:rsid w:val="009D5B3E"/>
    <w:rsid w:val="009E28A4"/>
    <w:rsid w:val="009E42C7"/>
    <w:rsid w:val="009E57C3"/>
    <w:rsid w:val="009F2B49"/>
    <w:rsid w:val="009F62D0"/>
    <w:rsid w:val="00A1076C"/>
    <w:rsid w:val="00A216CA"/>
    <w:rsid w:val="00A24706"/>
    <w:rsid w:val="00A35390"/>
    <w:rsid w:val="00A36F8E"/>
    <w:rsid w:val="00A44511"/>
    <w:rsid w:val="00A56AA7"/>
    <w:rsid w:val="00A615CC"/>
    <w:rsid w:val="00A646A6"/>
    <w:rsid w:val="00A8454B"/>
    <w:rsid w:val="00AA0058"/>
    <w:rsid w:val="00AA4B12"/>
    <w:rsid w:val="00AB07BB"/>
    <w:rsid w:val="00AC1D62"/>
    <w:rsid w:val="00AC549C"/>
    <w:rsid w:val="00AD2652"/>
    <w:rsid w:val="00AD5AE4"/>
    <w:rsid w:val="00AF4E79"/>
    <w:rsid w:val="00B006CF"/>
    <w:rsid w:val="00B21BB7"/>
    <w:rsid w:val="00B341A4"/>
    <w:rsid w:val="00B370A9"/>
    <w:rsid w:val="00B57D3E"/>
    <w:rsid w:val="00B60663"/>
    <w:rsid w:val="00B661D9"/>
    <w:rsid w:val="00B8142A"/>
    <w:rsid w:val="00B8219A"/>
    <w:rsid w:val="00B82582"/>
    <w:rsid w:val="00B913F0"/>
    <w:rsid w:val="00BA25C8"/>
    <w:rsid w:val="00BA39CF"/>
    <w:rsid w:val="00BB05E5"/>
    <w:rsid w:val="00BB74D5"/>
    <w:rsid w:val="00BE174D"/>
    <w:rsid w:val="00C17E82"/>
    <w:rsid w:val="00C2566C"/>
    <w:rsid w:val="00C3299D"/>
    <w:rsid w:val="00C442A9"/>
    <w:rsid w:val="00C458F6"/>
    <w:rsid w:val="00C55AF8"/>
    <w:rsid w:val="00C61A58"/>
    <w:rsid w:val="00C6691B"/>
    <w:rsid w:val="00C67D27"/>
    <w:rsid w:val="00C80E19"/>
    <w:rsid w:val="00C9453A"/>
    <w:rsid w:val="00C94864"/>
    <w:rsid w:val="00CA0CC0"/>
    <w:rsid w:val="00CB56A4"/>
    <w:rsid w:val="00CC3C0D"/>
    <w:rsid w:val="00CC68D3"/>
    <w:rsid w:val="00CD5931"/>
    <w:rsid w:val="00CE064D"/>
    <w:rsid w:val="00CE21C0"/>
    <w:rsid w:val="00CE27F1"/>
    <w:rsid w:val="00CF19E2"/>
    <w:rsid w:val="00CF276C"/>
    <w:rsid w:val="00CF68A4"/>
    <w:rsid w:val="00CF6BB1"/>
    <w:rsid w:val="00D11C36"/>
    <w:rsid w:val="00D15B37"/>
    <w:rsid w:val="00D27E93"/>
    <w:rsid w:val="00D32C95"/>
    <w:rsid w:val="00D3421B"/>
    <w:rsid w:val="00D45904"/>
    <w:rsid w:val="00D508D9"/>
    <w:rsid w:val="00D65018"/>
    <w:rsid w:val="00D65B17"/>
    <w:rsid w:val="00D704FC"/>
    <w:rsid w:val="00D77765"/>
    <w:rsid w:val="00D92E0D"/>
    <w:rsid w:val="00D95817"/>
    <w:rsid w:val="00D95CA1"/>
    <w:rsid w:val="00D96BA2"/>
    <w:rsid w:val="00DA0B98"/>
    <w:rsid w:val="00DE69C1"/>
    <w:rsid w:val="00DE756A"/>
    <w:rsid w:val="00DF241B"/>
    <w:rsid w:val="00E0134D"/>
    <w:rsid w:val="00E02130"/>
    <w:rsid w:val="00E14D90"/>
    <w:rsid w:val="00E47AF4"/>
    <w:rsid w:val="00E555CC"/>
    <w:rsid w:val="00E603D8"/>
    <w:rsid w:val="00E614B5"/>
    <w:rsid w:val="00E73C0A"/>
    <w:rsid w:val="00E75CA9"/>
    <w:rsid w:val="00E861CC"/>
    <w:rsid w:val="00E86A98"/>
    <w:rsid w:val="00EA52F1"/>
    <w:rsid w:val="00EA6380"/>
    <w:rsid w:val="00EB146F"/>
    <w:rsid w:val="00EC0461"/>
    <w:rsid w:val="00ED3FC8"/>
    <w:rsid w:val="00ED3FF4"/>
    <w:rsid w:val="00EE484F"/>
    <w:rsid w:val="00EF31F4"/>
    <w:rsid w:val="00F10509"/>
    <w:rsid w:val="00F136EA"/>
    <w:rsid w:val="00F30FA7"/>
    <w:rsid w:val="00F431B4"/>
    <w:rsid w:val="00F6008E"/>
    <w:rsid w:val="00F60E04"/>
    <w:rsid w:val="00F65829"/>
    <w:rsid w:val="00F66C18"/>
    <w:rsid w:val="00F8720B"/>
    <w:rsid w:val="00FA1427"/>
    <w:rsid w:val="00FB4747"/>
    <w:rsid w:val="00FC109F"/>
    <w:rsid w:val="00FD3723"/>
    <w:rsid w:val="00FD7F89"/>
    <w:rsid w:val="00FE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6AA2D"/>
  <w15:docId w15:val="{BC330395-91B9-42CF-A4AA-21693035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DF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596"/>
  </w:style>
  <w:style w:type="paragraph" w:styleId="Footer">
    <w:name w:val="footer"/>
    <w:basedOn w:val="Normal"/>
    <w:link w:val="FooterChar"/>
    <w:uiPriority w:val="99"/>
    <w:unhideWhenUsed/>
    <w:rsid w:val="000F0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596"/>
  </w:style>
  <w:style w:type="paragraph" w:styleId="BalloonText">
    <w:name w:val="Balloon Text"/>
    <w:basedOn w:val="Normal"/>
    <w:link w:val="BalloonTextChar"/>
    <w:uiPriority w:val="99"/>
    <w:semiHidden/>
    <w:unhideWhenUsed/>
    <w:rsid w:val="000F0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F05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1B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90007"/>
    <w:pPr>
      <w:ind w:left="720"/>
      <w:contextualSpacing/>
    </w:pPr>
  </w:style>
  <w:style w:type="character" w:customStyle="1" w:styleId="st12a">
    <w:name w:val="st12a"/>
    <w:basedOn w:val="DefaultParagraphFont"/>
    <w:rsid w:val="0072163D"/>
  </w:style>
  <w:style w:type="character" w:styleId="Hyperlink">
    <w:name w:val="Hyperlink"/>
    <w:uiPriority w:val="99"/>
    <w:unhideWhenUsed/>
    <w:rsid w:val="0072163D"/>
    <w:rPr>
      <w:color w:val="0000FF"/>
      <w:u w:val="single"/>
    </w:rPr>
  </w:style>
  <w:style w:type="table" w:customStyle="1" w:styleId="LightGrid-Accent11">
    <w:name w:val="Light Grid - Accent 11"/>
    <w:basedOn w:val="TableNormal"/>
    <w:uiPriority w:val="62"/>
    <w:rsid w:val="00875FA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A8454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apple-style-span">
    <w:name w:val="apple-style-span"/>
    <w:basedOn w:val="DefaultParagraphFont"/>
    <w:rsid w:val="009973A8"/>
  </w:style>
  <w:style w:type="paragraph" w:styleId="BodyText">
    <w:name w:val="Body Text"/>
    <w:basedOn w:val="Normal"/>
    <w:link w:val="BodyTextChar"/>
    <w:rsid w:val="006505A8"/>
    <w:pPr>
      <w:suppressAutoHyphens/>
      <w:spacing w:after="12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link w:val="BodyText"/>
    <w:rsid w:val="006505A8"/>
    <w:rPr>
      <w:rFonts w:ascii="Times New Roman" w:eastAsia="Times New Roman" w:hAnsi="Times New Roman"/>
      <w:sz w:val="24"/>
      <w:lang w:val="en-US" w:eastAsia="en-US"/>
    </w:rPr>
  </w:style>
  <w:style w:type="paragraph" w:customStyle="1" w:styleId="yiv4417373954msonormal">
    <w:name w:val="yiv4417373954msonormal"/>
    <w:basedOn w:val="Normal"/>
    <w:rsid w:val="006505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4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B7FC8-01F6-4507-938F-221BC6C3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Irfan-sant</dc:creator>
  <cp:lastModifiedBy>Windows 10</cp:lastModifiedBy>
  <cp:revision>4</cp:revision>
  <cp:lastPrinted>2020-12-03T13:06:00Z</cp:lastPrinted>
  <dcterms:created xsi:type="dcterms:W3CDTF">2021-09-28T02:29:00Z</dcterms:created>
  <dcterms:modified xsi:type="dcterms:W3CDTF">2021-09-28T02:38:00Z</dcterms:modified>
</cp:coreProperties>
</file>