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8B57F" w14:textId="2147A54D" w:rsidR="00580A7C" w:rsidRDefault="00580A7C">
      <w:r>
        <w:t xml:space="preserve">Creamos nuevo proyecto en </w:t>
      </w:r>
      <w:proofErr w:type="spellStart"/>
      <w:r>
        <w:t>netbeans</w:t>
      </w:r>
      <w:proofErr w:type="spellEnd"/>
    </w:p>
    <w:p w14:paraId="2F72E7C6" w14:textId="578C343C" w:rsidR="00580A7C" w:rsidRDefault="00580A7C">
      <w:r w:rsidRPr="00580A7C">
        <w:rPr>
          <w:noProof/>
        </w:rPr>
        <w:drawing>
          <wp:inline distT="0" distB="0" distL="0" distR="0" wp14:anchorId="38BCCD8B" wp14:editId="1FF124F7">
            <wp:extent cx="5612130" cy="27895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CEA3" w14:textId="5549AEDE" w:rsidR="00580A7C" w:rsidRDefault="00580A7C">
      <w:r>
        <w:t>Elegimos aplicación web</w:t>
      </w:r>
    </w:p>
    <w:p w14:paraId="56C43014" w14:textId="27CA5427" w:rsidR="00580A7C" w:rsidRDefault="00580A7C">
      <w:r w:rsidRPr="00580A7C">
        <w:rPr>
          <w:noProof/>
        </w:rPr>
        <w:drawing>
          <wp:inline distT="0" distB="0" distL="0" distR="0" wp14:anchorId="180B30C4" wp14:editId="657B5EE3">
            <wp:extent cx="5612130" cy="38404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C046" w14:textId="34AB7BBE" w:rsidR="00580A7C" w:rsidRDefault="00580A7C">
      <w:r>
        <w:lastRenderedPageBreak/>
        <w:t xml:space="preserve">Seleccionamos nombre y locación del proyecto </w:t>
      </w:r>
      <w:r w:rsidRPr="00580A7C">
        <w:rPr>
          <w:noProof/>
        </w:rPr>
        <w:drawing>
          <wp:inline distT="0" distB="0" distL="0" distR="0" wp14:anchorId="31B6FEDE" wp14:editId="317B185D">
            <wp:extent cx="5612130" cy="36810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C6D1" w14:textId="2FAA1053" w:rsidR="0006327C" w:rsidRDefault="0006327C">
      <w:r>
        <w:t xml:space="preserve">Seleccionamos </w:t>
      </w:r>
      <w:proofErr w:type="spellStart"/>
      <w:r>
        <w:t>tomcat</w:t>
      </w:r>
      <w:proofErr w:type="spellEnd"/>
      <w:r>
        <w:t xml:space="preserve"> </w:t>
      </w:r>
    </w:p>
    <w:p w14:paraId="1F2FEFB5" w14:textId="110E91DD" w:rsidR="0006327C" w:rsidRDefault="0006327C">
      <w:r w:rsidRPr="0006327C">
        <w:rPr>
          <w:noProof/>
        </w:rPr>
        <w:drawing>
          <wp:inline distT="0" distB="0" distL="0" distR="0" wp14:anchorId="76FE9516" wp14:editId="6434F4DB">
            <wp:extent cx="5612130" cy="33312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6731" w14:textId="6EE94980" w:rsidR="0006327C" w:rsidRDefault="0006327C">
      <w:r w:rsidRPr="0006327C">
        <w:rPr>
          <w:noProof/>
        </w:rPr>
        <w:lastRenderedPageBreak/>
        <w:drawing>
          <wp:inline distT="0" distB="0" distL="0" distR="0" wp14:anchorId="06B5A7A5" wp14:editId="41EAB5A7">
            <wp:extent cx="5612130" cy="384429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556F" w14:textId="05B373FE" w:rsidR="00186165" w:rsidRDefault="00186165">
      <w:r>
        <w:t xml:space="preserve">Creamos los paquetes de modelo, controlador y </w:t>
      </w:r>
      <w:proofErr w:type="spellStart"/>
      <w:r>
        <w:t>dao</w:t>
      </w:r>
      <w:proofErr w:type="spellEnd"/>
    </w:p>
    <w:p w14:paraId="459E38D9" w14:textId="43E5405E" w:rsidR="00186165" w:rsidRDefault="00186165">
      <w:r w:rsidRPr="00186165">
        <w:rPr>
          <w:noProof/>
        </w:rPr>
        <w:drawing>
          <wp:inline distT="0" distB="0" distL="0" distR="0" wp14:anchorId="4CE32007" wp14:editId="79A63CA8">
            <wp:extent cx="5612130" cy="354774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2CAC" w14:textId="77777777" w:rsidR="00186165" w:rsidRDefault="00186165"/>
    <w:p w14:paraId="59356D4E" w14:textId="5D9E9371" w:rsidR="00186165" w:rsidRDefault="00186165">
      <w:r w:rsidRPr="00186165">
        <w:lastRenderedPageBreak/>
        <w:t xml:space="preserve">crear las páginas JSP de </w:t>
      </w:r>
      <w:proofErr w:type="spellStart"/>
      <w:r w:rsidRPr="00186165">
        <w:t>VetConnect</w:t>
      </w:r>
      <w:proofErr w:type="spellEnd"/>
    </w:p>
    <w:p w14:paraId="5057EB4E" w14:textId="66D9BC37" w:rsidR="00186165" w:rsidRDefault="00186165">
      <w:r w:rsidRPr="00186165">
        <w:rPr>
          <w:noProof/>
        </w:rPr>
        <w:drawing>
          <wp:inline distT="0" distB="0" distL="0" distR="0" wp14:anchorId="4A167534" wp14:editId="5A9B22F5">
            <wp:extent cx="3825572" cy="1950889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EDBE" w14:textId="4508A708" w:rsidR="00186165" w:rsidRDefault="00186165">
      <w:r>
        <w:t>Creamos archivo de</w:t>
      </w:r>
      <w:r w:rsidR="000B5732">
        <w:t xml:space="preserve"> clase</w:t>
      </w:r>
      <w:r>
        <w:t xml:space="preserve"> </w:t>
      </w:r>
      <w:r w:rsidR="000B5732">
        <w:t>U</w:t>
      </w:r>
      <w:r>
        <w:t>suario.java</w:t>
      </w:r>
    </w:p>
    <w:p w14:paraId="7A2883CA" w14:textId="08C0360A" w:rsidR="00186165" w:rsidRDefault="00186165">
      <w:r w:rsidRPr="00186165">
        <w:rPr>
          <w:noProof/>
        </w:rPr>
        <w:drawing>
          <wp:inline distT="0" distB="0" distL="0" distR="0" wp14:anchorId="50E5D84D" wp14:editId="70E70DFA">
            <wp:extent cx="5612130" cy="295529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C9E1" w14:textId="5E85E464" w:rsidR="000B5732" w:rsidRDefault="000B5732">
      <w:r>
        <w:t>Creamos el archivo de clase UsuarioDAO.java</w:t>
      </w:r>
    </w:p>
    <w:p w14:paraId="31ABB386" w14:textId="4C7D0683" w:rsidR="000B5732" w:rsidRDefault="000B5732">
      <w:r w:rsidRPr="000B5732">
        <w:rPr>
          <w:noProof/>
        </w:rPr>
        <w:lastRenderedPageBreak/>
        <w:drawing>
          <wp:inline distT="0" distB="0" distL="0" distR="0" wp14:anchorId="736FB0D8" wp14:editId="04DD7EFD">
            <wp:extent cx="5612130" cy="2946400"/>
            <wp:effectExtent l="0" t="0" r="762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2290" cy="295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75E3" w14:textId="7690D2CA" w:rsidR="000B5732" w:rsidRDefault="000B5732">
      <w:r>
        <w:t xml:space="preserve">Creamos el registro de </w:t>
      </w:r>
      <w:proofErr w:type="spellStart"/>
      <w:r>
        <w:t>servlet</w:t>
      </w:r>
      <w:proofErr w:type="spellEnd"/>
    </w:p>
    <w:p w14:paraId="13154A7E" w14:textId="3353EFAC" w:rsidR="000B5732" w:rsidRDefault="000B5732">
      <w:r w:rsidRPr="000B5732">
        <w:rPr>
          <w:noProof/>
        </w:rPr>
        <w:drawing>
          <wp:inline distT="0" distB="0" distL="0" distR="0" wp14:anchorId="361E6FA7" wp14:editId="26ADA161">
            <wp:extent cx="5612130" cy="2949575"/>
            <wp:effectExtent l="0" t="0" r="762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98CB" w14:textId="2B8BCC1E" w:rsidR="000D5E60" w:rsidRDefault="000D5E60">
      <w:r>
        <w:t xml:space="preserve">Configuramos </w:t>
      </w:r>
      <w:proofErr w:type="spellStart"/>
      <w:r>
        <w:t>registro.jsp</w:t>
      </w:r>
      <w:proofErr w:type="spellEnd"/>
    </w:p>
    <w:p w14:paraId="1B55E5D2" w14:textId="1F2EE739" w:rsidR="000D5E60" w:rsidRDefault="000D5E60">
      <w:r w:rsidRPr="000D5E60">
        <w:lastRenderedPageBreak/>
        <w:drawing>
          <wp:inline distT="0" distB="0" distL="0" distR="0" wp14:anchorId="65693AF0" wp14:editId="03083986">
            <wp:extent cx="5612130" cy="2258695"/>
            <wp:effectExtent l="0" t="0" r="762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3B70" w14:textId="77777777" w:rsidR="000D5E60" w:rsidRDefault="000D5E60"/>
    <w:p w14:paraId="2F7A00B3" w14:textId="62D10DF8" w:rsidR="000D5E60" w:rsidRDefault="000D5E60">
      <w:r>
        <w:t>Registro</w:t>
      </w:r>
    </w:p>
    <w:p w14:paraId="4E672963" w14:textId="09DCA769" w:rsidR="000D5E60" w:rsidRDefault="000D5E60">
      <w:r w:rsidRPr="000D5E60">
        <w:drawing>
          <wp:inline distT="0" distB="0" distL="0" distR="0" wp14:anchorId="710F2DF3" wp14:editId="3ADAF094">
            <wp:extent cx="5612130" cy="1980565"/>
            <wp:effectExtent l="0" t="0" r="762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E2FD" w14:textId="77777777" w:rsidR="004D7BF9" w:rsidRDefault="004D7BF9"/>
    <w:p w14:paraId="42A97E34" w14:textId="77777777" w:rsidR="004D7BF9" w:rsidRPr="004D7BF9" w:rsidRDefault="004D7BF9" w:rsidP="004D7BF9">
      <w:r w:rsidRPr="004D7BF9">
        <w:t xml:space="preserve">Para el desarrollo de la parte correspondiente al </w:t>
      </w:r>
      <w:proofErr w:type="spellStart"/>
      <w:r w:rsidRPr="004D7BF9">
        <w:t>backend</w:t>
      </w:r>
      <w:proofErr w:type="spellEnd"/>
      <w:r w:rsidRPr="004D7BF9">
        <w:t xml:space="preserve"> del proyecto </w:t>
      </w:r>
      <w:proofErr w:type="spellStart"/>
      <w:r w:rsidRPr="004D7BF9">
        <w:t>VetConnect</w:t>
      </w:r>
      <w:proofErr w:type="spellEnd"/>
      <w:r w:rsidRPr="004D7BF9">
        <w:t xml:space="preserve">, se trabajó utilizando Java Web con </w:t>
      </w:r>
      <w:proofErr w:type="spellStart"/>
      <w:r w:rsidRPr="004D7BF9">
        <w:t>Servlets</w:t>
      </w:r>
      <w:proofErr w:type="spellEnd"/>
      <w:r w:rsidRPr="004D7BF9">
        <w:t>, JSP, Maven y Apache Tomcat. El objetivo principal fue implementar la lógica de negocio del sistema, permitiendo la conexión entre el formulario web y las clases Java encargadas del procesamiento de datos.</w:t>
      </w:r>
    </w:p>
    <w:p w14:paraId="7B5B5958" w14:textId="77777777" w:rsidR="004D7BF9" w:rsidRPr="004D7BF9" w:rsidRDefault="004D7BF9" w:rsidP="004D7BF9">
      <w:pPr>
        <w:numPr>
          <w:ilvl w:val="0"/>
          <w:numId w:val="1"/>
        </w:numPr>
      </w:pPr>
      <w:r w:rsidRPr="004D7BF9">
        <w:t>Instalación y configuración del entorno de desarrollo</w:t>
      </w:r>
    </w:p>
    <w:p w14:paraId="7A7F779B" w14:textId="77777777" w:rsidR="004D7BF9" w:rsidRPr="004D7BF9" w:rsidRDefault="004D7BF9" w:rsidP="004D7BF9">
      <w:r w:rsidRPr="004D7BF9">
        <w:t xml:space="preserve">Primero se realizó la instalación del JDK 17 (Eclipse </w:t>
      </w:r>
      <w:proofErr w:type="spellStart"/>
      <w:r w:rsidRPr="004D7BF9">
        <w:t>Temurin</w:t>
      </w:r>
      <w:proofErr w:type="spellEnd"/>
      <w:r w:rsidRPr="004D7BF9">
        <w:t>), necesario para poder desarrollar aplicaciones Java. Posteriormente se instaló Apache NetBeans 29 como entorno de desarrollo (IDE) y Apache Tomcat 10 como servidor web para ejecutar proyectos Java Web.</w:t>
      </w:r>
    </w:p>
    <w:p w14:paraId="071C7238" w14:textId="77777777" w:rsidR="004D7BF9" w:rsidRPr="004D7BF9" w:rsidRDefault="004D7BF9" w:rsidP="004D7BF9">
      <w:r w:rsidRPr="004D7BF9">
        <w:t xml:space="preserve">Después de instalar las herramientas, se configuró Tomcat dentro de NetBeans para permitir la ejecución de aplicaciones web basadas en </w:t>
      </w:r>
      <w:proofErr w:type="spellStart"/>
      <w:r w:rsidRPr="004D7BF9">
        <w:t>Servlets</w:t>
      </w:r>
      <w:proofErr w:type="spellEnd"/>
      <w:r w:rsidRPr="004D7BF9">
        <w:t xml:space="preserve"> y JSP.</w:t>
      </w:r>
    </w:p>
    <w:p w14:paraId="69567A06" w14:textId="77777777" w:rsidR="004D7BF9" w:rsidRPr="004D7BF9" w:rsidRDefault="004D7BF9" w:rsidP="004D7BF9">
      <w:pPr>
        <w:numPr>
          <w:ilvl w:val="0"/>
          <w:numId w:val="2"/>
        </w:numPr>
      </w:pPr>
      <w:r w:rsidRPr="004D7BF9">
        <w:lastRenderedPageBreak/>
        <w:t>Creación del proyecto web</w:t>
      </w:r>
    </w:p>
    <w:p w14:paraId="35943469" w14:textId="77777777" w:rsidR="004D7BF9" w:rsidRPr="004D7BF9" w:rsidRDefault="004D7BF9" w:rsidP="004D7BF9">
      <w:r w:rsidRPr="004D7BF9">
        <w:t xml:space="preserve">Se creó un nuevo proyecto Maven Web </w:t>
      </w:r>
      <w:proofErr w:type="spellStart"/>
      <w:r w:rsidRPr="004D7BF9">
        <w:t>Application</w:t>
      </w:r>
      <w:proofErr w:type="spellEnd"/>
      <w:r w:rsidRPr="004D7BF9">
        <w:t xml:space="preserve"> llamado </w:t>
      </w:r>
      <w:proofErr w:type="spellStart"/>
      <w:r w:rsidRPr="004D7BF9">
        <w:t>VetConnect</w:t>
      </w:r>
      <w:proofErr w:type="spellEnd"/>
      <w:r w:rsidRPr="004D7BF9">
        <w:t xml:space="preserve"> utilizando </w:t>
      </w:r>
      <w:proofErr w:type="spellStart"/>
      <w:r w:rsidRPr="004D7BF9">
        <w:t>Jakarta</w:t>
      </w:r>
      <w:proofErr w:type="spellEnd"/>
      <w:r w:rsidRPr="004D7BF9">
        <w:t xml:space="preserve"> EE 10 Web y Apache Tomcat como servidor.</w:t>
      </w:r>
    </w:p>
    <w:p w14:paraId="11AB8021" w14:textId="77777777" w:rsidR="004D7BF9" w:rsidRPr="004D7BF9" w:rsidRDefault="004D7BF9" w:rsidP="004D7BF9">
      <w:r w:rsidRPr="004D7BF9">
        <w:t>El proyecto se estructuró utilizando una arquitectura organizada por paquetes para separar responsabilidades:</w:t>
      </w:r>
    </w:p>
    <w:p w14:paraId="7B5F3F9C" w14:textId="77777777" w:rsidR="004D7BF9" w:rsidRPr="004D7BF9" w:rsidRDefault="004D7BF9" w:rsidP="004D7BF9">
      <w:pPr>
        <w:numPr>
          <w:ilvl w:val="0"/>
          <w:numId w:val="3"/>
        </w:numPr>
      </w:pPr>
      <w:r w:rsidRPr="004D7BF9">
        <w:t>controlador</w:t>
      </w:r>
    </w:p>
    <w:p w14:paraId="10184AC5" w14:textId="77777777" w:rsidR="004D7BF9" w:rsidRPr="004D7BF9" w:rsidRDefault="004D7BF9" w:rsidP="004D7BF9">
      <w:pPr>
        <w:numPr>
          <w:ilvl w:val="0"/>
          <w:numId w:val="3"/>
        </w:numPr>
      </w:pPr>
      <w:r w:rsidRPr="004D7BF9">
        <w:t>modelo</w:t>
      </w:r>
    </w:p>
    <w:p w14:paraId="0EF92E3A" w14:textId="77777777" w:rsidR="004D7BF9" w:rsidRPr="004D7BF9" w:rsidRDefault="004D7BF9" w:rsidP="004D7BF9">
      <w:pPr>
        <w:numPr>
          <w:ilvl w:val="0"/>
          <w:numId w:val="3"/>
        </w:numPr>
      </w:pPr>
      <w:proofErr w:type="spellStart"/>
      <w:r w:rsidRPr="004D7BF9">
        <w:t>dao</w:t>
      </w:r>
      <w:proofErr w:type="spellEnd"/>
    </w:p>
    <w:p w14:paraId="086F2590" w14:textId="77777777" w:rsidR="004D7BF9" w:rsidRPr="004D7BF9" w:rsidRDefault="004D7BF9" w:rsidP="004D7BF9">
      <w:r w:rsidRPr="004D7BF9">
        <w:t>Esta organización permitió dividir la lógica del sistema en diferentes capas.</w:t>
      </w:r>
    </w:p>
    <w:p w14:paraId="2B00CB86" w14:textId="77777777" w:rsidR="004D7BF9" w:rsidRPr="004D7BF9" w:rsidRDefault="004D7BF9" w:rsidP="004D7BF9">
      <w:pPr>
        <w:numPr>
          <w:ilvl w:val="0"/>
          <w:numId w:val="4"/>
        </w:numPr>
      </w:pPr>
      <w:r w:rsidRPr="004D7BF9">
        <w:t>Creación de la capa modelo</w:t>
      </w:r>
    </w:p>
    <w:p w14:paraId="588C8EB9" w14:textId="77777777" w:rsidR="004D7BF9" w:rsidRPr="004D7BF9" w:rsidRDefault="004D7BF9" w:rsidP="004D7BF9">
      <w:r w:rsidRPr="004D7BF9">
        <w:t>Dentro del paquete modelo se creó la clase Usuario.java.</w:t>
      </w:r>
    </w:p>
    <w:p w14:paraId="234C2E25" w14:textId="77777777" w:rsidR="004D7BF9" w:rsidRPr="004D7BF9" w:rsidRDefault="004D7BF9" w:rsidP="004D7BF9">
      <w:r w:rsidRPr="004D7BF9">
        <w:t>Esta clase representa la entidad Usuario y contiene los atributos principales del sistema:</w:t>
      </w:r>
    </w:p>
    <w:p w14:paraId="3C92FA3D" w14:textId="77777777" w:rsidR="004D7BF9" w:rsidRPr="004D7BF9" w:rsidRDefault="004D7BF9" w:rsidP="004D7BF9">
      <w:pPr>
        <w:numPr>
          <w:ilvl w:val="0"/>
          <w:numId w:val="5"/>
        </w:numPr>
      </w:pPr>
      <w:r w:rsidRPr="004D7BF9">
        <w:t>nombre</w:t>
      </w:r>
    </w:p>
    <w:p w14:paraId="6D96C3DC" w14:textId="77777777" w:rsidR="004D7BF9" w:rsidRPr="004D7BF9" w:rsidRDefault="004D7BF9" w:rsidP="004D7BF9">
      <w:pPr>
        <w:numPr>
          <w:ilvl w:val="0"/>
          <w:numId w:val="5"/>
        </w:numPr>
      </w:pPr>
      <w:r w:rsidRPr="004D7BF9">
        <w:t>correo</w:t>
      </w:r>
    </w:p>
    <w:p w14:paraId="4BE4B69F" w14:textId="77777777" w:rsidR="004D7BF9" w:rsidRPr="004D7BF9" w:rsidRDefault="004D7BF9" w:rsidP="004D7BF9">
      <w:pPr>
        <w:numPr>
          <w:ilvl w:val="0"/>
          <w:numId w:val="5"/>
        </w:numPr>
      </w:pPr>
      <w:proofErr w:type="spellStart"/>
      <w:r w:rsidRPr="004D7BF9">
        <w:t>password</w:t>
      </w:r>
      <w:proofErr w:type="spellEnd"/>
    </w:p>
    <w:p w14:paraId="203EDA97" w14:textId="77777777" w:rsidR="004D7BF9" w:rsidRPr="004D7BF9" w:rsidRDefault="004D7BF9" w:rsidP="004D7BF9">
      <w:r w:rsidRPr="004D7BF9">
        <w:t>Además, se implementaron:</w:t>
      </w:r>
    </w:p>
    <w:p w14:paraId="26548AC1" w14:textId="77777777" w:rsidR="004D7BF9" w:rsidRPr="004D7BF9" w:rsidRDefault="004D7BF9" w:rsidP="004D7BF9">
      <w:pPr>
        <w:numPr>
          <w:ilvl w:val="0"/>
          <w:numId w:val="6"/>
        </w:numPr>
      </w:pPr>
      <w:r w:rsidRPr="004D7BF9">
        <w:t>constructor vacío</w:t>
      </w:r>
    </w:p>
    <w:p w14:paraId="145BD4EC" w14:textId="77777777" w:rsidR="004D7BF9" w:rsidRPr="004D7BF9" w:rsidRDefault="004D7BF9" w:rsidP="004D7BF9">
      <w:pPr>
        <w:numPr>
          <w:ilvl w:val="0"/>
          <w:numId w:val="6"/>
        </w:numPr>
      </w:pPr>
      <w:r w:rsidRPr="004D7BF9">
        <w:t>constructor con parámetros</w:t>
      </w:r>
    </w:p>
    <w:p w14:paraId="22042E2A" w14:textId="77777777" w:rsidR="004D7BF9" w:rsidRPr="004D7BF9" w:rsidRDefault="004D7BF9" w:rsidP="004D7BF9">
      <w:pPr>
        <w:numPr>
          <w:ilvl w:val="0"/>
          <w:numId w:val="6"/>
        </w:numPr>
      </w:pPr>
      <w:r w:rsidRPr="004D7BF9">
        <w:t xml:space="preserve">métodos </w:t>
      </w:r>
      <w:proofErr w:type="spellStart"/>
      <w:r w:rsidRPr="004D7BF9">
        <w:t>getters</w:t>
      </w:r>
      <w:proofErr w:type="spellEnd"/>
      <w:r w:rsidRPr="004D7BF9">
        <w:t xml:space="preserve"> y </w:t>
      </w:r>
      <w:proofErr w:type="spellStart"/>
      <w:r w:rsidRPr="004D7BF9">
        <w:t>setters</w:t>
      </w:r>
      <w:proofErr w:type="spellEnd"/>
    </w:p>
    <w:p w14:paraId="156BBF3A" w14:textId="77777777" w:rsidR="004D7BF9" w:rsidRPr="004D7BF9" w:rsidRDefault="004D7BF9" w:rsidP="004D7BF9">
      <w:r w:rsidRPr="004D7BF9">
        <w:t>La función de esta clase es almacenar y transportar la información de los usuarios dentro del sistema.</w:t>
      </w:r>
    </w:p>
    <w:p w14:paraId="6193CFDD" w14:textId="77777777" w:rsidR="004D7BF9" w:rsidRPr="004D7BF9" w:rsidRDefault="004D7BF9" w:rsidP="004D7BF9">
      <w:pPr>
        <w:numPr>
          <w:ilvl w:val="0"/>
          <w:numId w:val="7"/>
        </w:numPr>
      </w:pPr>
      <w:r w:rsidRPr="004D7BF9">
        <w:t>Creación de la capa DAO</w:t>
      </w:r>
    </w:p>
    <w:p w14:paraId="7E9A292C" w14:textId="77777777" w:rsidR="004D7BF9" w:rsidRPr="004D7BF9" w:rsidRDefault="004D7BF9" w:rsidP="004D7BF9">
      <w:r w:rsidRPr="004D7BF9">
        <w:t xml:space="preserve">Dentro del paquete </w:t>
      </w:r>
      <w:proofErr w:type="spellStart"/>
      <w:r w:rsidRPr="004D7BF9">
        <w:t>dao</w:t>
      </w:r>
      <w:proofErr w:type="spellEnd"/>
      <w:r w:rsidRPr="004D7BF9">
        <w:t xml:space="preserve"> se creó la clase UsuarioDAO.java.</w:t>
      </w:r>
    </w:p>
    <w:p w14:paraId="7B2A7FA8" w14:textId="77777777" w:rsidR="004D7BF9" w:rsidRPr="004D7BF9" w:rsidRDefault="004D7BF9" w:rsidP="004D7BF9">
      <w:r w:rsidRPr="004D7BF9">
        <w:t xml:space="preserve">Esta clase se encargó de manejar la lógica de acceso a datos utilizando un </w:t>
      </w:r>
      <w:proofErr w:type="spellStart"/>
      <w:r w:rsidRPr="004D7BF9">
        <w:t>ArrayList</w:t>
      </w:r>
      <w:proofErr w:type="spellEnd"/>
      <w:r w:rsidRPr="004D7BF9">
        <w:t xml:space="preserve"> para almacenar temporalmente los usuarios registrados.</w:t>
      </w:r>
    </w:p>
    <w:p w14:paraId="287047D8" w14:textId="77777777" w:rsidR="004D7BF9" w:rsidRPr="004D7BF9" w:rsidRDefault="004D7BF9" w:rsidP="004D7BF9">
      <w:r w:rsidRPr="004D7BF9">
        <w:t>En esta clase se implementaron los siguientes métodos:</w:t>
      </w:r>
    </w:p>
    <w:p w14:paraId="7680EE06" w14:textId="77777777" w:rsidR="004D7BF9" w:rsidRPr="004D7BF9" w:rsidRDefault="004D7BF9" w:rsidP="004D7BF9">
      <w:pPr>
        <w:numPr>
          <w:ilvl w:val="0"/>
          <w:numId w:val="8"/>
        </w:numPr>
      </w:pPr>
      <w:proofErr w:type="spellStart"/>
      <w:proofErr w:type="gramStart"/>
      <w:r w:rsidRPr="004D7BF9">
        <w:lastRenderedPageBreak/>
        <w:t>registrarUsuario</w:t>
      </w:r>
      <w:proofErr w:type="spellEnd"/>
      <w:r w:rsidRPr="004D7BF9">
        <w:t>(</w:t>
      </w:r>
      <w:proofErr w:type="gramEnd"/>
      <w:r w:rsidRPr="004D7BF9">
        <w:t>)</w:t>
      </w:r>
      <w:r w:rsidRPr="004D7BF9">
        <w:br/>
        <w:t xml:space="preserve">Permite agregar nuevos usuarios al </w:t>
      </w:r>
      <w:proofErr w:type="spellStart"/>
      <w:r w:rsidRPr="004D7BF9">
        <w:t>ArrayList</w:t>
      </w:r>
      <w:proofErr w:type="spellEnd"/>
      <w:r w:rsidRPr="004D7BF9">
        <w:t>.</w:t>
      </w:r>
    </w:p>
    <w:p w14:paraId="4B386419" w14:textId="77777777" w:rsidR="004D7BF9" w:rsidRPr="004D7BF9" w:rsidRDefault="004D7BF9" w:rsidP="004D7BF9">
      <w:pPr>
        <w:numPr>
          <w:ilvl w:val="0"/>
          <w:numId w:val="8"/>
        </w:numPr>
      </w:pPr>
      <w:proofErr w:type="spellStart"/>
      <w:proofErr w:type="gramStart"/>
      <w:r w:rsidRPr="004D7BF9">
        <w:t>validarUsuario</w:t>
      </w:r>
      <w:proofErr w:type="spellEnd"/>
      <w:r w:rsidRPr="004D7BF9">
        <w:t>(</w:t>
      </w:r>
      <w:proofErr w:type="gramEnd"/>
      <w:r w:rsidRPr="004D7BF9">
        <w:t>)</w:t>
      </w:r>
      <w:r w:rsidRPr="004D7BF9">
        <w:br/>
        <w:t>Permite validar credenciales de acceso comparando correo y contraseña.</w:t>
      </w:r>
    </w:p>
    <w:p w14:paraId="4D65001A" w14:textId="77777777" w:rsidR="004D7BF9" w:rsidRPr="004D7BF9" w:rsidRDefault="004D7BF9" w:rsidP="004D7BF9">
      <w:pPr>
        <w:numPr>
          <w:ilvl w:val="0"/>
          <w:numId w:val="8"/>
        </w:numPr>
      </w:pPr>
      <w:proofErr w:type="spellStart"/>
      <w:proofErr w:type="gramStart"/>
      <w:r w:rsidRPr="004D7BF9">
        <w:t>listarUsuarios</w:t>
      </w:r>
      <w:proofErr w:type="spellEnd"/>
      <w:r w:rsidRPr="004D7BF9">
        <w:t>(</w:t>
      </w:r>
      <w:proofErr w:type="gramEnd"/>
      <w:r w:rsidRPr="004D7BF9">
        <w:t>)</w:t>
      </w:r>
      <w:r w:rsidRPr="004D7BF9">
        <w:br/>
        <w:t>Devuelve la lista de usuarios registrados.</w:t>
      </w:r>
    </w:p>
    <w:p w14:paraId="36C1CA4D" w14:textId="77777777" w:rsidR="004D7BF9" w:rsidRPr="004D7BF9" w:rsidRDefault="004D7BF9" w:rsidP="004D7BF9">
      <w:r w:rsidRPr="004D7BF9">
        <w:t>Con esto se logró implementar una conexión básica entre la lógica del sistema y la información de los usuarios.</w:t>
      </w:r>
    </w:p>
    <w:p w14:paraId="437AB22E" w14:textId="77777777" w:rsidR="004D7BF9" w:rsidRPr="004D7BF9" w:rsidRDefault="004D7BF9" w:rsidP="004D7BF9">
      <w:pPr>
        <w:numPr>
          <w:ilvl w:val="0"/>
          <w:numId w:val="9"/>
        </w:numPr>
      </w:pPr>
      <w:r w:rsidRPr="004D7BF9">
        <w:t>Desarrollo del Servlet principal</w:t>
      </w:r>
    </w:p>
    <w:p w14:paraId="5512701E" w14:textId="77777777" w:rsidR="004D7BF9" w:rsidRPr="004D7BF9" w:rsidRDefault="004D7BF9" w:rsidP="004D7BF9">
      <w:r w:rsidRPr="004D7BF9">
        <w:t>Dentro del paquete controlador se creó el archivo RegistroServlet.java.</w:t>
      </w:r>
    </w:p>
    <w:p w14:paraId="3F640DD5" w14:textId="77777777" w:rsidR="004D7BF9" w:rsidRPr="004D7BF9" w:rsidRDefault="004D7BF9" w:rsidP="004D7BF9">
      <w:r w:rsidRPr="004D7BF9">
        <w:t>Este Servlet fue desarrollado utilizando:</w:t>
      </w:r>
    </w:p>
    <w:p w14:paraId="7C738389" w14:textId="77777777" w:rsidR="004D7BF9" w:rsidRPr="004D7BF9" w:rsidRDefault="004D7BF9" w:rsidP="004D7BF9">
      <w:pPr>
        <w:numPr>
          <w:ilvl w:val="0"/>
          <w:numId w:val="10"/>
        </w:numPr>
      </w:pPr>
      <w:proofErr w:type="spellStart"/>
      <w:r w:rsidRPr="004D7BF9">
        <w:t>HttpServlet</w:t>
      </w:r>
      <w:proofErr w:type="spellEnd"/>
    </w:p>
    <w:p w14:paraId="768A12D5" w14:textId="77777777" w:rsidR="004D7BF9" w:rsidRPr="004D7BF9" w:rsidRDefault="004D7BF9" w:rsidP="004D7BF9">
      <w:pPr>
        <w:numPr>
          <w:ilvl w:val="0"/>
          <w:numId w:val="10"/>
        </w:numPr>
      </w:pPr>
      <w:r w:rsidRPr="004D7BF9">
        <w:t>@WebServlet</w:t>
      </w:r>
    </w:p>
    <w:p w14:paraId="2A015D28" w14:textId="77777777" w:rsidR="004D7BF9" w:rsidRPr="004D7BF9" w:rsidRDefault="004D7BF9" w:rsidP="004D7BF9">
      <w:pPr>
        <w:numPr>
          <w:ilvl w:val="0"/>
          <w:numId w:val="10"/>
        </w:numPr>
      </w:pPr>
      <w:proofErr w:type="spellStart"/>
      <w:proofErr w:type="gramStart"/>
      <w:r w:rsidRPr="004D7BF9">
        <w:t>doPost</w:t>
      </w:r>
      <w:proofErr w:type="spellEnd"/>
      <w:r w:rsidRPr="004D7BF9">
        <w:t>(</w:t>
      </w:r>
      <w:proofErr w:type="gramEnd"/>
      <w:r w:rsidRPr="004D7BF9">
        <w:t>)</w:t>
      </w:r>
    </w:p>
    <w:p w14:paraId="115F910A" w14:textId="77777777" w:rsidR="004D7BF9" w:rsidRPr="004D7BF9" w:rsidRDefault="004D7BF9" w:rsidP="004D7BF9">
      <w:pPr>
        <w:numPr>
          <w:ilvl w:val="0"/>
          <w:numId w:val="10"/>
        </w:numPr>
      </w:pPr>
      <w:proofErr w:type="spellStart"/>
      <w:proofErr w:type="gramStart"/>
      <w:r w:rsidRPr="004D7BF9">
        <w:t>doGet</w:t>
      </w:r>
      <w:proofErr w:type="spellEnd"/>
      <w:r w:rsidRPr="004D7BF9">
        <w:t>(</w:t>
      </w:r>
      <w:proofErr w:type="gramEnd"/>
      <w:r w:rsidRPr="004D7BF9">
        <w:t>)</w:t>
      </w:r>
    </w:p>
    <w:p w14:paraId="1A4BE761" w14:textId="77777777" w:rsidR="004D7BF9" w:rsidRPr="004D7BF9" w:rsidRDefault="004D7BF9" w:rsidP="004D7BF9">
      <w:r w:rsidRPr="004D7BF9">
        <w:t xml:space="preserve">El método </w:t>
      </w:r>
      <w:proofErr w:type="spellStart"/>
      <w:proofErr w:type="gramStart"/>
      <w:r w:rsidRPr="004D7BF9">
        <w:t>doPost</w:t>
      </w:r>
      <w:proofErr w:type="spellEnd"/>
      <w:r w:rsidRPr="004D7BF9">
        <w:t>(</w:t>
      </w:r>
      <w:proofErr w:type="gramEnd"/>
      <w:r w:rsidRPr="004D7BF9">
        <w:t>) se encargó de:</w:t>
      </w:r>
    </w:p>
    <w:p w14:paraId="6CF8374C" w14:textId="77777777" w:rsidR="004D7BF9" w:rsidRPr="004D7BF9" w:rsidRDefault="004D7BF9" w:rsidP="004D7BF9">
      <w:pPr>
        <w:numPr>
          <w:ilvl w:val="0"/>
          <w:numId w:val="11"/>
        </w:numPr>
      </w:pPr>
      <w:r w:rsidRPr="004D7BF9">
        <w:t>recibir los datos enviados desde el formulario JSP,</w:t>
      </w:r>
    </w:p>
    <w:p w14:paraId="096E4E42" w14:textId="77777777" w:rsidR="004D7BF9" w:rsidRPr="004D7BF9" w:rsidRDefault="004D7BF9" w:rsidP="004D7BF9">
      <w:pPr>
        <w:numPr>
          <w:ilvl w:val="0"/>
          <w:numId w:val="11"/>
        </w:numPr>
      </w:pPr>
      <w:r w:rsidRPr="004D7BF9">
        <w:t xml:space="preserve">capturar parámetros usando </w:t>
      </w:r>
      <w:proofErr w:type="spellStart"/>
      <w:proofErr w:type="gramStart"/>
      <w:r w:rsidRPr="004D7BF9">
        <w:t>request.getParameter</w:t>
      </w:r>
      <w:proofErr w:type="spellEnd"/>
      <w:proofErr w:type="gramEnd"/>
      <w:r w:rsidRPr="004D7BF9">
        <w:t>(),</w:t>
      </w:r>
    </w:p>
    <w:p w14:paraId="67BCDFF7" w14:textId="77777777" w:rsidR="004D7BF9" w:rsidRPr="004D7BF9" w:rsidRDefault="004D7BF9" w:rsidP="004D7BF9">
      <w:pPr>
        <w:numPr>
          <w:ilvl w:val="0"/>
          <w:numId w:val="11"/>
        </w:numPr>
      </w:pPr>
      <w:r w:rsidRPr="004D7BF9">
        <w:t>crear un objeto Usuario,</w:t>
      </w:r>
    </w:p>
    <w:p w14:paraId="53E8E417" w14:textId="77777777" w:rsidR="004D7BF9" w:rsidRPr="004D7BF9" w:rsidRDefault="004D7BF9" w:rsidP="004D7BF9">
      <w:pPr>
        <w:numPr>
          <w:ilvl w:val="0"/>
          <w:numId w:val="11"/>
        </w:numPr>
      </w:pPr>
      <w:r w:rsidRPr="004D7BF9">
        <w:t>enviar el objeto al DAO,</w:t>
      </w:r>
    </w:p>
    <w:p w14:paraId="28832CA2" w14:textId="77777777" w:rsidR="004D7BF9" w:rsidRPr="004D7BF9" w:rsidRDefault="004D7BF9" w:rsidP="004D7BF9">
      <w:pPr>
        <w:numPr>
          <w:ilvl w:val="0"/>
          <w:numId w:val="11"/>
        </w:numPr>
      </w:pPr>
      <w:r w:rsidRPr="004D7BF9">
        <w:t xml:space="preserve">redireccionar al usuario hacia </w:t>
      </w:r>
      <w:proofErr w:type="spellStart"/>
      <w:r w:rsidRPr="004D7BF9">
        <w:t>login.jsp</w:t>
      </w:r>
      <w:proofErr w:type="spellEnd"/>
      <w:r w:rsidRPr="004D7BF9">
        <w:t>.</w:t>
      </w:r>
    </w:p>
    <w:p w14:paraId="4B541A5E" w14:textId="77777777" w:rsidR="004D7BF9" w:rsidRPr="004D7BF9" w:rsidRDefault="004D7BF9" w:rsidP="004D7BF9">
      <w:r w:rsidRPr="004D7BF9">
        <w:t>Los parámetros capturados fueron:</w:t>
      </w:r>
    </w:p>
    <w:p w14:paraId="748467FB" w14:textId="77777777" w:rsidR="004D7BF9" w:rsidRPr="004D7BF9" w:rsidRDefault="004D7BF9" w:rsidP="004D7BF9">
      <w:pPr>
        <w:numPr>
          <w:ilvl w:val="0"/>
          <w:numId w:val="12"/>
        </w:numPr>
      </w:pPr>
      <w:r w:rsidRPr="004D7BF9">
        <w:t>nombre</w:t>
      </w:r>
    </w:p>
    <w:p w14:paraId="1695EE3D" w14:textId="77777777" w:rsidR="004D7BF9" w:rsidRPr="004D7BF9" w:rsidRDefault="004D7BF9" w:rsidP="004D7BF9">
      <w:pPr>
        <w:numPr>
          <w:ilvl w:val="0"/>
          <w:numId w:val="12"/>
        </w:numPr>
      </w:pPr>
      <w:r w:rsidRPr="004D7BF9">
        <w:t>correo</w:t>
      </w:r>
    </w:p>
    <w:p w14:paraId="10E15CED" w14:textId="77777777" w:rsidR="004D7BF9" w:rsidRPr="004D7BF9" w:rsidRDefault="004D7BF9" w:rsidP="004D7BF9">
      <w:pPr>
        <w:numPr>
          <w:ilvl w:val="0"/>
          <w:numId w:val="12"/>
        </w:numPr>
      </w:pPr>
      <w:proofErr w:type="spellStart"/>
      <w:r w:rsidRPr="004D7BF9">
        <w:t>password</w:t>
      </w:r>
      <w:proofErr w:type="spellEnd"/>
    </w:p>
    <w:p w14:paraId="30B69D81" w14:textId="77777777" w:rsidR="004D7BF9" w:rsidRPr="004D7BF9" w:rsidRDefault="004D7BF9" w:rsidP="004D7BF9">
      <w:r w:rsidRPr="004D7BF9">
        <w:t xml:space="preserve">También se implementó el método </w:t>
      </w:r>
      <w:proofErr w:type="spellStart"/>
      <w:proofErr w:type="gramStart"/>
      <w:r w:rsidRPr="004D7BF9">
        <w:t>doGet</w:t>
      </w:r>
      <w:proofErr w:type="spellEnd"/>
      <w:r w:rsidRPr="004D7BF9">
        <w:t>(</w:t>
      </w:r>
      <w:proofErr w:type="gramEnd"/>
      <w:r w:rsidRPr="004D7BF9">
        <w:t xml:space="preserve">), el cual redirecciona automáticamente hacia </w:t>
      </w:r>
      <w:proofErr w:type="spellStart"/>
      <w:r w:rsidRPr="004D7BF9">
        <w:t>registro.jsp</w:t>
      </w:r>
      <w:proofErr w:type="spellEnd"/>
      <w:r w:rsidRPr="004D7BF9">
        <w:t xml:space="preserve"> cuando el Servlet es accedido mediante una petición GET.</w:t>
      </w:r>
    </w:p>
    <w:p w14:paraId="68C53A8C" w14:textId="77777777" w:rsidR="004D7BF9" w:rsidRPr="004D7BF9" w:rsidRDefault="004D7BF9" w:rsidP="004D7BF9">
      <w:pPr>
        <w:numPr>
          <w:ilvl w:val="0"/>
          <w:numId w:val="13"/>
        </w:numPr>
      </w:pPr>
      <w:r w:rsidRPr="004D7BF9">
        <w:t>Creación del formulario JSP</w:t>
      </w:r>
    </w:p>
    <w:p w14:paraId="71640125" w14:textId="77777777" w:rsidR="004D7BF9" w:rsidRPr="004D7BF9" w:rsidRDefault="004D7BF9" w:rsidP="004D7BF9">
      <w:r w:rsidRPr="004D7BF9">
        <w:lastRenderedPageBreak/>
        <w:t xml:space="preserve">Se creó el archivo </w:t>
      </w:r>
      <w:proofErr w:type="spellStart"/>
      <w:r w:rsidRPr="004D7BF9">
        <w:t>registro.jsp</w:t>
      </w:r>
      <w:proofErr w:type="spellEnd"/>
      <w:r w:rsidRPr="004D7BF9">
        <w:t xml:space="preserve"> dentro de la carpeta </w:t>
      </w:r>
      <w:proofErr w:type="spellStart"/>
      <w:r w:rsidRPr="004D7BF9">
        <w:t>webapp</w:t>
      </w:r>
      <w:proofErr w:type="spellEnd"/>
      <w:r w:rsidRPr="004D7BF9">
        <w:t>.</w:t>
      </w:r>
    </w:p>
    <w:p w14:paraId="248CE50D" w14:textId="77777777" w:rsidR="004D7BF9" w:rsidRPr="004D7BF9" w:rsidRDefault="004D7BF9" w:rsidP="004D7BF9">
      <w:r w:rsidRPr="004D7BF9">
        <w:t>En esta página se desarrolló un formulario HTML utilizando JSP.</w:t>
      </w:r>
    </w:p>
    <w:p w14:paraId="4C3BD9E5" w14:textId="77777777" w:rsidR="004D7BF9" w:rsidRPr="004D7BF9" w:rsidRDefault="004D7BF9" w:rsidP="004D7BF9">
      <w:r w:rsidRPr="004D7BF9">
        <w:t>El formulario incluye:</w:t>
      </w:r>
    </w:p>
    <w:p w14:paraId="2F230C8B" w14:textId="77777777" w:rsidR="004D7BF9" w:rsidRPr="004D7BF9" w:rsidRDefault="004D7BF9" w:rsidP="004D7BF9">
      <w:pPr>
        <w:numPr>
          <w:ilvl w:val="0"/>
          <w:numId w:val="14"/>
        </w:numPr>
      </w:pPr>
      <w:r w:rsidRPr="004D7BF9">
        <w:t>campo nombre</w:t>
      </w:r>
    </w:p>
    <w:p w14:paraId="6EA50EFA" w14:textId="77777777" w:rsidR="004D7BF9" w:rsidRPr="004D7BF9" w:rsidRDefault="004D7BF9" w:rsidP="004D7BF9">
      <w:pPr>
        <w:numPr>
          <w:ilvl w:val="0"/>
          <w:numId w:val="14"/>
        </w:numPr>
      </w:pPr>
      <w:r w:rsidRPr="004D7BF9">
        <w:t>campo correo</w:t>
      </w:r>
    </w:p>
    <w:p w14:paraId="4D3C8EE5" w14:textId="77777777" w:rsidR="004D7BF9" w:rsidRPr="004D7BF9" w:rsidRDefault="004D7BF9" w:rsidP="004D7BF9">
      <w:pPr>
        <w:numPr>
          <w:ilvl w:val="0"/>
          <w:numId w:val="14"/>
        </w:numPr>
      </w:pPr>
      <w:r w:rsidRPr="004D7BF9">
        <w:t>campo contraseña</w:t>
      </w:r>
    </w:p>
    <w:p w14:paraId="2742CD9F" w14:textId="77777777" w:rsidR="004D7BF9" w:rsidRPr="004D7BF9" w:rsidRDefault="004D7BF9" w:rsidP="004D7BF9">
      <w:pPr>
        <w:numPr>
          <w:ilvl w:val="0"/>
          <w:numId w:val="14"/>
        </w:numPr>
      </w:pPr>
      <w:r w:rsidRPr="004D7BF9">
        <w:t>botón Registrarse</w:t>
      </w:r>
    </w:p>
    <w:p w14:paraId="48D70BDA" w14:textId="77777777" w:rsidR="004D7BF9" w:rsidRPr="004D7BF9" w:rsidRDefault="004D7BF9" w:rsidP="004D7BF9">
      <w:r w:rsidRPr="004D7BF9">
        <w:t>El formulario fue conectado al Servlet mediante:</w:t>
      </w:r>
    </w:p>
    <w:p w14:paraId="7CEE81C8" w14:textId="77777777" w:rsidR="004D7BF9" w:rsidRPr="004D7BF9" w:rsidRDefault="004D7BF9" w:rsidP="004D7BF9">
      <w:pPr>
        <w:numPr>
          <w:ilvl w:val="0"/>
          <w:numId w:val="15"/>
        </w:numPr>
      </w:pPr>
      <w:proofErr w:type="spellStart"/>
      <w:r w:rsidRPr="004D7BF9">
        <w:t>action</w:t>
      </w:r>
      <w:proofErr w:type="spellEnd"/>
      <w:r w:rsidRPr="004D7BF9">
        <w:t>="</w:t>
      </w:r>
      <w:proofErr w:type="spellStart"/>
      <w:r w:rsidRPr="004D7BF9">
        <w:t>RegistroServlet</w:t>
      </w:r>
      <w:proofErr w:type="spellEnd"/>
      <w:r w:rsidRPr="004D7BF9">
        <w:t>"</w:t>
      </w:r>
    </w:p>
    <w:p w14:paraId="64F5E2D2" w14:textId="77777777" w:rsidR="004D7BF9" w:rsidRPr="004D7BF9" w:rsidRDefault="004D7BF9" w:rsidP="004D7BF9">
      <w:pPr>
        <w:numPr>
          <w:ilvl w:val="0"/>
          <w:numId w:val="15"/>
        </w:numPr>
      </w:pPr>
      <w:proofErr w:type="spellStart"/>
      <w:r w:rsidRPr="004D7BF9">
        <w:t>method</w:t>
      </w:r>
      <w:proofErr w:type="spellEnd"/>
      <w:r w:rsidRPr="004D7BF9">
        <w:t>="POST"</w:t>
      </w:r>
    </w:p>
    <w:p w14:paraId="480B7438" w14:textId="77777777" w:rsidR="004D7BF9" w:rsidRPr="004D7BF9" w:rsidRDefault="004D7BF9" w:rsidP="004D7BF9">
      <w:r w:rsidRPr="004D7BF9">
        <w:t xml:space="preserve">Esto permitió enviar los datos desde la interfaz web hacia el </w:t>
      </w:r>
      <w:proofErr w:type="spellStart"/>
      <w:r w:rsidRPr="004D7BF9">
        <w:t>backend</w:t>
      </w:r>
      <w:proofErr w:type="spellEnd"/>
      <w:r w:rsidRPr="004D7BF9">
        <w:t xml:space="preserve"> Java.</w:t>
      </w:r>
    </w:p>
    <w:p w14:paraId="7A7671B1" w14:textId="77777777" w:rsidR="004D7BF9" w:rsidRPr="004D7BF9" w:rsidRDefault="004D7BF9" w:rsidP="004D7BF9">
      <w:pPr>
        <w:numPr>
          <w:ilvl w:val="0"/>
          <w:numId w:val="16"/>
        </w:numPr>
      </w:pPr>
      <w:r w:rsidRPr="004D7BF9">
        <w:t xml:space="preserve">Integración entre </w:t>
      </w:r>
      <w:proofErr w:type="spellStart"/>
      <w:r w:rsidRPr="004D7BF9">
        <w:t>frontend</w:t>
      </w:r>
      <w:proofErr w:type="spellEnd"/>
      <w:r w:rsidRPr="004D7BF9">
        <w:t xml:space="preserve"> y </w:t>
      </w:r>
      <w:proofErr w:type="spellStart"/>
      <w:r w:rsidRPr="004D7BF9">
        <w:t>backend</w:t>
      </w:r>
      <w:proofErr w:type="spellEnd"/>
    </w:p>
    <w:p w14:paraId="2CF47BFA" w14:textId="77777777" w:rsidR="004D7BF9" w:rsidRPr="004D7BF9" w:rsidRDefault="004D7BF9" w:rsidP="004D7BF9">
      <w:r w:rsidRPr="004D7BF9">
        <w:t>El flujo completo implementado fue el siguiente:</w:t>
      </w:r>
    </w:p>
    <w:p w14:paraId="3A44F638" w14:textId="77777777" w:rsidR="004D7BF9" w:rsidRPr="004D7BF9" w:rsidRDefault="004D7BF9" w:rsidP="004D7BF9">
      <w:proofErr w:type="spellStart"/>
      <w:r w:rsidRPr="004D7BF9">
        <w:t>registro.jsp</w:t>
      </w:r>
      <w:proofErr w:type="spellEnd"/>
      <w:r w:rsidRPr="004D7BF9">
        <w:br/>
        <w:t>↓</w:t>
      </w:r>
      <w:r w:rsidRPr="004D7BF9">
        <w:br/>
      </w:r>
      <w:proofErr w:type="spellStart"/>
      <w:r w:rsidRPr="004D7BF9">
        <w:t>RegistroServlet</w:t>
      </w:r>
      <w:proofErr w:type="spellEnd"/>
      <w:r w:rsidRPr="004D7BF9">
        <w:br/>
        <w:t>↓</w:t>
      </w:r>
      <w:r w:rsidRPr="004D7BF9">
        <w:br/>
      </w:r>
      <w:proofErr w:type="spellStart"/>
      <w:r w:rsidRPr="004D7BF9">
        <w:t>UsuarioDAO</w:t>
      </w:r>
      <w:proofErr w:type="spellEnd"/>
      <w:r w:rsidRPr="004D7BF9">
        <w:br/>
        <w:t>↓</w:t>
      </w:r>
      <w:r w:rsidRPr="004D7BF9">
        <w:br/>
        <w:t>Usuario.java</w:t>
      </w:r>
    </w:p>
    <w:p w14:paraId="02A6985E" w14:textId="77777777" w:rsidR="004D7BF9" w:rsidRPr="004D7BF9" w:rsidRDefault="004D7BF9" w:rsidP="004D7BF9">
      <w:r w:rsidRPr="004D7BF9">
        <w:t>Con este flujo se logró integrar correctamente:</w:t>
      </w:r>
    </w:p>
    <w:p w14:paraId="4C2FEF57" w14:textId="77777777" w:rsidR="004D7BF9" w:rsidRPr="004D7BF9" w:rsidRDefault="004D7BF9" w:rsidP="004D7BF9">
      <w:pPr>
        <w:numPr>
          <w:ilvl w:val="0"/>
          <w:numId w:val="17"/>
        </w:numPr>
      </w:pPr>
      <w:r w:rsidRPr="004D7BF9">
        <w:t>formulario web,</w:t>
      </w:r>
    </w:p>
    <w:p w14:paraId="65FDC85A" w14:textId="77777777" w:rsidR="004D7BF9" w:rsidRPr="004D7BF9" w:rsidRDefault="004D7BF9" w:rsidP="004D7BF9">
      <w:pPr>
        <w:numPr>
          <w:ilvl w:val="0"/>
          <w:numId w:val="17"/>
        </w:numPr>
      </w:pPr>
      <w:r w:rsidRPr="004D7BF9">
        <w:t>Servlet,</w:t>
      </w:r>
    </w:p>
    <w:p w14:paraId="53FC1D2E" w14:textId="77777777" w:rsidR="004D7BF9" w:rsidRPr="004D7BF9" w:rsidRDefault="004D7BF9" w:rsidP="004D7BF9">
      <w:pPr>
        <w:numPr>
          <w:ilvl w:val="0"/>
          <w:numId w:val="17"/>
        </w:numPr>
      </w:pPr>
      <w:r w:rsidRPr="004D7BF9">
        <w:t>lógica de negocio,</w:t>
      </w:r>
    </w:p>
    <w:p w14:paraId="09F84A8D" w14:textId="77777777" w:rsidR="004D7BF9" w:rsidRPr="004D7BF9" w:rsidRDefault="004D7BF9" w:rsidP="004D7BF9">
      <w:pPr>
        <w:numPr>
          <w:ilvl w:val="0"/>
          <w:numId w:val="17"/>
        </w:numPr>
      </w:pPr>
      <w:r w:rsidRPr="004D7BF9">
        <w:t>modelo de datos.</w:t>
      </w:r>
    </w:p>
    <w:p w14:paraId="1550B8B9" w14:textId="77777777" w:rsidR="004D7BF9" w:rsidRPr="004D7BF9" w:rsidRDefault="004D7BF9" w:rsidP="004D7BF9">
      <w:pPr>
        <w:numPr>
          <w:ilvl w:val="0"/>
          <w:numId w:val="18"/>
        </w:numPr>
      </w:pPr>
      <w:r w:rsidRPr="004D7BF9">
        <w:t>Manejo de errores y compilación</w:t>
      </w:r>
    </w:p>
    <w:p w14:paraId="54CB5F35" w14:textId="77777777" w:rsidR="004D7BF9" w:rsidRPr="004D7BF9" w:rsidRDefault="004D7BF9" w:rsidP="004D7BF9">
      <w:r w:rsidRPr="004D7BF9">
        <w:t>Durante el desarrollo se solucionaron diferentes errores relacionados con:</w:t>
      </w:r>
    </w:p>
    <w:p w14:paraId="19105178" w14:textId="77777777" w:rsidR="004D7BF9" w:rsidRPr="004D7BF9" w:rsidRDefault="004D7BF9" w:rsidP="004D7BF9">
      <w:pPr>
        <w:numPr>
          <w:ilvl w:val="0"/>
          <w:numId w:val="19"/>
        </w:numPr>
      </w:pPr>
      <w:proofErr w:type="spellStart"/>
      <w:r w:rsidRPr="004D7BF9">
        <w:t>imports</w:t>
      </w:r>
      <w:proofErr w:type="spellEnd"/>
      <w:r w:rsidRPr="004D7BF9">
        <w:t xml:space="preserve"> incorrectos,</w:t>
      </w:r>
    </w:p>
    <w:p w14:paraId="22121A93" w14:textId="77777777" w:rsidR="004D7BF9" w:rsidRPr="004D7BF9" w:rsidRDefault="004D7BF9" w:rsidP="004D7BF9">
      <w:pPr>
        <w:numPr>
          <w:ilvl w:val="0"/>
          <w:numId w:val="19"/>
        </w:numPr>
      </w:pPr>
      <w:r w:rsidRPr="004D7BF9">
        <w:lastRenderedPageBreak/>
        <w:t>paquetes mal configurados,</w:t>
      </w:r>
    </w:p>
    <w:p w14:paraId="2B9232CD" w14:textId="77777777" w:rsidR="004D7BF9" w:rsidRPr="004D7BF9" w:rsidRDefault="004D7BF9" w:rsidP="004D7BF9">
      <w:pPr>
        <w:numPr>
          <w:ilvl w:val="0"/>
          <w:numId w:val="19"/>
        </w:numPr>
      </w:pPr>
      <w:r w:rsidRPr="004D7BF9">
        <w:t>errores de compilación Maven,</w:t>
      </w:r>
    </w:p>
    <w:p w14:paraId="22B39B32" w14:textId="77777777" w:rsidR="004D7BF9" w:rsidRPr="004D7BF9" w:rsidRDefault="004D7BF9" w:rsidP="004D7BF9">
      <w:pPr>
        <w:numPr>
          <w:ilvl w:val="0"/>
          <w:numId w:val="19"/>
        </w:numPr>
      </w:pPr>
      <w:r w:rsidRPr="004D7BF9">
        <w:t>configuración de Tomcat,</w:t>
      </w:r>
    </w:p>
    <w:p w14:paraId="5F5593E5" w14:textId="77777777" w:rsidR="004D7BF9" w:rsidRPr="004D7BF9" w:rsidRDefault="004D7BF9" w:rsidP="004D7BF9">
      <w:pPr>
        <w:numPr>
          <w:ilvl w:val="0"/>
          <w:numId w:val="19"/>
        </w:numPr>
      </w:pPr>
      <w:r w:rsidRPr="004D7BF9">
        <w:t>errores en UsuarioDAO.java.</w:t>
      </w:r>
    </w:p>
    <w:p w14:paraId="7117A403" w14:textId="77777777" w:rsidR="004D7BF9" w:rsidRPr="004D7BF9" w:rsidRDefault="004D7BF9" w:rsidP="004D7BF9">
      <w:r w:rsidRPr="004D7BF9">
        <w:t>Finalmente se ejecutó correctamente:</w:t>
      </w:r>
    </w:p>
    <w:p w14:paraId="32FBEF8B" w14:textId="77777777" w:rsidR="004D7BF9" w:rsidRPr="004D7BF9" w:rsidRDefault="004D7BF9" w:rsidP="004D7BF9">
      <w:pPr>
        <w:numPr>
          <w:ilvl w:val="0"/>
          <w:numId w:val="20"/>
        </w:numPr>
      </w:pPr>
      <w:proofErr w:type="spellStart"/>
      <w:r w:rsidRPr="004D7BF9">
        <w:t>Clean</w:t>
      </w:r>
      <w:proofErr w:type="spellEnd"/>
      <w:r w:rsidRPr="004D7BF9">
        <w:t xml:space="preserve"> and </w:t>
      </w:r>
      <w:proofErr w:type="spellStart"/>
      <w:r w:rsidRPr="004D7BF9">
        <w:t>Build</w:t>
      </w:r>
      <w:proofErr w:type="spellEnd"/>
      <w:r w:rsidRPr="004D7BF9">
        <w:t xml:space="preserve"> Project</w:t>
      </w:r>
    </w:p>
    <w:p w14:paraId="06216311" w14:textId="77777777" w:rsidR="004D7BF9" w:rsidRPr="004D7BF9" w:rsidRDefault="004D7BF9" w:rsidP="004D7BF9">
      <w:r w:rsidRPr="004D7BF9">
        <w:t>obteniendo el resultado:</w:t>
      </w:r>
    </w:p>
    <w:p w14:paraId="49E24629" w14:textId="77777777" w:rsidR="004D7BF9" w:rsidRPr="004D7BF9" w:rsidRDefault="004D7BF9" w:rsidP="004D7BF9">
      <w:r w:rsidRPr="004D7BF9">
        <w:t>BUILD SUCCESS</w:t>
      </w:r>
    </w:p>
    <w:p w14:paraId="08AA7B93" w14:textId="77777777" w:rsidR="004D7BF9" w:rsidRPr="004D7BF9" w:rsidRDefault="004D7BF9" w:rsidP="004D7BF9">
      <w:r w:rsidRPr="004D7BF9">
        <w:t xml:space="preserve">lo cual confirmó que el proyecto compiló correctamente y que toda la estructura </w:t>
      </w:r>
      <w:proofErr w:type="spellStart"/>
      <w:r w:rsidRPr="004D7BF9">
        <w:t>backend</w:t>
      </w:r>
      <w:proofErr w:type="spellEnd"/>
      <w:r w:rsidRPr="004D7BF9">
        <w:t xml:space="preserve"> estaba funcionando.</w:t>
      </w:r>
    </w:p>
    <w:p w14:paraId="6ACBC55A" w14:textId="77777777" w:rsidR="004D7BF9" w:rsidRDefault="004D7BF9"/>
    <w:sectPr w:rsidR="004D7B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341"/>
    <w:multiLevelType w:val="multilevel"/>
    <w:tmpl w:val="E288FB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55CE2"/>
    <w:multiLevelType w:val="multilevel"/>
    <w:tmpl w:val="478892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63673"/>
    <w:multiLevelType w:val="multilevel"/>
    <w:tmpl w:val="548CF1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56F08"/>
    <w:multiLevelType w:val="multilevel"/>
    <w:tmpl w:val="C894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96E10"/>
    <w:multiLevelType w:val="multilevel"/>
    <w:tmpl w:val="759A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62167"/>
    <w:multiLevelType w:val="multilevel"/>
    <w:tmpl w:val="5DD2D0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AD5D25"/>
    <w:multiLevelType w:val="multilevel"/>
    <w:tmpl w:val="5A1A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F14B5"/>
    <w:multiLevelType w:val="multilevel"/>
    <w:tmpl w:val="26A60B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74ED4"/>
    <w:multiLevelType w:val="multilevel"/>
    <w:tmpl w:val="C7A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E4DE7"/>
    <w:multiLevelType w:val="multilevel"/>
    <w:tmpl w:val="BE6E0F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40FA2"/>
    <w:multiLevelType w:val="multilevel"/>
    <w:tmpl w:val="EE34F4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1624DD"/>
    <w:multiLevelType w:val="multilevel"/>
    <w:tmpl w:val="E97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84FC6"/>
    <w:multiLevelType w:val="multilevel"/>
    <w:tmpl w:val="65D0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F53FC"/>
    <w:multiLevelType w:val="multilevel"/>
    <w:tmpl w:val="428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31710"/>
    <w:multiLevelType w:val="multilevel"/>
    <w:tmpl w:val="E7BC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35DE8"/>
    <w:multiLevelType w:val="multilevel"/>
    <w:tmpl w:val="B2F2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65F40"/>
    <w:multiLevelType w:val="multilevel"/>
    <w:tmpl w:val="A3E4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D02D7B"/>
    <w:multiLevelType w:val="multilevel"/>
    <w:tmpl w:val="EF3C8A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F26875"/>
    <w:multiLevelType w:val="multilevel"/>
    <w:tmpl w:val="28EE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73C69"/>
    <w:multiLevelType w:val="multilevel"/>
    <w:tmpl w:val="7B1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450F8"/>
    <w:multiLevelType w:val="multilevel"/>
    <w:tmpl w:val="26C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B4E80"/>
    <w:multiLevelType w:val="multilevel"/>
    <w:tmpl w:val="8724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739646">
    <w:abstractNumId w:val="16"/>
  </w:num>
  <w:num w:numId="2" w16cid:durableId="1200433966">
    <w:abstractNumId w:val="5"/>
  </w:num>
  <w:num w:numId="3" w16cid:durableId="182943015">
    <w:abstractNumId w:val="12"/>
  </w:num>
  <w:num w:numId="4" w16cid:durableId="1771464511">
    <w:abstractNumId w:val="2"/>
  </w:num>
  <w:num w:numId="5" w16cid:durableId="1465583791">
    <w:abstractNumId w:val="6"/>
  </w:num>
  <w:num w:numId="6" w16cid:durableId="1565214522">
    <w:abstractNumId w:val="18"/>
  </w:num>
  <w:num w:numId="7" w16cid:durableId="318726551">
    <w:abstractNumId w:val="9"/>
  </w:num>
  <w:num w:numId="8" w16cid:durableId="1462772289">
    <w:abstractNumId w:val="3"/>
  </w:num>
  <w:num w:numId="9" w16cid:durableId="147669798">
    <w:abstractNumId w:val="10"/>
  </w:num>
  <w:num w:numId="10" w16cid:durableId="474488638">
    <w:abstractNumId w:val="14"/>
  </w:num>
  <w:num w:numId="11" w16cid:durableId="9068332">
    <w:abstractNumId w:val="11"/>
  </w:num>
  <w:num w:numId="12" w16cid:durableId="1033730589">
    <w:abstractNumId w:val="19"/>
  </w:num>
  <w:num w:numId="13" w16cid:durableId="554705356">
    <w:abstractNumId w:val="0"/>
  </w:num>
  <w:num w:numId="14" w16cid:durableId="789320233">
    <w:abstractNumId w:val="13"/>
  </w:num>
  <w:num w:numId="15" w16cid:durableId="1754937738">
    <w:abstractNumId w:val="20"/>
  </w:num>
  <w:num w:numId="16" w16cid:durableId="1043095994">
    <w:abstractNumId w:val="7"/>
  </w:num>
  <w:num w:numId="17" w16cid:durableId="423965121">
    <w:abstractNumId w:val="21"/>
  </w:num>
  <w:num w:numId="18" w16cid:durableId="470293256">
    <w:abstractNumId w:val="1"/>
  </w:num>
  <w:num w:numId="19" w16cid:durableId="1302226729">
    <w:abstractNumId w:val="4"/>
  </w:num>
  <w:num w:numId="20" w16cid:durableId="860314468">
    <w:abstractNumId w:val="15"/>
  </w:num>
  <w:num w:numId="21" w16cid:durableId="1429084546">
    <w:abstractNumId w:val="17"/>
  </w:num>
  <w:num w:numId="22" w16cid:durableId="75828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7C"/>
    <w:rsid w:val="0006327C"/>
    <w:rsid w:val="000B5732"/>
    <w:rsid w:val="000D5E60"/>
    <w:rsid w:val="00186165"/>
    <w:rsid w:val="004D7BF9"/>
    <w:rsid w:val="00580A7C"/>
    <w:rsid w:val="009215C8"/>
    <w:rsid w:val="00A03FDE"/>
    <w:rsid w:val="00B80FA4"/>
    <w:rsid w:val="00DB4233"/>
    <w:rsid w:val="00E6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0B9FE"/>
  <w15:chartTrackingRefBased/>
  <w15:docId w15:val="{9E7E6BD0-F336-46F9-92A4-F3F00717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0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A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A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A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A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A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A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A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A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A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A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2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658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NARVAEZ MARTINEZ</dc:creator>
  <cp:keywords/>
  <dc:description/>
  <cp:lastModifiedBy>DAVID ALEJANDRO NARVAEZ MARTINEZ</cp:lastModifiedBy>
  <cp:revision>2</cp:revision>
  <dcterms:created xsi:type="dcterms:W3CDTF">2026-05-17T16:01:00Z</dcterms:created>
  <dcterms:modified xsi:type="dcterms:W3CDTF">2026-05-18T23:29:00Z</dcterms:modified>
</cp:coreProperties>
</file>