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668E" w14:textId="77777777" w:rsidR="00614519" w:rsidRDefault="00931F23">
      <w:pPr>
        <w:rPr>
          <w:b/>
          <w:sz w:val="24"/>
        </w:rPr>
      </w:pPr>
      <w:r>
        <w:rPr>
          <w:b/>
          <w:sz w:val="24"/>
        </w:rPr>
        <w:t xml:space="preserve">Initial setup </w:t>
      </w:r>
    </w:p>
    <w:p w14:paraId="6A3146CD" w14:textId="77777777" w:rsidR="00931F23" w:rsidRDefault="00931F23" w:rsidP="00931F23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DataBase</w:t>
      </w:r>
      <w:proofErr w:type="spellEnd"/>
      <w:r>
        <w:t xml:space="preserve"> </w:t>
      </w:r>
    </w:p>
    <w:p w14:paraId="7F7611FE" w14:textId="77777777" w:rsidR="00931F23" w:rsidRDefault="00931F23" w:rsidP="00931F23">
      <w:pPr>
        <w:pStyle w:val="ListParagraph"/>
        <w:numPr>
          <w:ilvl w:val="0"/>
          <w:numId w:val="3"/>
        </w:numPr>
      </w:pPr>
      <w:r>
        <w:t>Create the database named “</w:t>
      </w:r>
      <w:proofErr w:type="spellStart"/>
      <w:r>
        <w:t>DemoApiDb</w:t>
      </w:r>
      <w:proofErr w:type="spellEnd"/>
      <w:r>
        <w:t>”</w:t>
      </w:r>
    </w:p>
    <w:p w14:paraId="6F9D3036" w14:textId="77777777" w:rsidR="00931F23" w:rsidRDefault="00931F23">
      <w:pPr>
        <w:rPr>
          <w:b/>
          <w:sz w:val="24"/>
        </w:rPr>
      </w:pPr>
      <w:r>
        <w:rPr>
          <w:noProof/>
        </w:rPr>
        <w:drawing>
          <wp:inline distT="0" distB="0" distL="0" distR="0" wp14:anchorId="10875E5F" wp14:editId="343C1DDB">
            <wp:extent cx="6858000" cy="1786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7A08" w14:textId="77777777" w:rsidR="00931F23" w:rsidRDefault="00931F23" w:rsidP="00931F23">
      <w:pPr>
        <w:pStyle w:val="ListParagraph"/>
        <w:numPr>
          <w:ilvl w:val="0"/>
          <w:numId w:val="3"/>
        </w:numPr>
      </w:pPr>
      <w:r w:rsidRPr="00931F23">
        <w:t>Clone the solution and run the script</w:t>
      </w:r>
      <w:r>
        <w:t xml:space="preserve"> (create table)</w:t>
      </w:r>
      <w:r w:rsidRPr="00931F23">
        <w:t xml:space="preserve"> to setup the tables </w:t>
      </w:r>
      <w:r>
        <w:t>(</w:t>
      </w:r>
      <w:hyperlink r:id="rId6" w:history="1">
        <w:r>
          <w:rPr>
            <w:rStyle w:val="Hyperlink"/>
          </w:rPr>
          <w:t>https://github.com/Chamodh9311/DemoApi/tree/master/DbScripts</w:t>
        </w:r>
      </w:hyperlink>
      <w:r>
        <w:t>)</w:t>
      </w:r>
    </w:p>
    <w:p w14:paraId="10096CD6" w14:textId="77777777" w:rsidR="00931F23" w:rsidRDefault="00C64656" w:rsidP="00931F23">
      <w:pPr>
        <w:pStyle w:val="ListParagraph"/>
        <w:ind w:left="1440"/>
      </w:pPr>
      <w:hyperlink r:id="rId7" w:history="1">
        <w:r w:rsidR="00931F23">
          <w:rPr>
            <w:rStyle w:val="Hyperlink"/>
          </w:rPr>
          <w:t>https://github.com/Chamodh9311/DemoApi</w:t>
        </w:r>
      </w:hyperlink>
    </w:p>
    <w:p w14:paraId="54A0FED2" w14:textId="77777777" w:rsidR="00931F23" w:rsidRDefault="00931F23" w:rsidP="00931F23">
      <w:pPr>
        <w:pStyle w:val="ListParagraph"/>
        <w:ind w:left="1440"/>
      </w:pPr>
    </w:p>
    <w:p w14:paraId="3F5C9728" w14:textId="77777777" w:rsidR="00C74096" w:rsidRDefault="00931F23" w:rsidP="00C74096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web.config</w:t>
      </w:r>
      <w:proofErr w:type="spellEnd"/>
      <w:r>
        <w:t xml:space="preserve"> file in root folder and change the </w:t>
      </w:r>
      <w:proofErr w:type="spellStart"/>
      <w:r>
        <w:t>sql</w:t>
      </w:r>
      <w:proofErr w:type="spellEnd"/>
      <w:r>
        <w:t xml:space="preserve"> connection instance to reflect with your local connection instance. </w:t>
      </w:r>
    </w:p>
    <w:p w14:paraId="5E1F9D57" w14:textId="77777777" w:rsidR="00931F23" w:rsidRPr="00931F23" w:rsidRDefault="00931F23" w:rsidP="00931F23">
      <w:pPr>
        <w:pStyle w:val="ListParagraph"/>
        <w:ind w:left="1440"/>
      </w:pPr>
    </w:p>
    <w:p w14:paraId="7DE3FB34" w14:textId="77777777" w:rsidR="00614519" w:rsidRDefault="00614519" w:rsidP="00653057">
      <w:pPr>
        <w:pStyle w:val="ListParagraph"/>
        <w:numPr>
          <w:ilvl w:val="0"/>
          <w:numId w:val="2"/>
        </w:numPr>
      </w:pPr>
      <w:r>
        <w:t xml:space="preserve">Add bearer token for the request </w:t>
      </w:r>
    </w:p>
    <w:p w14:paraId="2E28E99C" w14:textId="77777777" w:rsidR="00653057" w:rsidRDefault="00614519">
      <w:r>
        <w:rPr>
          <w:noProof/>
        </w:rPr>
        <w:drawing>
          <wp:inline distT="0" distB="0" distL="0" distR="0" wp14:anchorId="01522F02" wp14:editId="48E2080A">
            <wp:extent cx="5943600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D8EA" w14:textId="77777777" w:rsidR="00653057" w:rsidRDefault="00653057"/>
    <w:p w14:paraId="200C81A5" w14:textId="77777777" w:rsidR="00653057" w:rsidRDefault="00653057" w:rsidP="00653057">
      <w:pPr>
        <w:pStyle w:val="ListParagraph"/>
        <w:numPr>
          <w:ilvl w:val="0"/>
          <w:numId w:val="2"/>
        </w:numPr>
      </w:pPr>
      <w:r>
        <w:t>Host URL – highlighted text needs to be replaced from your site URL (visual studio localhost or IIS hosted)</w:t>
      </w:r>
    </w:p>
    <w:p w14:paraId="1AD65B81" w14:textId="77777777" w:rsidR="00653057" w:rsidRDefault="00653057"/>
    <w:p w14:paraId="2C811F0F" w14:textId="77777777" w:rsidR="00653057" w:rsidRDefault="00653057">
      <w:r>
        <w:rPr>
          <w:noProof/>
        </w:rPr>
        <w:drawing>
          <wp:inline distT="0" distB="0" distL="0" distR="0" wp14:anchorId="225B36D6" wp14:editId="20536E76">
            <wp:extent cx="5943600" cy="1236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8F4" w14:textId="77777777" w:rsidR="00653057" w:rsidRDefault="00653057"/>
    <w:p w14:paraId="10A8B5ED" w14:textId="77777777" w:rsidR="00931F23" w:rsidRDefault="00931F23"/>
    <w:p w14:paraId="3357ED2F" w14:textId="77777777" w:rsidR="00931F23" w:rsidRDefault="00931F23"/>
    <w:p w14:paraId="4F3304BB" w14:textId="77777777" w:rsidR="00931F23" w:rsidRPr="00931F23" w:rsidRDefault="00931F23">
      <w:pPr>
        <w:rPr>
          <w:b/>
          <w:sz w:val="24"/>
        </w:rPr>
      </w:pPr>
      <w:r w:rsidRPr="00931F23">
        <w:rPr>
          <w:b/>
          <w:sz w:val="24"/>
        </w:rPr>
        <w:lastRenderedPageBreak/>
        <w:t xml:space="preserve">Sample requests </w:t>
      </w:r>
    </w:p>
    <w:p w14:paraId="73495FE8" w14:textId="77777777" w:rsidR="00614519" w:rsidRPr="0026753F" w:rsidRDefault="00614519" w:rsidP="00614519">
      <w:pPr>
        <w:pStyle w:val="ListParagraph"/>
        <w:numPr>
          <w:ilvl w:val="0"/>
          <w:numId w:val="1"/>
        </w:numPr>
        <w:rPr>
          <w:b/>
        </w:rPr>
      </w:pPr>
      <w:r w:rsidRPr="0026753F">
        <w:rPr>
          <w:b/>
        </w:rPr>
        <w:t xml:space="preserve">Create customer </w:t>
      </w:r>
      <w:r w:rsidR="001F6C6A" w:rsidRPr="0026753F">
        <w:rPr>
          <w:b/>
        </w:rPr>
        <w:t>(*</w:t>
      </w:r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CreateCustomer</w:t>
      </w:r>
      <w:proofErr w:type="spellEnd"/>
      <w:r w:rsidR="001F6C6A" w:rsidRPr="0026753F">
        <w:rPr>
          <w:b/>
        </w:rPr>
        <w:t>)</w:t>
      </w:r>
    </w:p>
    <w:p w14:paraId="60F14FA6" w14:textId="77777777" w:rsidR="00782B0D" w:rsidRDefault="00782B0D" w:rsidP="00782B0D">
      <w:pPr>
        <w:pStyle w:val="ListParagraph"/>
      </w:pPr>
      <w:r>
        <w:t>Note - please provide email and name in the request.</w:t>
      </w:r>
    </w:p>
    <w:p w14:paraId="248983A0" w14:textId="77777777" w:rsidR="00653057" w:rsidRDefault="001F6C6A">
      <w:pPr>
        <w:rPr>
          <w:noProof/>
        </w:rPr>
      </w:pPr>
      <w:r>
        <w:rPr>
          <w:noProof/>
        </w:rPr>
        <w:drawing>
          <wp:inline distT="0" distB="0" distL="0" distR="0" wp14:anchorId="3BC1599E" wp14:editId="0397D772">
            <wp:extent cx="6647935" cy="36206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334" cy="36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F51" w14:textId="77777777" w:rsidR="001F6C6A" w:rsidRDefault="001F6C6A">
      <w:pPr>
        <w:rPr>
          <w:noProof/>
        </w:rPr>
      </w:pPr>
    </w:p>
    <w:p w14:paraId="5D6EA71F" w14:textId="77777777" w:rsidR="00614519" w:rsidRPr="0026753F" w:rsidRDefault="00614519" w:rsidP="00614519">
      <w:pPr>
        <w:pStyle w:val="ListParagraph"/>
        <w:numPr>
          <w:ilvl w:val="0"/>
          <w:numId w:val="1"/>
        </w:numPr>
        <w:rPr>
          <w:b/>
        </w:rPr>
      </w:pPr>
      <w:r w:rsidRPr="0026753F">
        <w:rPr>
          <w:b/>
        </w:rPr>
        <w:t>Update Customer</w:t>
      </w:r>
      <w:r w:rsidR="001F6C6A" w:rsidRPr="0026753F">
        <w:rPr>
          <w:b/>
        </w:rPr>
        <w:t>- (*</w:t>
      </w:r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UpdateCustomer</w:t>
      </w:r>
      <w:proofErr w:type="spellEnd"/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</w:t>
      </w:r>
      <w:r w:rsidR="001F6C6A" w:rsidRPr="0026753F">
        <w:rPr>
          <w:b/>
        </w:rPr>
        <w:t>)</w:t>
      </w:r>
      <w:r w:rsidR="00782B0D" w:rsidRPr="0026753F">
        <w:rPr>
          <w:b/>
        </w:rPr>
        <w:t xml:space="preserve"> </w:t>
      </w:r>
    </w:p>
    <w:p w14:paraId="790E4226" w14:textId="77777777" w:rsidR="00782B0D" w:rsidRDefault="00782B0D" w:rsidP="00782B0D">
      <w:pPr>
        <w:pStyle w:val="ListParagraph"/>
      </w:pPr>
      <w:r>
        <w:t xml:space="preserve">Note – please provide an existing user Id, email and name in the request. </w:t>
      </w:r>
    </w:p>
    <w:p w14:paraId="330CAF9B" w14:textId="77777777" w:rsidR="00653057" w:rsidRDefault="00782B0D" w:rsidP="00614519">
      <w:r>
        <w:rPr>
          <w:noProof/>
        </w:rPr>
        <w:drawing>
          <wp:inline distT="0" distB="0" distL="0" distR="0" wp14:anchorId="7330EA1B" wp14:editId="369208C4">
            <wp:extent cx="6458465" cy="38098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727" cy="38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9445" w14:textId="77777777" w:rsidR="00614519" w:rsidRPr="0026753F" w:rsidRDefault="00653057" w:rsidP="00653057">
      <w:pPr>
        <w:pStyle w:val="ListParagraph"/>
        <w:numPr>
          <w:ilvl w:val="0"/>
          <w:numId w:val="1"/>
        </w:numPr>
        <w:rPr>
          <w:b/>
        </w:rPr>
      </w:pPr>
      <w:r w:rsidRPr="0026753F">
        <w:rPr>
          <w:b/>
        </w:rPr>
        <w:lastRenderedPageBreak/>
        <w:t>Delete Customer</w:t>
      </w:r>
      <w:r w:rsidR="00B60EAC" w:rsidRPr="0026753F">
        <w:rPr>
          <w:b/>
        </w:rPr>
        <w:t xml:space="preserve"> – </w:t>
      </w:r>
      <w:r w:rsidR="001F6C6A" w:rsidRPr="0026753F">
        <w:rPr>
          <w:b/>
        </w:rPr>
        <w:t>(*</w:t>
      </w:r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demo/</w:t>
      </w:r>
      <w:proofErr w:type="spellStart"/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DeleteCustomer</w:t>
      </w:r>
      <w:proofErr w:type="spellEnd"/>
      <w:r w:rsidR="001F6C6A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</w:t>
      </w:r>
      <w:r w:rsidR="001F6C6A" w:rsidRPr="0026753F">
        <w:rPr>
          <w:b/>
        </w:rPr>
        <w:t>)</w:t>
      </w:r>
    </w:p>
    <w:p w14:paraId="5279CF11" w14:textId="77777777" w:rsidR="001F6C6A" w:rsidRDefault="00782B0D" w:rsidP="001F6C6A">
      <w:pPr>
        <w:pStyle w:val="ListParagraph"/>
      </w:pPr>
      <w:r>
        <w:t xml:space="preserve">Note – deleted customer details will be returned. </w:t>
      </w:r>
    </w:p>
    <w:p w14:paraId="26099B44" w14:textId="77777777" w:rsidR="001F6C6A" w:rsidRDefault="00782B0D" w:rsidP="00782B0D">
      <w:r>
        <w:rPr>
          <w:noProof/>
        </w:rPr>
        <w:drawing>
          <wp:inline distT="0" distB="0" distL="0" distR="0" wp14:anchorId="1B6723E4" wp14:editId="5ED8AFC1">
            <wp:extent cx="6109154" cy="384707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109" cy="38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C3E" w14:textId="77777777" w:rsidR="00653057" w:rsidRPr="0026753F" w:rsidRDefault="00653057" w:rsidP="00653057">
      <w:pPr>
        <w:rPr>
          <w:b/>
        </w:rPr>
      </w:pPr>
    </w:p>
    <w:p w14:paraId="73920DBB" w14:textId="77777777" w:rsidR="00653057" w:rsidRPr="0026753F" w:rsidRDefault="00653057" w:rsidP="0026753F">
      <w:pPr>
        <w:pStyle w:val="ListParagraph"/>
        <w:numPr>
          <w:ilvl w:val="0"/>
          <w:numId w:val="1"/>
        </w:numPr>
        <w:rPr>
          <w:b/>
        </w:rPr>
      </w:pPr>
      <w:r w:rsidRPr="0026753F">
        <w:rPr>
          <w:b/>
        </w:rPr>
        <w:t>File Upload</w:t>
      </w:r>
      <w:r w:rsidR="0026753F" w:rsidRPr="0026753F">
        <w:rPr>
          <w:b/>
        </w:rPr>
        <w:t xml:space="preserve"> - </w:t>
      </w:r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(*demo/</w:t>
      </w:r>
      <w:proofErr w:type="spellStart"/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FileUpload</w:t>
      </w:r>
      <w:proofErr w:type="spellEnd"/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/)</w:t>
      </w:r>
    </w:p>
    <w:p w14:paraId="4525BEC3" w14:textId="77777777" w:rsidR="00653057" w:rsidRDefault="0026753F" w:rsidP="00653057">
      <w:r>
        <w:rPr>
          <w:noProof/>
        </w:rPr>
        <w:drawing>
          <wp:inline distT="0" distB="0" distL="0" distR="0" wp14:anchorId="39DB555B" wp14:editId="2E666086">
            <wp:extent cx="6325981" cy="3428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6149" cy="34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142F" w14:textId="77777777" w:rsidR="0026753F" w:rsidRDefault="0026753F" w:rsidP="00653057"/>
    <w:p w14:paraId="215724A5" w14:textId="77777777" w:rsidR="0026753F" w:rsidRDefault="0026753F" w:rsidP="00653057"/>
    <w:p w14:paraId="2725920E" w14:textId="3E26FBD0" w:rsidR="00653057" w:rsidRPr="0026753F" w:rsidRDefault="00653057" w:rsidP="0026753F">
      <w:pPr>
        <w:pStyle w:val="ListParagraph"/>
        <w:numPr>
          <w:ilvl w:val="0"/>
          <w:numId w:val="1"/>
        </w:numPr>
        <w:rPr>
          <w:b/>
        </w:rPr>
      </w:pPr>
      <w:r w:rsidRPr="0026753F">
        <w:rPr>
          <w:b/>
        </w:rPr>
        <w:lastRenderedPageBreak/>
        <w:t xml:space="preserve">File Download </w:t>
      </w:r>
      <w:r w:rsidR="00EE761D">
        <w:rPr>
          <w:b/>
        </w:rPr>
        <w:t>V1</w:t>
      </w:r>
      <w:r w:rsidR="0026753F" w:rsidRPr="0026753F">
        <w:rPr>
          <w:b/>
        </w:rPr>
        <w:t xml:space="preserve">- </w:t>
      </w:r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(*demo/</w:t>
      </w:r>
      <w:proofErr w:type="spellStart"/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FileDownload</w:t>
      </w:r>
      <w:proofErr w:type="spellEnd"/>
      <w:r w:rsidR="0026753F" w:rsidRPr="0026753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/)</w:t>
      </w:r>
    </w:p>
    <w:p w14:paraId="6760DAD5" w14:textId="77777777" w:rsidR="0026753F" w:rsidRDefault="0026753F" w:rsidP="0026753F">
      <w:pPr>
        <w:pStyle w:val="ListParagraph"/>
      </w:pPr>
      <w:r>
        <w:t xml:space="preserve">Note – pass the correct file name uploaded above with the file extension to download the file. </w:t>
      </w:r>
    </w:p>
    <w:p w14:paraId="09B7FC9E" w14:textId="77777777" w:rsidR="0026753F" w:rsidRPr="0026753F" w:rsidRDefault="0026753F" w:rsidP="0026753F">
      <w:pPr>
        <w:pStyle w:val="ListParagraph"/>
        <w:rPr>
          <w:i/>
        </w:rPr>
      </w:pPr>
      <w:r w:rsidRPr="0026753F">
        <w:rPr>
          <w:i/>
        </w:rPr>
        <w:t xml:space="preserve">Ex – </w:t>
      </w:r>
      <w:r w:rsidR="0002103F">
        <w:rPr>
          <w:i/>
        </w:rPr>
        <w:t xml:space="preserve"> </w:t>
      </w:r>
      <w:r w:rsidR="0002103F" w:rsidRPr="0002103F">
        <w:rPr>
          <w:i/>
        </w:rPr>
        <w:t>codehouse.png</w:t>
      </w:r>
    </w:p>
    <w:p w14:paraId="7262E7B4" w14:textId="77777777" w:rsidR="00653057" w:rsidRDefault="00672F99" w:rsidP="00653057">
      <w:r>
        <w:rPr>
          <w:noProof/>
        </w:rPr>
        <w:drawing>
          <wp:inline distT="0" distB="0" distL="0" distR="0" wp14:anchorId="2891ADB4" wp14:editId="77C18EA1">
            <wp:extent cx="6858000" cy="5007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C7F8" w14:textId="04369223" w:rsidR="00653057" w:rsidRDefault="00653057" w:rsidP="00653057"/>
    <w:p w14:paraId="3C910795" w14:textId="22DCA1D1" w:rsidR="00C64656" w:rsidRDefault="00C64656" w:rsidP="00653057"/>
    <w:p w14:paraId="05389BBB" w14:textId="67BB0F60" w:rsidR="00C64656" w:rsidRDefault="00C64656" w:rsidP="00653057"/>
    <w:p w14:paraId="0E49C9CB" w14:textId="3FCF2426" w:rsidR="00C64656" w:rsidRDefault="00C64656" w:rsidP="00653057"/>
    <w:p w14:paraId="08AA9083" w14:textId="1276A8BD" w:rsidR="00C64656" w:rsidRDefault="00C64656" w:rsidP="00653057"/>
    <w:p w14:paraId="6D342882" w14:textId="0502F8DE" w:rsidR="00C64656" w:rsidRDefault="00C64656" w:rsidP="00653057"/>
    <w:p w14:paraId="5E121704" w14:textId="7709E165" w:rsidR="00C64656" w:rsidRDefault="00C64656" w:rsidP="00653057"/>
    <w:p w14:paraId="5118E3F0" w14:textId="42ED5EF4" w:rsidR="00C64656" w:rsidRDefault="00C64656" w:rsidP="00653057"/>
    <w:p w14:paraId="27609EA5" w14:textId="40B2D7EA" w:rsidR="00C64656" w:rsidRDefault="00C64656" w:rsidP="00653057"/>
    <w:p w14:paraId="2811F9C9" w14:textId="54A85C53" w:rsidR="00C64656" w:rsidRDefault="00C64656" w:rsidP="00653057"/>
    <w:p w14:paraId="59EAC0DB" w14:textId="1DF57032" w:rsidR="00C64656" w:rsidRDefault="00C64656" w:rsidP="00653057"/>
    <w:p w14:paraId="6BDDF173" w14:textId="77777777" w:rsidR="00C64656" w:rsidRDefault="00C64656" w:rsidP="00653057"/>
    <w:p w14:paraId="599F18D9" w14:textId="15D76874" w:rsidR="00EE761D" w:rsidRDefault="00EE761D" w:rsidP="00EE761D">
      <w:pPr>
        <w:pStyle w:val="ListParagraph"/>
        <w:numPr>
          <w:ilvl w:val="0"/>
          <w:numId w:val="1"/>
        </w:numPr>
      </w:pPr>
      <w:r>
        <w:lastRenderedPageBreak/>
        <w:t>File Download V2- (“</w:t>
      </w:r>
      <w:r w:rsidRPr="00EE761D">
        <w:t>Demo/</w:t>
      </w:r>
      <w:proofErr w:type="spellStart"/>
      <w:r w:rsidRPr="00EE761D">
        <w:t>FileDownloadPara</w:t>
      </w:r>
      <w:proofErr w:type="spellEnd"/>
      <w:r>
        <w:t>/</w:t>
      </w:r>
      <w:r w:rsidRPr="00EE761D">
        <w:t>")</w:t>
      </w:r>
    </w:p>
    <w:p w14:paraId="03CEF00D" w14:textId="4E8E6376" w:rsidR="00C64656" w:rsidRDefault="00C64656" w:rsidP="00C64656">
      <w:pPr>
        <w:pStyle w:val="ListParagraph"/>
      </w:pPr>
      <w:r>
        <w:t xml:space="preserve">Same as the above download method. But this one </w:t>
      </w:r>
      <w:proofErr w:type="gramStart"/>
      <w:r>
        <w:t>send</w:t>
      </w:r>
      <w:proofErr w:type="gramEnd"/>
      <w:r>
        <w:t xml:space="preserve"> the file name as a query parameter.</w:t>
      </w:r>
    </w:p>
    <w:p w14:paraId="27383597" w14:textId="77777777" w:rsidR="00C64656" w:rsidRDefault="00C64656" w:rsidP="00C64656">
      <w:pPr>
        <w:pStyle w:val="ListParagraph"/>
      </w:pPr>
      <w:r>
        <w:t xml:space="preserve">Note – pass the correct file name uploaded above with the file extension to download the file. </w:t>
      </w:r>
    </w:p>
    <w:p w14:paraId="326CB9F9" w14:textId="77777777" w:rsidR="00C64656" w:rsidRPr="0026753F" w:rsidRDefault="00C64656" w:rsidP="00C64656">
      <w:pPr>
        <w:pStyle w:val="ListParagraph"/>
        <w:rPr>
          <w:i/>
        </w:rPr>
      </w:pPr>
      <w:r w:rsidRPr="0026753F">
        <w:rPr>
          <w:i/>
        </w:rPr>
        <w:t xml:space="preserve">Ex </w:t>
      </w:r>
      <w:proofErr w:type="gramStart"/>
      <w:r w:rsidRPr="0026753F">
        <w:rPr>
          <w:i/>
        </w:rPr>
        <w:t xml:space="preserve">– </w:t>
      </w:r>
      <w:r>
        <w:rPr>
          <w:i/>
        </w:rPr>
        <w:t xml:space="preserve"> </w:t>
      </w:r>
      <w:r w:rsidRPr="0002103F">
        <w:rPr>
          <w:i/>
        </w:rPr>
        <w:t>codehouse.png</w:t>
      </w:r>
      <w:proofErr w:type="gramEnd"/>
    </w:p>
    <w:p w14:paraId="478A7F08" w14:textId="10275050" w:rsidR="00C64656" w:rsidRDefault="00C64656" w:rsidP="00C64656">
      <w:pPr>
        <w:pStyle w:val="ListParagraph"/>
      </w:pPr>
    </w:p>
    <w:p w14:paraId="4F40D225" w14:textId="721A1512" w:rsidR="00C64656" w:rsidRDefault="00C64656" w:rsidP="00C64656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DA73EAF" wp14:editId="737D1F64">
            <wp:extent cx="6229350" cy="196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4606" cy="19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4656" w:rsidSect="006530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34397"/>
    <w:multiLevelType w:val="hybridMultilevel"/>
    <w:tmpl w:val="94365C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6C01F3"/>
    <w:multiLevelType w:val="hybridMultilevel"/>
    <w:tmpl w:val="4740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533C4"/>
    <w:multiLevelType w:val="hybridMultilevel"/>
    <w:tmpl w:val="5F9E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519"/>
    <w:rsid w:val="0002103F"/>
    <w:rsid w:val="001F6C6A"/>
    <w:rsid w:val="0026753F"/>
    <w:rsid w:val="00614519"/>
    <w:rsid w:val="00653057"/>
    <w:rsid w:val="00672F99"/>
    <w:rsid w:val="00782B0D"/>
    <w:rsid w:val="007B3D0F"/>
    <w:rsid w:val="00931F23"/>
    <w:rsid w:val="00957112"/>
    <w:rsid w:val="00B60EAC"/>
    <w:rsid w:val="00C64656"/>
    <w:rsid w:val="00C74096"/>
    <w:rsid w:val="00E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F376"/>
  <w15:chartTrackingRefBased/>
  <w15:docId w15:val="{9D16C503-19AB-42A1-9517-0283A488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1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Chamodh9311/DemoApi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hamodh9311/DemoApi/tree/master/DbScript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Chamodh Hettiarachchige</dc:creator>
  <cp:keywords/>
  <dc:description/>
  <cp:lastModifiedBy>chamodh hettiarachchi</cp:lastModifiedBy>
  <cp:revision>7</cp:revision>
  <dcterms:created xsi:type="dcterms:W3CDTF">2020-01-07T08:55:00Z</dcterms:created>
  <dcterms:modified xsi:type="dcterms:W3CDTF">2020-04-08T19:18:00Z</dcterms:modified>
</cp:coreProperties>
</file>