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85" w:type="dxa"/>
        <w:tblLook w:val="04A0" w:firstRow="1" w:lastRow="0" w:firstColumn="1" w:lastColumn="0" w:noHBand="0" w:noVBand="1"/>
      </w:tblPr>
      <w:tblGrid>
        <w:gridCol w:w="9085"/>
      </w:tblGrid>
      <w:tr w:rsidR="00766F1D" w:rsidRPr="00E05FA7" w14:paraId="11FF8958" w14:textId="77777777" w:rsidTr="002B238C">
        <w:trPr>
          <w:trHeight w:val="1305"/>
        </w:trPr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proofErr w:type="gramStart"/>
            <w:r w:rsidRPr="00E05FA7">
              <w:rPr>
                <w:b/>
                <w:color w:val="auto"/>
                <w:sz w:val="20"/>
                <w:szCs w:val="20"/>
              </w:rPr>
              <w:t>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</w:t>
            </w:r>
            <w:proofErr w:type="gramEnd"/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04488EE9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proofErr w:type="spellStart"/>
            <w:r w:rsidR="002B238C">
              <w:rPr>
                <w:rFonts w:asciiTheme="minorHAnsi" w:hAnsiTheme="minorHAnsi" w:cstheme="minorHAnsi"/>
                <w:b w:val="0"/>
                <w:sz w:val="20"/>
                <w:szCs w:val="20"/>
              </w:rPr>
              <w:t>A.</w:t>
            </w:r>
            <w:proofErr w:type="gramStart"/>
            <w:r w:rsidR="002B238C">
              <w:rPr>
                <w:rFonts w:asciiTheme="minorHAnsi" w:hAnsiTheme="minorHAnsi" w:cstheme="minorHAnsi"/>
                <w:b w:val="0"/>
                <w:sz w:val="20"/>
                <w:szCs w:val="20"/>
              </w:rPr>
              <w:t>C.Hansani</w:t>
            </w:r>
            <w:proofErr w:type="spellEnd"/>
            <w:proofErr w:type="gramEnd"/>
            <w:r w:rsidR="002B238C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/ w1999481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52CE45E3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2B238C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Friday / (10.30-12.30)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</w:t>
            </w:r>
            <w:r w:rsidR="002B238C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e Tutor:    </w:t>
            </w:r>
            <w:proofErr w:type="spellStart"/>
            <w:r w:rsidR="002B238C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T.</w:t>
            </w:r>
            <w:proofErr w:type="gramStart"/>
            <w:r w:rsidR="002B238C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G.Deshan</w:t>
            </w:r>
            <w:proofErr w:type="spellEnd"/>
            <w:proofErr w:type="gramEnd"/>
            <w:r w:rsidR="002B238C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Koshala 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2B238C">
        <w:trPr>
          <w:trHeight w:val="665"/>
        </w:trPr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1440D8A2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</w:t>
            </w:r>
            <w:proofErr w:type="spellStart"/>
            <w:r w:rsidR="002B238C">
              <w:rPr>
                <w:rFonts w:asciiTheme="minorHAnsi" w:hAnsiTheme="minorHAnsi"/>
                <w:b w:val="0"/>
                <w:sz w:val="20"/>
                <w:szCs w:val="20"/>
              </w:rPr>
              <w:t>A.</w:t>
            </w:r>
            <w:proofErr w:type="gramStart"/>
            <w:r w:rsidR="002B238C">
              <w:rPr>
                <w:rFonts w:asciiTheme="minorHAnsi" w:hAnsiTheme="minorHAnsi"/>
                <w:b w:val="0"/>
                <w:sz w:val="20"/>
                <w:szCs w:val="20"/>
              </w:rPr>
              <w:t>C.Hansani</w:t>
            </w:r>
            <w:proofErr w:type="spellEnd"/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   Student ID:</w:t>
            </w:r>
            <w:r w:rsidR="002B238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2B238C" w:rsidRPr="002B238C">
              <w:rPr>
                <w:rFonts w:asciiTheme="minorHAnsi" w:hAnsiTheme="minorHAnsi"/>
                <w:b w:val="0"/>
                <w:bCs/>
                <w:sz w:val="20"/>
                <w:szCs w:val="20"/>
              </w:rPr>
              <w:t>w1999481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proofErr w:type="gramStart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or</w:t>
            </w:r>
            <w:proofErr w:type="gramEnd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(‘A’ </w:t>
            </w:r>
            <w:proofErr w:type="gramStart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matches</w:t>
            </w:r>
            <w:proofErr w:type="gramEnd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71008E17" w:rsidR="00043BDC" w:rsidRPr="00E05FA7" w:rsidRDefault="002B238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“Progress”</w:t>
            </w:r>
          </w:p>
        </w:tc>
        <w:tc>
          <w:tcPr>
            <w:tcW w:w="1276" w:type="dxa"/>
          </w:tcPr>
          <w:p w14:paraId="542364C0" w14:textId="2CCFB3F9" w:rsidR="00043BDC" w:rsidRPr="00E05FA7" w:rsidRDefault="002B238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786D72E9" w:rsidR="00043BDC" w:rsidRPr="00E05FA7" w:rsidRDefault="002B238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“Progress</w:t>
            </w:r>
            <w:r w:rsidR="00CB2B40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(module trailer)”</w:t>
            </w:r>
          </w:p>
        </w:tc>
        <w:tc>
          <w:tcPr>
            <w:tcW w:w="1276" w:type="dxa"/>
          </w:tcPr>
          <w:p w14:paraId="2028F7AF" w14:textId="10957C22" w:rsidR="00043BDC" w:rsidRPr="00E05FA7" w:rsidRDefault="002B238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5C4EDD2B" w:rsidR="00043BDC" w:rsidRPr="00E05FA7" w:rsidRDefault="00CB2B40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“</w:t>
            </w:r>
            <w:r w:rsidR="006A36C0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  <w:r w:rsidR="009D59F4">
              <w:rPr>
                <w:rFonts w:asciiTheme="minorHAnsi" w:hAnsiTheme="minorHAnsi"/>
                <w:b w:val="0"/>
                <w:sz w:val="20"/>
                <w:szCs w:val="20"/>
              </w:rPr>
              <w:t xml:space="preserve"> (module trailer)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”</w:t>
            </w:r>
          </w:p>
        </w:tc>
        <w:tc>
          <w:tcPr>
            <w:tcW w:w="1276" w:type="dxa"/>
          </w:tcPr>
          <w:p w14:paraId="05E2A362" w14:textId="77777777" w:rsidR="00043BDC" w:rsidRDefault="002B238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  <w:p w14:paraId="24EC85EB" w14:textId="7C6D3DA3" w:rsidR="002B238C" w:rsidRPr="00E05FA7" w:rsidRDefault="002B238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421F710A" w:rsidR="00E04B75" w:rsidRPr="00E05FA7" w:rsidRDefault="009D59F4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“</w:t>
            </w:r>
            <w:r w:rsidR="00DF4FEE">
              <w:rPr>
                <w:rFonts w:asciiTheme="minorHAnsi" w:hAnsiTheme="minorHAnsi"/>
                <w:b w:val="0"/>
                <w:sz w:val="20"/>
                <w:szCs w:val="20"/>
              </w:rPr>
              <w:t>Do not progress – module retriever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”</w:t>
            </w:r>
          </w:p>
        </w:tc>
        <w:tc>
          <w:tcPr>
            <w:tcW w:w="1276" w:type="dxa"/>
          </w:tcPr>
          <w:p w14:paraId="233C5399" w14:textId="62A2A22B" w:rsidR="00E04B75" w:rsidRPr="00E05FA7" w:rsidRDefault="002B238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152924D6" w:rsidR="00E04B75" w:rsidRPr="00E05FA7" w:rsidRDefault="0038585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“Do not progress – module retriever”</w:t>
            </w:r>
          </w:p>
        </w:tc>
        <w:tc>
          <w:tcPr>
            <w:tcW w:w="1276" w:type="dxa"/>
          </w:tcPr>
          <w:p w14:paraId="01D995CD" w14:textId="143434F9" w:rsidR="00E04B75" w:rsidRPr="00E05FA7" w:rsidRDefault="002B238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6676D7F1" w:rsidR="00E04B75" w:rsidRPr="00E05FA7" w:rsidRDefault="0038585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“Do not progress – module retriever”</w:t>
            </w:r>
          </w:p>
        </w:tc>
        <w:tc>
          <w:tcPr>
            <w:tcW w:w="1276" w:type="dxa"/>
          </w:tcPr>
          <w:p w14:paraId="345C7BE5" w14:textId="31E0F6C5" w:rsidR="00E04B75" w:rsidRPr="00E05FA7" w:rsidRDefault="002B238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78472D36" w:rsidR="00E04B75" w:rsidRPr="00E05FA7" w:rsidRDefault="0038585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“Do not progress – module retriever”</w:t>
            </w:r>
          </w:p>
        </w:tc>
        <w:tc>
          <w:tcPr>
            <w:tcW w:w="1276" w:type="dxa"/>
          </w:tcPr>
          <w:p w14:paraId="7237015E" w14:textId="1E67B3E4" w:rsidR="00E04B75" w:rsidRPr="00E05FA7" w:rsidRDefault="002B238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5D9E69B3" w:rsidR="00E04B75" w:rsidRPr="00E05FA7" w:rsidRDefault="0038585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“Do not progress – module retriever”</w:t>
            </w:r>
          </w:p>
        </w:tc>
        <w:tc>
          <w:tcPr>
            <w:tcW w:w="1276" w:type="dxa"/>
          </w:tcPr>
          <w:p w14:paraId="7C23EFA2" w14:textId="0B6D00E2" w:rsidR="00E04B75" w:rsidRPr="00E05FA7" w:rsidRDefault="002B238C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357FAA30" w:rsidR="00E04B75" w:rsidRPr="00E05FA7" w:rsidRDefault="0057301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“Exclude”</w:t>
            </w:r>
          </w:p>
        </w:tc>
        <w:tc>
          <w:tcPr>
            <w:tcW w:w="1276" w:type="dxa"/>
          </w:tcPr>
          <w:p w14:paraId="536150D4" w14:textId="6FC7836A" w:rsidR="00E04B75" w:rsidRPr="00E05FA7" w:rsidRDefault="002B238C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57301A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57301A" w:rsidRPr="00E05FA7" w:rsidRDefault="0057301A" w:rsidP="005730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57301A" w:rsidRPr="00E05FA7" w:rsidRDefault="0057301A" w:rsidP="005730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57301A" w:rsidRPr="00E05FA7" w:rsidRDefault="0057301A" w:rsidP="005730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57301A" w:rsidRPr="00E05FA7" w:rsidRDefault="0057301A" w:rsidP="005730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57301A" w:rsidRPr="00E05FA7" w:rsidRDefault="0057301A" w:rsidP="005730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57301A" w:rsidRPr="00E05FA7" w:rsidRDefault="0057301A" w:rsidP="005730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047A6BAF" w14:textId="763105CE" w:rsidR="0057301A" w:rsidRPr="00E05FA7" w:rsidRDefault="0057301A" w:rsidP="0057301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“Exclude”</w:t>
            </w:r>
          </w:p>
        </w:tc>
        <w:tc>
          <w:tcPr>
            <w:tcW w:w="1276" w:type="dxa"/>
          </w:tcPr>
          <w:p w14:paraId="6781CD52" w14:textId="540964E1" w:rsidR="0057301A" w:rsidRPr="00E05FA7" w:rsidRDefault="0057301A" w:rsidP="005730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57301A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57301A" w:rsidRPr="00E05FA7" w:rsidRDefault="0057301A" w:rsidP="005730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57301A" w:rsidRPr="00E05FA7" w:rsidRDefault="0057301A" w:rsidP="005730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57301A" w:rsidRPr="00E05FA7" w:rsidRDefault="0057301A" w:rsidP="005730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57301A" w:rsidRPr="00E05FA7" w:rsidRDefault="0057301A" w:rsidP="005730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5829A7C2" w:rsidR="0057301A" w:rsidRPr="00E05FA7" w:rsidRDefault="00790470" w:rsidP="005730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“Integer Required”</w:t>
            </w:r>
          </w:p>
        </w:tc>
        <w:tc>
          <w:tcPr>
            <w:tcW w:w="1276" w:type="dxa"/>
          </w:tcPr>
          <w:p w14:paraId="516CEB8B" w14:textId="076FF0D2" w:rsidR="0057301A" w:rsidRPr="00E05FA7" w:rsidRDefault="0057301A" w:rsidP="005730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57301A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57301A" w:rsidRPr="00E05FA7" w:rsidRDefault="0057301A" w:rsidP="005730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57301A" w:rsidRPr="00E05FA7" w:rsidRDefault="0057301A" w:rsidP="005730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57301A" w:rsidRPr="00E05FA7" w:rsidRDefault="0057301A" w:rsidP="005730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57301A" w:rsidRPr="00E05FA7" w:rsidRDefault="0057301A" w:rsidP="0057301A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38A1072C" w:rsidR="0057301A" w:rsidRPr="00E05FA7" w:rsidRDefault="00790470" w:rsidP="005730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“Out of range”</w:t>
            </w:r>
          </w:p>
        </w:tc>
        <w:tc>
          <w:tcPr>
            <w:tcW w:w="1276" w:type="dxa"/>
          </w:tcPr>
          <w:p w14:paraId="76D38FF4" w14:textId="6C765D09" w:rsidR="0057301A" w:rsidRPr="00E05FA7" w:rsidRDefault="0057301A" w:rsidP="005730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57301A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57301A" w:rsidRPr="00E05FA7" w:rsidRDefault="0057301A" w:rsidP="005730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57301A" w:rsidRPr="00E05FA7" w:rsidRDefault="0057301A" w:rsidP="005730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57301A" w:rsidRPr="00E05FA7" w:rsidRDefault="0057301A" w:rsidP="005730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57301A" w:rsidRPr="00E05FA7" w:rsidRDefault="0057301A" w:rsidP="005730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57301A" w:rsidRPr="00E05FA7" w:rsidRDefault="0057301A" w:rsidP="005730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57301A" w:rsidRPr="00E05FA7" w:rsidRDefault="0057301A" w:rsidP="005730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57301A" w:rsidRPr="00E05FA7" w:rsidRDefault="0057301A" w:rsidP="005730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3AB932F6" w:rsidR="0057301A" w:rsidRPr="00E05FA7" w:rsidRDefault="00127C36" w:rsidP="005730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“Total incorrect”</w:t>
            </w:r>
          </w:p>
        </w:tc>
        <w:tc>
          <w:tcPr>
            <w:tcW w:w="1276" w:type="dxa"/>
          </w:tcPr>
          <w:p w14:paraId="03A13457" w14:textId="13DC1DAE" w:rsidR="0057301A" w:rsidRPr="00E05FA7" w:rsidRDefault="0057301A" w:rsidP="005730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57301A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57301A" w:rsidRPr="00E05FA7" w:rsidRDefault="0057301A" w:rsidP="0057301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57301A" w:rsidRPr="00E05FA7" w:rsidRDefault="0057301A" w:rsidP="0057301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57301A" w:rsidRPr="00E05FA7" w:rsidRDefault="0057301A" w:rsidP="0057301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57301A" w:rsidRPr="00E05FA7" w:rsidRDefault="0057301A" w:rsidP="0057301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57301A" w:rsidRPr="00E05FA7" w:rsidRDefault="0057301A" w:rsidP="005730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534D3246" w:rsidR="0057301A" w:rsidRPr="00E05FA7" w:rsidRDefault="006F569A" w:rsidP="005730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7E6B55FA" w:rsidR="0057301A" w:rsidRPr="00E05FA7" w:rsidRDefault="0057301A" w:rsidP="005730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57301A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57301A" w:rsidRPr="00E05FA7" w:rsidRDefault="0057301A" w:rsidP="0057301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57301A" w:rsidRPr="00E05FA7" w:rsidRDefault="0057301A" w:rsidP="0057301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57301A" w:rsidRPr="00E05FA7" w:rsidRDefault="0057301A" w:rsidP="0057301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57301A" w:rsidRPr="00E05FA7" w:rsidRDefault="0057301A" w:rsidP="005730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500D13D3" w:rsidR="0057301A" w:rsidRPr="00E05FA7" w:rsidRDefault="006F569A" w:rsidP="005730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Exit loop</w:t>
            </w:r>
          </w:p>
        </w:tc>
        <w:tc>
          <w:tcPr>
            <w:tcW w:w="1276" w:type="dxa"/>
          </w:tcPr>
          <w:p w14:paraId="53AAF74B" w14:textId="76CE59BE" w:rsidR="0057301A" w:rsidRPr="00E05FA7" w:rsidRDefault="0057301A" w:rsidP="005730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57301A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57301A" w:rsidRPr="00E05FA7" w:rsidRDefault="0057301A" w:rsidP="0057301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57301A" w:rsidRPr="00E05FA7" w:rsidRDefault="0057301A" w:rsidP="0057301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57301A" w:rsidRPr="00E05FA7" w:rsidRDefault="0057301A" w:rsidP="0057301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57301A" w:rsidRPr="00E05FA7" w:rsidRDefault="0057301A" w:rsidP="005730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</w:t>
            </w:r>
          </w:p>
          <w:p w14:paraId="2E9DDD06" w14:textId="77777777" w:rsidR="0057301A" w:rsidRPr="00E05FA7" w:rsidRDefault="0057301A" w:rsidP="005730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2   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  <w:p w14:paraId="7934F2E9" w14:textId="29D90B07" w:rsidR="0057301A" w:rsidRPr="00E05FA7" w:rsidRDefault="0057301A" w:rsidP="005730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*****</w:t>
            </w:r>
          </w:p>
          <w:p w14:paraId="0173C4D5" w14:textId="29401F83" w:rsidR="0057301A" w:rsidRPr="00E05FA7" w:rsidRDefault="0057301A" w:rsidP="005730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</w:tc>
        <w:tc>
          <w:tcPr>
            <w:tcW w:w="2441" w:type="dxa"/>
          </w:tcPr>
          <w:p w14:paraId="1199069D" w14:textId="4E7DEDC4" w:rsidR="00AD7C11" w:rsidRPr="00E05FA7" w:rsidRDefault="00AD7C11" w:rsidP="00AD7C1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1: *</w:t>
            </w:r>
          </w:p>
          <w:p w14:paraId="369F6045" w14:textId="167A8855" w:rsidR="00AD7C11" w:rsidRPr="00E05FA7" w:rsidRDefault="00AD7C11" w:rsidP="00AD7C1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2 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  <w:p w14:paraId="1B3D097D" w14:textId="56CE69EE" w:rsidR="00AD7C11" w:rsidRPr="00E05FA7" w:rsidRDefault="00AD7C11" w:rsidP="00AD7C1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r w:rsidR="006109FC">
              <w:rPr>
                <w:rFonts w:asciiTheme="minorHAnsi" w:hAnsiTheme="minorHAnsi"/>
                <w:b w:val="0"/>
                <w:sz w:val="20"/>
                <w:szCs w:val="20"/>
              </w:rPr>
              <w:t>5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: *****</w:t>
            </w:r>
          </w:p>
          <w:p w14:paraId="5152CAB0" w14:textId="7DC0C1AF" w:rsidR="0057301A" w:rsidRPr="00E05FA7" w:rsidRDefault="00AD7C11" w:rsidP="00AD7C1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r w:rsidR="006109FC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: **</w:t>
            </w:r>
          </w:p>
        </w:tc>
        <w:tc>
          <w:tcPr>
            <w:tcW w:w="1276" w:type="dxa"/>
          </w:tcPr>
          <w:p w14:paraId="70369B53" w14:textId="6555CD06" w:rsidR="0057301A" w:rsidRPr="00E05FA7" w:rsidRDefault="0057301A" w:rsidP="005730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57301A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57301A" w:rsidRPr="00E05FA7" w:rsidRDefault="0057301A" w:rsidP="005730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57301A" w:rsidRPr="00E05FA7" w:rsidRDefault="0057301A" w:rsidP="0057301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57301A" w:rsidRPr="00E05FA7" w:rsidRDefault="0057301A" w:rsidP="0057301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57301A" w:rsidRPr="00E05FA7" w:rsidRDefault="0057301A" w:rsidP="005730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6D8A5080" w:rsidR="0057301A" w:rsidRPr="00E05FA7" w:rsidRDefault="00AD7C11" w:rsidP="005730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10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outcomes in total</w:t>
            </w:r>
          </w:p>
        </w:tc>
        <w:tc>
          <w:tcPr>
            <w:tcW w:w="1276" w:type="dxa"/>
          </w:tcPr>
          <w:p w14:paraId="02193CE4" w14:textId="7EB037EA" w:rsidR="0057301A" w:rsidRPr="00E05FA7" w:rsidRDefault="00AD7C11" w:rsidP="005730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11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810BB" w14:textId="77777777" w:rsidR="004779AF" w:rsidRDefault="004779AF" w:rsidP="008B12CA">
      <w:r>
        <w:separator/>
      </w:r>
    </w:p>
  </w:endnote>
  <w:endnote w:type="continuationSeparator" w:id="0">
    <w:p w14:paraId="32FFAD1C" w14:textId="77777777" w:rsidR="004779AF" w:rsidRDefault="004779AF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61A36" w14:textId="77777777" w:rsidR="004779AF" w:rsidRDefault="004779AF" w:rsidP="008B12CA">
      <w:r>
        <w:separator/>
      </w:r>
    </w:p>
  </w:footnote>
  <w:footnote w:type="continuationSeparator" w:id="0">
    <w:p w14:paraId="4B5BC892" w14:textId="77777777" w:rsidR="004779AF" w:rsidRDefault="004779AF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27C36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38C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855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779A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11F8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7301A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09FC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6C0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69A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470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59F4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D7C11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B2B40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5285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4FEE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6DE4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32ED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3056566153DD42AA9AC447E7842BE2" ma:contentTypeVersion="3" ma:contentTypeDescription="Create a new document." ma:contentTypeScope="" ma:versionID="59337f4486c2e782973e1959e2812ff6">
  <xsd:schema xmlns:xsd="http://www.w3.org/2001/XMLSchema" xmlns:xs="http://www.w3.org/2001/XMLSchema" xmlns:p="http://schemas.microsoft.com/office/2006/metadata/properties" xmlns:ns3="3204a017-3121-4c91-942a-300e902c62b9" targetNamespace="http://schemas.microsoft.com/office/2006/metadata/properties" ma:root="true" ma:fieldsID="8c12f6c2df319f08200d86c706847d80" ns3:_="">
    <xsd:import namespace="3204a017-3121-4c91-942a-300e902c62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4a017-3121-4c91-942a-300e902c62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04a017-3121-4c91-942a-300e902c62b9" xsi:nil="true"/>
  </documentManagement>
</p:properties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33E3C3-6D95-4D0D-856E-E1017F8823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04a017-3121-4c91-942a-300e902c62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790876-ACFE-45AD-A6B9-1A7971534E2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5B55A0-D7AB-4BFA-9FD8-6650E7325A89}">
  <ds:schemaRefs>
    <ds:schemaRef ds:uri="http://schemas.microsoft.com/office/2006/metadata/properties"/>
    <ds:schemaRef ds:uri="http://schemas.microsoft.com/office/infopath/2007/PartnerControls"/>
    <ds:schemaRef ds:uri="3204a017-3121-4c91-942a-300e902c62b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2160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Chamodi 20221583</cp:lastModifiedBy>
  <cp:revision>3</cp:revision>
  <cp:lastPrinted>2018-10-16T13:55:00Z</cp:lastPrinted>
  <dcterms:created xsi:type="dcterms:W3CDTF">2023-04-20T17:41:00Z</dcterms:created>
  <dcterms:modified xsi:type="dcterms:W3CDTF">2023-04-20T20:23:00Z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0x010100A63056566153DD42AA9AC447E7842BE2</vt:lpwstr>
  </property>
</Properties>
</file>