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62C74" w14:textId="77777777" w:rsidR="00F84584" w:rsidRPr="00F84584" w:rsidRDefault="00F84584" w:rsidP="00F84584">
      <w:r w:rsidRPr="00F84584">
        <w:t>SOC + FORENSICS HYBRID LAB PROJECT REPORT</w:t>
      </w:r>
    </w:p>
    <w:p w14:paraId="6B6436B4" w14:textId="77777777" w:rsidR="00F84584" w:rsidRPr="00F84584" w:rsidRDefault="00F84584" w:rsidP="00F84584">
      <w:r w:rsidRPr="00F84584">
        <w:t>Title: Offensive Security Simulation in a SOC and Digital Forensics Hybrid Environment Using Kali Linux</w:t>
      </w:r>
    </w:p>
    <w:p w14:paraId="7E938C0D" w14:textId="77777777" w:rsidR="00F84584" w:rsidRPr="00F84584" w:rsidRDefault="00F84584" w:rsidP="00F84584">
      <w:pPr>
        <w:numPr>
          <w:ilvl w:val="0"/>
          <w:numId w:val="1"/>
        </w:numPr>
      </w:pPr>
      <w:r w:rsidRPr="00F84584">
        <w:t>Introduction</w:t>
      </w:r>
    </w:p>
    <w:p w14:paraId="7D70C7E1" w14:textId="77777777" w:rsidR="00F84584" w:rsidRPr="00F84584" w:rsidRDefault="00F84584" w:rsidP="00F84584">
      <w:r w:rsidRPr="00F84584">
        <w:t xml:space="preserve">This project was conducted to simulate real-world offensive security activities within a Security Operations </w:t>
      </w:r>
      <w:proofErr w:type="spellStart"/>
      <w:r w:rsidRPr="00F84584">
        <w:t>Center</w:t>
      </w:r>
      <w:proofErr w:type="spellEnd"/>
      <w:r w:rsidRPr="00F84584">
        <w:t xml:space="preserve"> (SOC) and Digital Forensics hybrid laboratory environment. The primary objective was to understand how attackers perform reconnaissance, enumeration, credential attacks, web stress testing, and network-based operations, while also generating artifacts that can later be </w:t>
      </w:r>
      <w:proofErr w:type="spellStart"/>
      <w:r w:rsidRPr="00F84584">
        <w:t>analyzed</w:t>
      </w:r>
      <w:proofErr w:type="spellEnd"/>
      <w:r w:rsidRPr="00F84584">
        <w:t xml:space="preserve"> by defensive and forensic teams.</w:t>
      </w:r>
    </w:p>
    <w:p w14:paraId="6AB0F800" w14:textId="77777777" w:rsidR="00F84584" w:rsidRPr="00F84584" w:rsidRDefault="00F84584" w:rsidP="00F84584">
      <w:r w:rsidRPr="00F84584">
        <w:t>The project focused on configuring a dedicated attacker machine using Kali Linux in VMware Workstation and executing multiple security assessment tools against target systems within an isolated virtual network. All activities were performed in a controlled laboratory environment for educational and research purposes only.</w:t>
      </w:r>
    </w:p>
    <w:p w14:paraId="2226FC2E" w14:textId="77777777" w:rsidR="00F84584" w:rsidRPr="00F84584" w:rsidRDefault="00F84584" w:rsidP="00F84584">
      <w:pPr>
        <w:numPr>
          <w:ilvl w:val="0"/>
          <w:numId w:val="2"/>
        </w:numPr>
      </w:pPr>
      <w:r w:rsidRPr="00F84584">
        <w:t>Objectives</w:t>
      </w:r>
    </w:p>
    <w:p w14:paraId="4CA544EE" w14:textId="77777777" w:rsidR="00F84584" w:rsidRPr="00F84584" w:rsidRDefault="00F84584" w:rsidP="00F84584">
      <w:r w:rsidRPr="00F84584">
        <w:t>The major objectives of this project were:</w:t>
      </w:r>
    </w:p>
    <w:p w14:paraId="7B523E97" w14:textId="77777777" w:rsidR="00F84584" w:rsidRPr="00F84584" w:rsidRDefault="00F84584" w:rsidP="00F84584">
      <w:pPr>
        <w:numPr>
          <w:ilvl w:val="0"/>
          <w:numId w:val="3"/>
        </w:numPr>
      </w:pPr>
      <w:r w:rsidRPr="00F84584">
        <w:t>To configure a functional offensive security environment using Kali Linux.</w:t>
      </w:r>
    </w:p>
    <w:p w14:paraId="1D3828C9" w14:textId="77777777" w:rsidR="00F84584" w:rsidRPr="00F84584" w:rsidRDefault="00F84584" w:rsidP="00F84584">
      <w:pPr>
        <w:numPr>
          <w:ilvl w:val="0"/>
          <w:numId w:val="3"/>
        </w:numPr>
      </w:pPr>
      <w:r w:rsidRPr="00F84584">
        <w:t>To establish network connectivity within a virtualized laboratory using VMware networking.</w:t>
      </w:r>
    </w:p>
    <w:p w14:paraId="0E81594D" w14:textId="77777777" w:rsidR="00F84584" w:rsidRPr="00F84584" w:rsidRDefault="00F84584" w:rsidP="00F84584">
      <w:pPr>
        <w:numPr>
          <w:ilvl w:val="0"/>
          <w:numId w:val="3"/>
        </w:numPr>
      </w:pPr>
      <w:r w:rsidRPr="00F84584">
        <w:t>To perform reconnaissance and service enumeration using Nmap.</w:t>
      </w:r>
    </w:p>
    <w:p w14:paraId="134B8DE1" w14:textId="77777777" w:rsidR="00F84584" w:rsidRPr="00F84584" w:rsidRDefault="00F84584" w:rsidP="00F84584">
      <w:pPr>
        <w:numPr>
          <w:ilvl w:val="0"/>
          <w:numId w:val="3"/>
        </w:numPr>
      </w:pPr>
      <w:r w:rsidRPr="00F84584">
        <w:t xml:space="preserve">To assess web server security using </w:t>
      </w:r>
      <w:proofErr w:type="spellStart"/>
      <w:r w:rsidRPr="00F84584">
        <w:t>Nikto</w:t>
      </w:r>
      <w:proofErr w:type="spellEnd"/>
      <w:r w:rsidRPr="00F84584">
        <w:t>.</w:t>
      </w:r>
    </w:p>
    <w:p w14:paraId="548EBF56" w14:textId="77777777" w:rsidR="00F84584" w:rsidRPr="00F84584" w:rsidRDefault="00F84584" w:rsidP="00F84584">
      <w:pPr>
        <w:numPr>
          <w:ilvl w:val="0"/>
          <w:numId w:val="3"/>
        </w:numPr>
      </w:pPr>
      <w:r w:rsidRPr="00F84584">
        <w:t>To conduct controlled credential testing using Hydra.</w:t>
      </w:r>
    </w:p>
    <w:p w14:paraId="034F34D7" w14:textId="77777777" w:rsidR="00F84584" w:rsidRPr="00F84584" w:rsidRDefault="00F84584" w:rsidP="00F84584">
      <w:pPr>
        <w:numPr>
          <w:ilvl w:val="0"/>
          <w:numId w:val="3"/>
        </w:numPr>
      </w:pPr>
      <w:r w:rsidRPr="00F84584">
        <w:t xml:space="preserve">To perform controlled HTTP stress testing using </w:t>
      </w:r>
      <w:proofErr w:type="spellStart"/>
      <w:r w:rsidRPr="00F84584">
        <w:t>slowhttptest</w:t>
      </w:r>
      <w:proofErr w:type="spellEnd"/>
      <w:r w:rsidRPr="00F84584">
        <w:t>.</w:t>
      </w:r>
    </w:p>
    <w:p w14:paraId="10AAD37B" w14:textId="77777777" w:rsidR="00F84584" w:rsidRPr="00F84584" w:rsidRDefault="00F84584" w:rsidP="00F84584">
      <w:pPr>
        <w:numPr>
          <w:ilvl w:val="0"/>
          <w:numId w:val="3"/>
        </w:numPr>
      </w:pPr>
      <w:r w:rsidRPr="00F84584">
        <w:t xml:space="preserve">To </w:t>
      </w:r>
      <w:proofErr w:type="spellStart"/>
      <w:r w:rsidRPr="00F84584">
        <w:t>analyze</w:t>
      </w:r>
      <w:proofErr w:type="spellEnd"/>
      <w:r w:rsidRPr="00F84584">
        <w:t xml:space="preserve"> network name-resolution traffic using Responder.</w:t>
      </w:r>
    </w:p>
    <w:p w14:paraId="047FD215" w14:textId="77777777" w:rsidR="00F84584" w:rsidRPr="00F84584" w:rsidRDefault="00F84584" w:rsidP="00F84584">
      <w:pPr>
        <w:numPr>
          <w:ilvl w:val="0"/>
          <w:numId w:val="3"/>
        </w:numPr>
      </w:pPr>
      <w:r w:rsidRPr="00F84584">
        <w:t>To establish remote access through SSH.</w:t>
      </w:r>
    </w:p>
    <w:p w14:paraId="36AB232E" w14:textId="77777777" w:rsidR="00F84584" w:rsidRPr="00F84584" w:rsidRDefault="00F84584" w:rsidP="00F84584">
      <w:pPr>
        <w:numPr>
          <w:ilvl w:val="0"/>
          <w:numId w:val="3"/>
        </w:numPr>
      </w:pPr>
      <w:r w:rsidRPr="00F84584">
        <w:t xml:space="preserve">To utilize </w:t>
      </w:r>
      <w:proofErr w:type="spellStart"/>
      <w:r w:rsidRPr="00F84584">
        <w:t>Impacket</w:t>
      </w:r>
      <w:proofErr w:type="spellEnd"/>
      <w:r w:rsidRPr="00F84584">
        <w:t xml:space="preserve"> tools for network protocol interaction and enumeration.</w:t>
      </w:r>
    </w:p>
    <w:p w14:paraId="5E717459" w14:textId="77777777" w:rsidR="00F84584" w:rsidRPr="00F84584" w:rsidRDefault="00F84584" w:rsidP="00F84584">
      <w:pPr>
        <w:numPr>
          <w:ilvl w:val="0"/>
          <w:numId w:val="3"/>
        </w:numPr>
      </w:pPr>
      <w:r w:rsidRPr="00F84584">
        <w:t xml:space="preserve">To craft and </w:t>
      </w:r>
      <w:proofErr w:type="spellStart"/>
      <w:r w:rsidRPr="00F84584">
        <w:t>analyze</w:t>
      </w:r>
      <w:proofErr w:type="spellEnd"/>
      <w:r w:rsidRPr="00F84584">
        <w:t xml:space="preserve"> packets using </w:t>
      </w:r>
      <w:proofErr w:type="spellStart"/>
      <w:r w:rsidRPr="00F84584">
        <w:t>Scapy</w:t>
      </w:r>
      <w:proofErr w:type="spellEnd"/>
      <w:r w:rsidRPr="00F84584">
        <w:t>.</w:t>
      </w:r>
    </w:p>
    <w:p w14:paraId="418975F7" w14:textId="77777777" w:rsidR="00F84584" w:rsidRPr="00F84584" w:rsidRDefault="00F84584" w:rsidP="00F84584">
      <w:pPr>
        <w:numPr>
          <w:ilvl w:val="0"/>
          <w:numId w:val="3"/>
        </w:numPr>
      </w:pPr>
      <w:r w:rsidRPr="00F84584">
        <w:t>To understand how attacker activities generate evidence relevant to SOC monitoring and digital forensic investigation.</w:t>
      </w:r>
    </w:p>
    <w:p w14:paraId="517F5354" w14:textId="77777777" w:rsidR="00F84584" w:rsidRPr="00F84584" w:rsidRDefault="00F84584" w:rsidP="00F84584">
      <w:pPr>
        <w:numPr>
          <w:ilvl w:val="0"/>
          <w:numId w:val="4"/>
        </w:numPr>
      </w:pPr>
      <w:r w:rsidRPr="00F84584">
        <w:t>Laboratory Environment</w:t>
      </w:r>
    </w:p>
    <w:p w14:paraId="1CACAC1D" w14:textId="77777777" w:rsidR="00F84584" w:rsidRPr="00F84584" w:rsidRDefault="00F84584" w:rsidP="00F84584">
      <w:r w:rsidRPr="00F84584">
        <w:t>3.1 Hardware and Software Configuration</w:t>
      </w:r>
    </w:p>
    <w:p w14:paraId="27538BE9" w14:textId="77777777" w:rsidR="00F84584" w:rsidRPr="00F84584" w:rsidRDefault="00F84584" w:rsidP="00F84584">
      <w:r w:rsidRPr="00F84584">
        <w:lastRenderedPageBreak/>
        <w:t>Attacker Machine</w:t>
      </w:r>
    </w:p>
    <w:p w14:paraId="4B2B2609" w14:textId="77777777" w:rsidR="00F84584" w:rsidRPr="00F84584" w:rsidRDefault="00F84584" w:rsidP="00F84584">
      <w:pPr>
        <w:numPr>
          <w:ilvl w:val="0"/>
          <w:numId w:val="5"/>
        </w:numPr>
      </w:pPr>
      <w:r w:rsidRPr="00F84584">
        <w:t>Operating System: Kali Linux</w:t>
      </w:r>
    </w:p>
    <w:p w14:paraId="515F108B" w14:textId="77777777" w:rsidR="00F84584" w:rsidRPr="00F84584" w:rsidRDefault="00F84584" w:rsidP="00F84584">
      <w:pPr>
        <w:numPr>
          <w:ilvl w:val="0"/>
          <w:numId w:val="5"/>
        </w:numPr>
      </w:pPr>
      <w:r w:rsidRPr="00F84584">
        <w:t>Virtualization Platform: VMware Workstation</w:t>
      </w:r>
    </w:p>
    <w:p w14:paraId="470A8634" w14:textId="77777777" w:rsidR="00F84584" w:rsidRPr="00F84584" w:rsidRDefault="00F84584" w:rsidP="00F84584">
      <w:pPr>
        <w:numPr>
          <w:ilvl w:val="0"/>
          <w:numId w:val="5"/>
        </w:numPr>
      </w:pPr>
      <w:r w:rsidRPr="00F84584">
        <w:t>Network Mode: NAT (VMnet2)</w:t>
      </w:r>
    </w:p>
    <w:p w14:paraId="79CB4D55" w14:textId="77777777" w:rsidR="00F84584" w:rsidRPr="00F84584" w:rsidRDefault="00F84584" w:rsidP="00F84584">
      <w:pPr>
        <w:numPr>
          <w:ilvl w:val="0"/>
          <w:numId w:val="5"/>
        </w:numPr>
      </w:pPr>
      <w:r w:rsidRPr="00F84584">
        <w:t>Allocated Storage: 80 GB</w:t>
      </w:r>
    </w:p>
    <w:p w14:paraId="0762AAEC" w14:textId="77777777" w:rsidR="00F84584" w:rsidRPr="00F84584" w:rsidRDefault="00F84584" w:rsidP="00F84584">
      <w:pPr>
        <w:numPr>
          <w:ilvl w:val="0"/>
          <w:numId w:val="5"/>
        </w:numPr>
      </w:pPr>
      <w:r w:rsidRPr="00F84584">
        <w:t>Purpose: Offensive security and attack simulation</w:t>
      </w:r>
    </w:p>
    <w:p w14:paraId="6F43C8B8" w14:textId="77777777" w:rsidR="00F84584" w:rsidRPr="00F84584" w:rsidRDefault="00F84584" w:rsidP="00F84584">
      <w:r w:rsidRPr="00F84584">
        <w:t>Target Environment</w:t>
      </w:r>
    </w:p>
    <w:p w14:paraId="16782266" w14:textId="77777777" w:rsidR="00F84584" w:rsidRPr="00F84584" w:rsidRDefault="00F84584" w:rsidP="00F84584">
      <w:pPr>
        <w:numPr>
          <w:ilvl w:val="0"/>
          <w:numId w:val="6"/>
        </w:numPr>
      </w:pPr>
      <w:r w:rsidRPr="00F84584">
        <w:t>Isolated virtual network connected through VMnet2</w:t>
      </w:r>
    </w:p>
    <w:p w14:paraId="19CC57BB" w14:textId="77777777" w:rsidR="00F84584" w:rsidRPr="00F84584" w:rsidRDefault="00F84584" w:rsidP="00F84584">
      <w:pPr>
        <w:numPr>
          <w:ilvl w:val="0"/>
          <w:numId w:val="6"/>
        </w:numPr>
      </w:pPr>
      <w:r w:rsidRPr="00F84584">
        <w:t>Included vulnerable and test systems used for reconnaissance and attack simulation</w:t>
      </w:r>
    </w:p>
    <w:p w14:paraId="4F4E6F02" w14:textId="77777777" w:rsidR="00F84584" w:rsidRPr="00F84584" w:rsidRDefault="00F84584" w:rsidP="00F84584">
      <w:pPr>
        <w:numPr>
          <w:ilvl w:val="0"/>
          <w:numId w:val="6"/>
        </w:numPr>
      </w:pPr>
      <w:r w:rsidRPr="00F84584">
        <w:t>Traffic remained within the controlled laboratory environment</w:t>
      </w:r>
    </w:p>
    <w:p w14:paraId="0F0583E9" w14:textId="77777777" w:rsidR="00F84584" w:rsidRPr="00F84584" w:rsidRDefault="00F84584" w:rsidP="00F84584">
      <w:r w:rsidRPr="00F84584">
        <w:t>3.2 Network Configuration</w:t>
      </w:r>
    </w:p>
    <w:p w14:paraId="61A22F80" w14:textId="77777777" w:rsidR="00F84584" w:rsidRPr="00F84584" w:rsidRDefault="00F84584" w:rsidP="00F84584">
      <w:r w:rsidRPr="00F84584">
        <w:t>The Kali Linux virtual machine was connected to the VMnet2 NAT network. This configuration provided connectivity between the attacker and target systems while maintaining isolation from the external network. Proper network configuration was verified before any security testing was performed.</w:t>
      </w:r>
    </w:p>
    <w:p w14:paraId="260521A3" w14:textId="77777777" w:rsidR="00F84584" w:rsidRPr="00F84584" w:rsidRDefault="00F84584" w:rsidP="00F84584">
      <w:pPr>
        <w:numPr>
          <w:ilvl w:val="0"/>
          <w:numId w:val="7"/>
        </w:numPr>
      </w:pPr>
      <w:r w:rsidRPr="00F84584">
        <w:t>Methodology</w:t>
      </w:r>
    </w:p>
    <w:p w14:paraId="2DE81F6A" w14:textId="77777777" w:rsidR="00F84584" w:rsidRPr="00F84584" w:rsidRDefault="00F84584" w:rsidP="00F84584">
      <w:r w:rsidRPr="00F84584">
        <w:t>The project followed a structured offensive security workflow consisting of:</w:t>
      </w:r>
    </w:p>
    <w:p w14:paraId="3D09FE00" w14:textId="77777777" w:rsidR="00F84584" w:rsidRPr="00F84584" w:rsidRDefault="00F84584" w:rsidP="00F84584">
      <w:pPr>
        <w:numPr>
          <w:ilvl w:val="0"/>
          <w:numId w:val="8"/>
        </w:numPr>
      </w:pPr>
      <w:r w:rsidRPr="00F84584">
        <w:t>Environment setup and verification.</w:t>
      </w:r>
    </w:p>
    <w:p w14:paraId="43620D55" w14:textId="77777777" w:rsidR="00F84584" w:rsidRPr="00F84584" w:rsidRDefault="00F84584" w:rsidP="00F84584">
      <w:pPr>
        <w:numPr>
          <w:ilvl w:val="0"/>
          <w:numId w:val="8"/>
        </w:numPr>
      </w:pPr>
      <w:r w:rsidRPr="00F84584">
        <w:t>Network discovery and reconnaissance.</w:t>
      </w:r>
    </w:p>
    <w:p w14:paraId="23A64CB9" w14:textId="77777777" w:rsidR="00F84584" w:rsidRPr="00F84584" w:rsidRDefault="00F84584" w:rsidP="00F84584">
      <w:pPr>
        <w:numPr>
          <w:ilvl w:val="0"/>
          <w:numId w:val="8"/>
        </w:numPr>
      </w:pPr>
      <w:r w:rsidRPr="00F84584">
        <w:t>Service enumeration.</w:t>
      </w:r>
    </w:p>
    <w:p w14:paraId="3DDA1CB0" w14:textId="77777777" w:rsidR="00F84584" w:rsidRPr="00F84584" w:rsidRDefault="00F84584" w:rsidP="00F84584">
      <w:pPr>
        <w:numPr>
          <w:ilvl w:val="0"/>
          <w:numId w:val="8"/>
        </w:numPr>
      </w:pPr>
      <w:r w:rsidRPr="00F84584">
        <w:t>Web application assessment.</w:t>
      </w:r>
    </w:p>
    <w:p w14:paraId="738B70B7" w14:textId="77777777" w:rsidR="00F84584" w:rsidRPr="00F84584" w:rsidRDefault="00F84584" w:rsidP="00F84584">
      <w:pPr>
        <w:numPr>
          <w:ilvl w:val="0"/>
          <w:numId w:val="8"/>
        </w:numPr>
      </w:pPr>
      <w:r w:rsidRPr="00F84584">
        <w:t>Credential testing.</w:t>
      </w:r>
    </w:p>
    <w:p w14:paraId="47700215" w14:textId="77777777" w:rsidR="00F84584" w:rsidRPr="00F84584" w:rsidRDefault="00F84584" w:rsidP="00F84584">
      <w:pPr>
        <w:numPr>
          <w:ilvl w:val="0"/>
          <w:numId w:val="8"/>
        </w:numPr>
      </w:pPr>
      <w:r w:rsidRPr="00F84584">
        <w:t>HTTP stress testing.</w:t>
      </w:r>
    </w:p>
    <w:p w14:paraId="2F0CC528" w14:textId="77777777" w:rsidR="00F84584" w:rsidRPr="00F84584" w:rsidRDefault="00F84584" w:rsidP="00F84584">
      <w:pPr>
        <w:numPr>
          <w:ilvl w:val="0"/>
          <w:numId w:val="8"/>
        </w:numPr>
      </w:pPr>
      <w:r w:rsidRPr="00F84584">
        <w:t>Name-resolution interception and analysis.</w:t>
      </w:r>
    </w:p>
    <w:p w14:paraId="17F46E18" w14:textId="77777777" w:rsidR="00F84584" w:rsidRPr="00F84584" w:rsidRDefault="00F84584" w:rsidP="00F84584">
      <w:pPr>
        <w:numPr>
          <w:ilvl w:val="0"/>
          <w:numId w:val="8"/>
        </w:numPr>
      </w:pPr>
      <w:r w:rsidRPr="00F84584">
        <w:t>Remote access validation.</w:t>
      </w:r>
    </w:p>
    <w:p w14:paraId="17304B0A" w14:textId="77777777" w:rsidR="00F84584" w:rsidRPr="00F84584" w:rsidRDefault="00F84584" w:rsidP="00F84584">
      <w:pPr>
        <w:numPr>
          <w:ilvl w:val="0"/>
          <w:numId w:val="8"/>
        </w:numPr>
      </w:pPr>
      <w:r w:rsidRPr="00F84584">
        <w:t>Protocol interaction and packet crafting.</w:t>
      </w:r>
    </w:p>
    <w:p w14:paraId="32BB7A94" w14:textId="77777777" w:rsidR="00F84584" w:rsidRPr="00F84584" w:rsidRDefault="00F84584" w:rsidP="00F84584">
      <w:pPr>
        <w:numPr>
          <w:ilvl w:val="0"/>
          <w:numId w:val="8"/>
        </w:numPr>
      </w:pPr>
      <w:r w:rsidRPr="00F84584">
        <w:t>Collection and observation of generated artifacts.</w:t>
      </w:r>
    </w:p>
    <w:p w14:paraId="5D5A3F3A" w14:textId="77777777" w:rsidR="00F84584" w:rsidRPr="00F84584" w:rsidRDefault="00F84584" w:rsidP="00F84584">
      <w:pPr>
        <w:numPr>
          <w:ilvl w:val="0"/>
          <w:numId w:val="8"/>
        </w:numPr>
      </w:pPr>
      <w:r w:rsidRPr="00F84584">
        <w:t>Implementation and Activities Performed</w:t>
      </w:r>
    </w:p>
    <w:p w14:paraId="6A388E80" w14:textId="77777777" w:rsidR="00F84584" w:rsidRPr="00F84584" w:rsidRDefault="00F84584" w:rsidP="00F84584">
      <w:r w:rsidRPr="00F84584">
        <w:lastRenderedPageBreak/>
        <w:t>5.1 Kali Linux Setup in VMware</w:t>
      </w:r>
    </w:p>
    <w:p w14:paraId="16BFBD10" w14:textId="77777777" w:rsidR="00F84584" w:rsidRPr="00F84584" w:rsidRDefault="00F84584" w:rsidP="00F84584">
      <w:r w:rsidRPr="00F84584">
        <w:t>Kali Linux was installed and configured in VMware Workstation. The network adapter was changed to NAT using VMnet2 to enable communication with other virtual machines in the lab. Storage allocation was increased to 80 GB to accommodate tools, packet captures, logs, and project data. Connectivity tests confirmed successful communication within the lab network.</w:t>
      </w:r>
    </w:p>
    <w:p w14:paraId="54C4CC41" w14:textId="77777777" w:rsidR="00F84584" w:rsidRPr="00F84584" w:rsidRDefault="00F84584" w:rsidP="00F84584">
      <w:r w:rsidRPr="00F84584">
        <w:t>5.2 Reconnaissance Using Nmap</w:t>
      </w:r>
    </w:p>
    <w:p w14:paraId="1CDCB15B" w14:textId="77777777" w:rsidR="00F84584" w:rsidRPr="00F84584" w:rsidRDefault="00F84584" w:rsidP="00F84584">
      <w:r w:rsidRPr="00F84584">
        <w:t>Tool Used: Nmap</w:t>
      </w:r>
    </w:p>
    <w:p w14:paraId="598CBE6F" w14:textId="77777777" w:rsidR="00F84584" w:rsidRPr="00F84584" w:rsidRDefault="00F84584" w:rsidP="00F84584">
      <w:r w:rsidRPr="00F84584">
        <w:t>Purpose: To identify active hosts, open ports, running services, and service versions on target systems.</w:t>
      </w:r>
    </w:p>
    <w:p w14:paraId="07728204" w14:textId="77777777" w:rsidR="00F84584" w:rsidRPr="00F84584" w:rsidRDefault="00F84584" w:rsidP="00F84584">
      <w:r w:rsidRPr="00F84584">
        <w:t>Activities Performed:</w:t>
      </w:r>
    </w:p>
    <w:p w14:paraId="4EF29730" w14:textId="77777777" w:rsidR="00F84584" w:rsidRPr="00F84584" w:rsidRDefault="00F84584" w:rsidP="00F84584">
      <w:pPr>
        <w:numPr>
          <w:ilvl w:val="0"/>
          <w:numId w:val="9"/>
        </w:numPr>
      </w:pPr>
      <w:r w:rsidRPr="00F84584">
        <w:t>Host discovery within the VMnet2 network.</w:t>
      </w:r>
    </w:p>
    <w:p w14:paraId="4B9EEE12" w14:textId="77777777" w:rsidR="00F84584" w:rsidRPr="00F84584" w:rsidRDefault="00F84584" w:rsidP="00F84584">
      <w:pPr>
        <w:numPr>
          <w:ilvl w:val="0"/>
          <w:numId w:val="9"/>
        </w:numPr>
      </w:pPr>
      <w:r w:rsidRPr="00F84584">
        <w:t>TCP port scanning.</w:t>
      </w:r>
    </w:p>
    <w:p w14:paraId="2B1FF604" w14:textId="77777777" w:rsidR="00F84584" w:rsidRPr="00F84584" w:rsidRDefault="00F84584" w:rsidP="00F84584">
      <w:pPr>
        <w:numPr>
          <w:ilvl w:val="0"/>
          <w:numId w:val="9"/>
        </w:numPr>
      </w:pPr>
      <w:r w:rsidRPr="00F84584">
        <w:t>Service and version detection.</w:t>
      </w:r>
    </w:p>
    <w:p w14:paraId="042DCA41" w14:textId="77777777" w:rsidR="00F84584" w:rsidRPr="00F84584" w:rsidRDefault="00F84584" w:rsidP="00F84584">
      <w:pPr>
        <w:numPr>
          <w:ilvl w:val="0"/>
          <w:numId w:val="9"/>
        </w:numPr>
      </w:pPr>
      <w:r w:rsidRPr="00F84584">
        <w:t>Basic operating system fingerprinting.</w:t>
      </w:r>
    </w:p>
    <w:p w14:paraId="6BB4C812" w14:textId="77777777" w:rsidR="00F84584" w:rsidRPr="00F84584" w:rsidRDefault="00F84584" w:rsidP="00F84584">
      <w:r w:rsidRPr="00F84584">
        <w:t>Example Command:</w:t>
      </w:r>
      <w:r w:rsidRPr="00F84584">
        <w:br/>
      </w:r>
      <w:proofErr w:type="spellStart"/>
      <w:r w:rsidRPr="00F84584">
        <w:t>nmap</w:t>
      </w:r>
      <w:proofErr w:type="spellEnd"/>
      <w:r w:rsidRPr="00F84584">
        <w:t xml:space="preserve"> -</w:t>
      </w:r>
      <w:proofErr w:type="spellStart"/>
      <w:r w:rsidRPr="00F84584">
        <w:t>sV</w:t>
      </w:r>
      <w:proofErr w:type="spellEnd"/>
      <w:r w:rsidRPr="00F84584">
        <w:t xml:space="preserve"> -O</w:t>
      </w:r>
    </w:p>
    <w:p w14:paraId="116C5E0B" w14:textId="77777777" w:rsidR="00F84584" w:rsidRPr="00F84584" w:rsidRDefault="00F84584" w:rsidP="00F84584">
      <w:r w:rsidRPr="00F84584">
        <w:t>Observed Outcome:</w:t>
      </w:r>
    </w:p>
    <w:p w14:paraId="05607715" w14:textId="77777777" w:rsidR="00F84584" w:rsidRPr="00F84584" w:rsidRDefault="00F84584" w:rsidP="00F84584">
      <w:pPr>
        <w:numPr>
          <w:ilvl w:val="0"/>
          <w:numId w:val="10"/>
        </w:numPr>
      </w:pPr>
      <w:r w:rsidRPr="00F84584">
        <w:t>Identification of accessible hosts.</w:t>
      </w:r>
    </w:p>
    <w:p w14:paraId="60C5251D" w14:textId="77777777" w:rsidR="00F84584" w:rsidRPr="00F84584" w:rsidRDefault="00F84584" w:rsidP="00F84584">
      <w:pPr>
        <w:numPr>
          <w:ilvl w:val="0"/>
          <w:numId w:val="10"/>
        </w:numPr>
      </w:pPr>
      <w:r w:rsidRPr="00F84584">
        <w:t>Detection of services such as SSH, HTTP, and SMB.</w:t>
      </w:r>
    </w:p>
    <w:p w14:paraId="062DA421" w14:textId="77777777" w:rsidR="00F84584" w:rsidRPr="00F84584" w:rsidRDefault="00F84584" w:rsidP="00F84584">
      <w:pPr>
        <w:numPr>
          <w:ilvl w:val="0"/>
          <w:numId w:val="10"/>
        </w:numPr>
      </w:pPr>
      <w:r w:rsidRPr="00F84584">
        <w:t>Enumeration of service versions that could be further assessed.</w:t>
      </w:r>
    </w:p>
    <w:p w14:paraId="1FFE2A42" w14:textId="77777777" w:rsidR="00F84584" w:rsidRPr="00F84584" w:rsidRDefault="00F84584" w:rsidP="00F84584">
      <w:r w:rsidRPr="00F84584">
        <w:t>Forensic Relevance:</w:t>
      </w:r>
      <w:r w:rsidRPr="00F84584">
        <w:br/>
        <w:t>Nmap scans generate network connection attempts, firewall logs, and IDS/IPS alerts that can be correlated during incident investigations.</w:t>
      </w:r>
    </w:p>
    <w:p w14:paraId="74A7D627" w14:textId="77777777" w:rsidR="00F84584" w:rsidRPr="00F84584" w:rsidRDefault="00F84584" w:rsidP="00F84584">
      <w:r w:rsidRPr="00F84584">
        <w:t xml:space="preserve">5.3 Web Server Assessment Using </w:t>
      </w:r>
      <w:proofErr w:type="spellStart"/>
      <w:r w:rsidRPr="00F84584">
        <w:t>Nikto</w:t>
      </w:r>
      <w:proofErr w:type="spellEnd"/>
    </w:p>
    <w:p w14:paraId="65CF8E80" w14:textId="77777777" w:rsidR="00F84584" w:rsidRPr="00F84584" w:rsidRDefault="00F84584" w:rsidP="00F84584">
      <w:r w:rsidRPr="00F84584">
        <w:t xml:space="preserve">Tool Used: </w:t>
      </w:r>
      <w:proofErr w:type="spellStart"/>
      <w:r w:rsidRPr="00F84584">
        <w:t>Nikto</w:t>
      </w:r>
      <w:proofErr w:type="spellEnd"/>
    </w:p>
    <w:p w14:paraId="669AB9E9" w14:textId="77777777" w:rsidR="00F84584" w:rsidRPr="00F84584" w:rsidRDefault="00F84584" w:rsidP="00F84584">
      <w:r w:rsidRPr="00F84584">
        <w:t>Purpose: To identify common web server misconfigurations and known security issues.</w:t>
      </w:r>
    </w:p>
    <w:p w14:paraId="58DB11AF" w14:textId="77777777" w:rsidR="00F84584" w:rsidRPr="00F84584" w:rsidRDefault="00F84584" w:rsidP="00F84584">
      <w:r w:rsidRPr="00F84584">
        <w:t>Activities Performed:</w:t>
      </w:r>
    </w:p>
    <w:p w14:paraId="674251F2" w14:textId="77777777" w:rsidR="00F84584" w:rsidRPr="00F84584" w:rsidRDefault="00F84584" w:rsidP="00F84584">
      <w:pPr>
        <w:numPr>
          <w:ilvl w:val="0"/>
          <w:numId w:val="11"/>
        </w:numPr>
      </w:pPr>
      <w:r w:rsidRPr="00F84584">
        <w:t>Web server fingerprinting.</w:t>
      </w:r>
    </w:p>
    <w:p w14:paraId="764E95EA" w14:textId="77777777" w:rsidR="00F84584" w:rsidRPr="00F84584" w:rsidRDefault="00F84584" w:rsidP="00F84584">
      <w:pPr>
        <w:numPr>
          <w:ilvl w:val="0"/>
          <w:numId w:val="11"/>
        </w:numPr>
      </w:pPr>
      <w:r w:rsidRPr="00F84584">
        <w:t>Detection of insecure HTTP methods.</w:t>
      </w:r>
    </w:p>
    <w:p w14:paraId="3FDA2C84" w14:textId="77777777" w:rsidR="00F84584" w:rsidRPr="00F84584" w:rsidRDefault="00F84584" w:rsidP="00F84584">
      <w:pPr>
        <w:numPr>
          <w:ilvl w:val="0"/>
          <w:numId w:val="11"/>
        </w:numPr>
      </w:pPr>
      <w:r w:rsidRPr="00F84584">
        <w:lastRenderedPageBreak/>
        <w:t>Identification of default files and directories.</w:t>
      </w:r>
    </w:p>
    <w:p w14:paraId="2FEA9D32" w14:textId="77777777" w:rsidR="00F84584" w:rsidRPr="00F84584" w:rsidRDefault="00F84584" w:rsidP="00F84584">
      <w:pPr>
        <w:numPr>
          <w:ilvl w:val="0"/>
          <w:numId w:val="11"/>
        </w:numPr>
      </w:pPr>
      <w:r w:rsidRPr="00F84584">
        <w:t>Checking for outdated server software.</w:t>
      </w:r>
    </w:p>
    <w:p w14:paraId="6C896DF2" w14:textId="77777777" w:rsidR="00671ECB" w:rsidRDefault="00F84584" w:rsidP="00671ECB">
      <w:r w:rsidRPr="00F84584">
        <w:t>Command:</w:t>
      </w:r>
      <w:r w:rsidRPr="00F84584">
        <w:br/>
      </w:r>
      <w:r w:rsidR="00671ECB">
        <w:t xml:space="preserve">1. </w:t>
      </w:r>
      <w:proofErr w:type="spellStart"/>
      <w:r w:rsidR="00671ECB">
        <w:t>nikto</w:t>
      </w:r>
      <w:proofErr w:type="spellEnd"/>
      <w:r w:rsidR="00671ECB">
        <w:t xml:space="preserve"> -h http://&lt;TARGET_IP&gt;</w:t>
      </w:r>
    </w:p>
    <w:p w14:paraId="6F4BE129" w14:textId="77777777" w:rsidR="00671ECB" w:rsidRDefault="00671ECB" w:rsidP="00671ECB">
      <w:r>
        <w:t xml:space="preserve">2. </w:t>
      </w:r>
      <w:proofErr w:type="spellStart"/>
      <w:r>
        <w:t>nikto</w:t>
      </w:r>
      <w:proofErr w:type="spellEnd"/>
      <w:r>
        <w:t xml:space="preserve"> -h https://&lt;TARGET_IP&gt;:8443/ -</w:t>
      </w:r>
      <w:proofErr w:type="spellStart"/>
      <w:r>
        <w:t>ssl</w:t>
      </w:r>
      <w:proofErr w:type="spellEnd"/>
    </w:p>
    <w:p w14:paraId="569D4774" w14:textId="4D09D2A9" w:rsidR="00F84584" w:rsidRPr="00F84584" w:rsidRDefault="00671ECB" w:rsidP="00671ECB">
      <w:r>
        <w:t xml:space="preserve">3. </w:t>
      </w:r>
      <w:proofErr w:type="spellStart"/>
      <w:r>
        <w:t>nikto</w:t>
      </w:r>
      <w:proofErr w:type="spellEnd"/>
      <w:r>
        <w:t xml:space="preserve"> -h http://&lt;TARGET_IP&gt; -Tuning 1,4,9</w:t>
      </w:r>
    </w:p>
    <w:p w14:paraId="6ACB0122" w14:textId="77777777" w:rsidR="00F84584" w:rsidRPr="00F84584" w:rsidRDefault="00F84584" w:rsidP="00F84584">
      <w:r w:rsidRPr="00F84584">
        <w:t>Observed Outcome:</w:t>
      </w:r>
    </w:p>
    <w:p w14:paraId="08F766F2" w14:textId="77777777" w:rsidR="00F84584" w:rsidRPr="00F84584" w:rsidRDefault="00F84584" w:rsidP="00F84584">
      <w:pPr>
        <w:numPr>
          <w:ilvl w:val="0"/>
          <w:numId w:val="12"/>
        </w:numPr>
      </w:pPr>
      <w:r w:rsidRPr="00F84584">
        <w:t>Discovery of web server information.</w:t>
      </w:r>
    </w:p>
    <w:p w14:paraId="1635137B" w14:textId="77777777" w:rsidR="00F84584" w:rsidRPr="00F84584" w:rsidRDefault="00F84584" w:rsidP="00F84584">
      <w:pPr>
        <w:numPr>
          <w:ilvl w:val="0"/>
          <w:numId w:val="12"/>
        </w:numPr>
      </w:pPr>
      <w:r w:rsidRPr="00F84584">
        <w:t>Identification of potentially insecure configurations.</w:t>
      </w:r>
    </w:p>
    <w:p w14:paraId="0D3906B1" w14:textId="77777777" w:rsidR="00F84584" w:rsidRPr="00F84584" w:rsidRDefault="00F84584" w:rsidP="00F84584">
      <w:pPr>
        <w:numPr>
          <w:ilvl w:val="0"/>
          <w:numId w:val="12"/>
        </w:numPr>
      </w:pPr>
      <w:r w:rsidRPr="00F84584">
        <w:t>Detection of publicly accessible resources.</w:t>
      </w:r>
    </w:p>
    <w:p w14:paraId="5FC25FD5" w14:textId="77777777" w:rsidR="00F84584" w:rsidRPr="00F84584" w:rsidRDefault="00F84584" w:rsidP="00F84584">
      <w:r w:rsidRPr="00F84584">
        <w:t>Forensic Relevance:</w:t>
      </w:r>
      <w:r w:rsidRPr="00F84584">
        <w:br/>
        <w:t xml:space="preserve">Web scans create HTTP request logs that can be reconstructed to determine attacker reconnaissance </w:t>
      </w:r>
      <w:proofErr w:type="spellStart"/>
      <w:r w:rsidRPr="00F84584">
        <w:t>behavior</w:t>
      </w:r>
      <w:proofErr w:type="spellEnd"/>
      <w:r w:rsidRPr="00F84584">
        <w:t>.</w:t>
      </w:r>
    </w:p>
    <w:p w14:paraId="3EE35CAC" w14:textId="77777777" w:rsidR="00F84584" w:rsidRPr="00F84584" w:rsidRDefault="00F84584" w:rsidP="00F84584">
      <w:r w:rsidRPr="00F84584">
        <w:t>5.4 Credential Testing Using Hydra</w:t>
      </w:r>
    </w:p>
    <w:p w14:paraId="33671AB6" w14:textId="77777777" w:rsidR="00F84584" w:rsidRPr="00F84584" w:rsidRDefault="00F84584" w:rsidP="00F84584">
      <w:r w:rsidRPr="00F84584">
        <w:t>Tool Used: Hydra</w:t>
      </w:r>
    </w:p>
    <w:p w14:paraId="157884FF" w14:textId="77777777" w:rsidR="00F84584" w:rsidRPr="00F84584" w:rsidRDefault="00F84584" w:rsidP="00F84584">
      <w:r w:rsidRPr="00F84584">
        <w:t>Purpose: To perform controlled password-guessing against network services in the lab environment.</w:t>
      </w:r>
    </w:p>
    <w:p w14:paraId="4B92EC0C" w14:textId="77777777" w:rsidR="00F84584" w:rsidRPr="00F84584" w:rsidRDefault="00F84584" w:rsidP="00F84584">
      <w:r w:rsidRPr="00F84584">
        <w:t>Activities Performed:</w:t>
      </w:r>
    </w:p>
    <w:p w14:paraId="5E767827" w14:textId="77777777" w:rsidR="00F84584" w:rsidRPr="00F84584" w:rsidRDefault="00F84584" w:rsidP="00F84584">
      <w:pPr>
        <w:numPr>
          <w:ilvl w:val="0"/>
          <w:numId w:val="13"/>
        </w:numPr>
      </w:pPr>
      <w:r w:rsidRPr="00F84584">
        <w:t>Authentication testing against SSH services.</w:t>
      </w:r>
    </w:p>
    <w:p w14:paraId="01EC4A50" w14:textId="77777777" w:rsidR="00F84584" w:rsidRPr="00F84584" w:rsidRDefault="00F84584" w:rsidP="00F84584">
      <w:pPr>
        <w:numPr>
          <w:ilvl w:val="0"/>
          <w:numId w:val="13"/>
        </w:numPr>
      </w:pPr>
      <w:r w:rsidRPr="00F84584">
        <w:t>Verification of weak credential exposure in the laboratory setup.</w:t>
      </w:r>
    </w:p>
    <w:p w14:paraId="78E8CA6A" w14:textId="1B8DA801" w:rsidR="00671ECB" w:rsidRDefault="00F84584" w:rsidP="00671ECB">
      <w:r w:rsidRPr="00F84584">
        <w:t>Command:</w:t>
      </w:r>
      <w:r w:rsidRPr="00F84584">
        <w:br/>
      </w:r>
      <w:r w:rsidR="00671ECB">
        <w:t>1. echo -e "administrator\</w:t>
      </w:r>
      <w:proofErr w:type="spellStart"/>
      <w:r w:rsidR="00671ECB">
        <w:t>nadmin</w:t>
      </w:r>
      <w:proofErr w:type="spellEnd"/>
      <w:r w:rsidR="00671ECB">
        <w:t>\</w:t>
      </w:r>
      <w:proofErr w:type="spellStart"/>
      <w:r w:rsidR="00671ECB">
        <w:t>nroot</w:t>
      </w:r>
      <w:proofErr w:type="spellEnd"/>
      <w:r w:rsidR="00671ECB">
        <w:t>\</w:t>
      </w:r>
      <w:proofErr w:type="spellStart"/>
      <w:r w:rsidR="00671ECB">
        <w:t>nuser</w:t>
      </w:r>
      <w:proofErr w:type="spellEnd"/>
      <w:r w:rsidR="00671ECB">
        <w:t>" &gt; usernames.txt</w:t>
      </w:r>
    </w:p>
    <w:p w14:paraId="15AA489C" w14:textId="77777777" w:rsidR="00671ECB" w:rsidRDefault="00671ECB" w:rsidP="00671ECB">
      <w:r>
        <w:t>2. echo -e "Password123\nWelcome</w:t>
      </w:r>
      <w:proofErr w:type="gramStart"/>
      <w:r>
        <w:t>1!\nqwerty\nletmein123\n</w:t>
      </w:r>
      <w:proofErr w:type="gramEnd"/>
      <w:r>
        <w:t>&lt;ACTUAL_TARGET_PASSWORD&gt;" &gt; passwords.txt</w:t>
      </w:r>
    </w:p>
    <w:p w14:paraId="40B04524" w14:textId="77777777" w:rsidR="00671ECB" w:rsidRDefault="00671ECB" w:rsidP="00671ECB">
      <w:r>
        <w:t xml:space="preserve">3. hydra -L usernames.txt -P passwords.txt &lt;TARGET_IP&gt; </w:t>
      </w:r>
      <w:proofErr w:type="spellStart"/>
      <w:r>
        <w:t>rdp</w:t>
      </w:r>
      <w:proofErr w:type="spellEnd"/>
      <w:r>
        <w:t xml:space="preserve"> -f -V -t 4</w:t>
      </w:r>
    </w:p>
    <w:p w14:paraId="2FB3B0AD" w14:textId="77777777" w:rsidR="00671ECB" w:rsidRDefault="00671ECB" w:rsidP="00671ECB">
      <w:r>
        <w:t>4. [</w:t>
      </w:r>
      <w:proofErr w:type="gramStart"/>
      <w:r>
        <w:t>3389][</w:t>
      </w:r>
      <w:proofErr w:type="spellStart"/>
      <w:proofErr w:type="gramEnd"/>
      <w:r>
        <w:t>rdp</w:t>
      </w:r>
      <w:proofErr w:type="spellEnd"/>
      <w:r>
        <w:t>] host: 192.168.1.50   login: administrator   password: &lt;ACTUAL_TARGET_PASSWORD&gt;</w:t>
      </w:r>
    </w:p>
    <w:p w14:paraId="4595CA02" w14:textId="0BF77798" w:rsidR="00F84584" w:rsidRPr="00F84584" w:rsidRDefault="00F84584" w:rsidP="00671ECB">
      <w:r w:rsidRPr="00F84584">
        <w:t>Observed Outcome:</w:t>
      </w:r>
    </w:p>
    <w:p w14:paraId="1E739575" w14:textId="77777777" w:rsidR="00F84584" w:rsidRPr="00F84584" w:rsidRDefault="00F84584" w:rsidP="00F84584">
      <w:pPr>
        <w:numPr>
          <w:ilvl w:val="0"/>
          <w:numId w:val="14"/>
        </w:numPr>
      </w:pPr>
      <w:r w:rsidRPr="00F84584">
        <w:t>Multiple authentication attempts were generated.</w:t>
      </w:r>
    </w:p>
    <w:p w14:paraId="53395E1A" w14:textId="77777777" w:rsidR="00F84584" w:rsidRPr="00F84584" w:rsidRDefault="00F84584" w:rsidP="00F84584">
      <w:pPr>
        <w:numPr>
          <w:ilvl w:val="0"/>
          <w:numId w:val="14"/>
        </w:numPr>
      </w:pPr>
      <w:r w:rsidRPr="00F84584">
        <w:lastRenderedPageBreak/>
        <w:t>The exercise demonstrated the importance of strong passwords and account lockout mechanisms.</w:t>
      </w:r>
    </w:p>
    <w:p w14:paraId="5ADBF8EA" w14:textId="77777777" w:rsidR="00F84584" w:rsidRPr="00F84584" w:rsidRDefault="00F84584" w:rsidP="00F84584">
      <w:r w:rsidRPr="00F84584">
        <w:t>Forensic Relevance:</w:t>
      </w:r>
      <w:r w:rsidRPr="00F84584">
        <w:br/>
        <w:t>Repeated login attempts produce authentication logs, failed-login events, and potential brute-force detection alerts useful for SOC monitoring.</w:t>
      </w:r>
    </w:p>
    <w:p w14:paraId="43E9114F" w14:textId="77777777" w:rsidR="00F84584" w:rsidRPr="00F84584" w:rsidRDefault="00F84584" w:rsidP="00F84584">
      <w:r w:rsidRPr="00F84584">
        <w:t xml:space="preserve">5.5 HTTP Stress Testing Using </w:t>
      </w:r>
      <w:proofErr w:type="spellStart"/>
      <w:r w:rsidRPr="00F84584">
        <w:t>slowhttptest</w:t>
      </w:r>
      <w:proofErr w:type="spellEnd"/>
    </w:p>
    <w:p w14:paraId="5F49D78B" w14:textId="77777777" w:rsidR="00F84584" w:rsidRPr="00F84584" w:rsidRDefault="00F84584" w:rsidP="00F84584">
      <w:r w:rsidRPr="00F84584">
        <w:t xml:space="preserve">Tool Used: </w:t>
      </w:r>
      <w:proofErr w:type="spellStart"/>
      <w:r w:rsidRPr="00F84584">
        <w:t>slowhttptest</w:t>
      </w:r>
      <w:proofErr w:type="spellEnd"/>
    </w:p>
    <w:p w14:paraId="2EDED327" w14:textId="77777777" w:rsidR="00F84584" w:rsidRPr="00F84584" w:rsidRDefault="00F84584" w:rsidP="00F84584">
      <w:r w:rsidRPr="00F84584">
        <w:t xml:space="preserve">Purpose: To simulate slow HTTP-based connection </w:t>
      </w:r>
      <w:proofErr w:type="spellStart"/>
      <w:r w:rsidRPr="00F84584">
        <w:t>behavior</w:t>
      </w:r>
      <w:proofErr w:type="spellEnd"/>
      <w:r w:rsidRPr="00F84584">
        <w:t xml:space="preserve"> and evaluate how web servers respond to resource exhaustion conditions in a controlled laboratory environment.</w:t>
      </w:r>
    </w:p>
    <w:p w14:paraId="355748F9" w14:textId="77777777" w:rsidR="00F84584" w:rsidRPr="00F84584" w:rsidRDefault="00F84584" w:rsidP="00F84584">
      <w:r w:rsidRPr="00F84584">
        <w:t>Activities Performed:</w:t>
      </w:r>
    </w:p>
    <w:p w14:paraId="70974F12" w14:textId="77777777" w:rsidR="00F84584" w:rsidRPr="00F84584" w:rsidRDefault="00F84584" w:rsidP="00F84584">
      <w:pPr>
        <w:numPr>
          <w:ilvl w:val="0"/>
          <w:numId w:val="15"/>
        </w:numPr>
      </w:pPr>
      <w:r w:rsidRPr="00F84584">
        <w:t>Initiated controlled HTTP stress testing against a target web server.</w:t>
      </w:r>
    </w:p>
    <w:p w14:paraId="77C164D7" w14:textId="77777777" w:rsidR="00F84584" w:rsidRPr="00F84584" w:rsidRDefault="00F84584" w:rsidP="00F84584">
      <w:pPr>
        <w:numPr>
          <w:ilvl w:val="0"/>
          <w:numId w:val="15"/>
        </w:numPr>
      </w:pPr>
      <w:r w:rsidRPr="00F84584">
        <w:t>Observed server responsiveness under prolonged or incomplete request conditions.</w:t>
      </w:r>
    </w:p>
    <w:p w14:paraId="51467D52" w14:textId="77777777" w:rsidR="00F84584" w:rsidRPr="00F84584" w:rsidRDefault="00F84584" w:rsidP="00F84584">
      <w:pPr>
        <w:numPr>
          <w:ilvl w:val="0"/>
          <w:numId w:val="15"/>
        </w:numPr>
      </w:pPr>
      <w:r w:rsidRPr="00F84584">
        <w:t>Monitored how the target handled multiple concurrent connections.</w:t>
      </w:r>
    </w:p>
    <w:p w14:paraId="4699D0BC" w14:textId="1B6AACE8" w:rsidR="00671ECB" w:rsidRDefault="00F84584" w:rsidP="00671ECB">
      <w:r w:rsidRPr="00F84584">
        <w:t>Command:</w:t>
      </w:r>
      <w:r w:rsidRPr="00F84584">
        <w:br/>
      </w:r>
      <w:r w:rsidR="00671ECB">
        <w:t xml:space="preserve">1. </w:t>
      </w:r>
      <w:proofErr w:type="spellStart"/>
      <w:r w:rsidR="00671ECB">
        <w:t>sudo</w:t>
      </w:r>
      <w:proofErr w:type="spellEnd"/>
      <w:r w:rsidR="00671ECB">
        <w:t xml:space="preserve"> apt update &amp;&amp; </w:t>
      </w:r>
      <w:proofErr w:type="spellStart"/>
      <w:r w:rsidR="00671ECB">
        <w:t>sudo</w:t>
      </w:r>
      <w:proofErr w:type="spellEnd"/>
      <w:r w:rsidR="00671ECB">
        <w:t xml:space="preserve"> apt install </w:t>
      </w:r>
      <w:proofErr w:type="spellStart"/>
      <w:r w:rsidR="00671ECB">
        <w:t>slowhttptest</w:t>
      </w:r>
      <w:proofErr w:type="spellEnd"/>
      <w:r w:rsidR="00671ECB">
        <w:t xml:space="preserve"> -y</w:t>
      </w:r>
    </w:p>
    <w:p w14:paraId="15E99A8F" w14:textId="77777777" w:rsidR="00671ECB" w:rsidRDefault="00671ECB" w:rsidP="00671ECB">
      <w:r>
        <w:t>2. curl -I http://&lt;TARGET_IP&gt;</w:t>
      </w:r>
    </w:p>
    <w:p w14:paraId="18429E50" w14:textId="3DDB26C2" w:rsidR="00F84584" w:rsidRPr="00F84584" w:rsidRDefault="00671ECB" w:rsidP="00671ECB">
      <w:r>
        <w:t xml:space="preserve">3. </w:t>
      </w:r>
      <w:proofErr w:type="spellStart"/>
      <w:r>
        <w:t>slowhttptest</w:t>
      </w:r>
      <w:proofErr w:type="spellEnd"/>
      <w:r>
        <w:t xml:space="preserve"> -c 1000 -H -</w:t>
      </w:r>
      <w:proofErr w:type="spellStart"/>
      <w:r>
        <w:t>i</w:t>
      </w:r>
      <w:proofErr w:type="spellEnd"/>
      <w:r>
        <w:t xml:space="preserve"> 10 -r 200 -t GET -u http://&lt;TARGET_IP&gt;</w:t>
      </w:r>
    </w:p>
    <w:p w14:paraId="4EC02FA3" w14:textId="77777777" w:rsidR="00F84584" w:rsidRPr="00F84584" w:rsidRDefault="00F84584" w:rsidP="00F84584">
      <w:r w:rsidRPr="00F84584">
        <w:t>Observed Outcome:</w:t>
      </w:r>
    </w:p>
    <w:p w14:paraId="3DF0727B" w14:textId="77777777" w:rsidR="00F84584" w:rsidRPr="00F84584" w:rsidRDefault="00F84584" w:rsidP="00F84584">
      <w:pPr>
        <w:numPr>
          <w:ilvl w:val="0"/>
          <w:numId w:val="16"/>
        </w:numPr>
      </w:pPr>
      <w:r w:rsidRPr="00F84584">
        <w:t>The target web service exhibited measurable performance impact under stress conditions.</w:t>
      </w:r>
    </w:p>
    <w:p w14:paraId="4C64B299" w14:textId="77777777" w:rsidR="00F84584" w:rsidRPr="00F84584" w:rsidRDefault="00F84584" w:rsidP="00F84584">
      <w:pPr>
        <w:numPr>
          <w:ilvl w:val="0"/>
          <w:numId w:val="16"/>
        </w:numPr>
      </w:pPr>
      <w:r w:rsidRPr="00F84584">
        <w:t>The test demonstrated how web servers may respond to abnormal connection patterns.</w:t>
      </w:r>
    </w:p>
    <w:p w14:paraId="4E247039" w14:textId="77777777" w:rsidR="00F84584" w:rsidRPr="00F84584" w:rsidRDefault="00F84584" w:rsidP="00F84584">
      <w:pPr>
        <w:numPr>
          <w:ilvl w:val="0"/>
          <w:numId w:val="16"/>
        </w:numPr>
      </w:pPr>
      <w:r w:rsidRPr="00F84584">
        <w:t>The activity helped illustrate the importance of rate limiting and defensive tuning.</w:t>
      </w:r>
    </w:p>
    <w:p w14:paraId="66F20FF9" w14:textId="77777777" w:rsidR="00F84584" w:rsidRPr="00F84584" w:rsidRDefault="00F84584" w:rsidP="00F84584">
      <w:r w:rsidRPr="00F84584">
        <w:t>Forensic Relevance:</w:t>
      </w:r>
      <w:r w:rsidRPr="00F84584">
        <w:br/>
      </w:r>
      <w:proofErr w:type="spellStart"/>
      <w:r w:rsidRPr="00F84584">
        <w:t>slowhttptest</w:t>
      </w:r>
      <w:proofErr w:type="spellEnd"/>
      <w:r w:rsidRPr="00F84584">
        <w:t xml:space="preserve"> activity can generate web server logs, connection state changes, resource utilization spikes, and IDS/IPS alerts that are useful for SOC analysis and incident reconstruction.</w:t>
      </w:r>
    </w:p>
    <w:p w14:paraId="6F5BB86B" w14:textId="77777777" w:rsidR="00F84584" w:rsidRPr="00F84584" w:rsidRDefault="00F84584" w:rsidP="00F84584">
      <w:r w:rsidRPr="00F84584">
        <w:t>5.6 Name-Resolution Analysis Using Responder</w:t>
      </w:r>
    </w:p>
    <w:p w14:paraId="2CBECF77" w14:textId="77777777" w:rsidR="00F84584" w:rsidRPr="00F84584" w:rsidRDefault="00F84584" w:rsidP="00F84584">
      <w:r w:rsidRPr="00F84584">
        <w:t>Tool Used: Responder</w:t>
      </w:r>
    </w:p>
    <w:p w14:paraId="2F29E5F8" w14:textId="77777777" w:rsidR="00F84584" w:rsidRPr="00F84584" w:rsidRDefault="00F84584" w:rsidP="00F84584">
      <w:r w:rsidRPr="00F84584">
        <w:lastRenderedPageBreak/>
        <w:t xml:space="preserve">Purpose: To observe and </w:t>
      </w:r>
      <w:proofErr w:type="spellStart"/>
      <w:r w:rsidRPr="00F84584">
        <w:t>analyze</w:t>
      </w:r>
      <w:proofErr w:type="spellEnd"/>
      <w:r w:rsidRPr="00F84584">
        <w:t xml:space="preserve"> local network name-resolution traffic within the isolated lab.</w:t>
      </w:r>
    </w:p>
    <w:p w14:paraId="7568177C" w14:textId="77777777" w:rsidR="00F84584" w:rsidRPr="00F84584" w:rsidRDefault="00F84584" w:rsidP="00F84584">
      <w:r w:rsidRPr="00F84584">
        <w:t>Activities Performed:</w:t>
      </w:r>
    </w:p>
    <w:p w14:paraId="3559D952" w14:textId="77777777" w:rsidR="00F84584" w:rsidRPr="00F84584" w:rsidRDefault="00F84584" w:rsidP="00F84584">
      <w:pPr>
        <w:numPr>
          <w:ilvl w:val="0"/>
          <w:numId w:val="17"/>
        </w:numPr>
      </w:pPr>
      <w:r w:rsidRPr="00F84584">
        <w:t>Listening for LLMNR and NetBIOS name-resolution requests.</w:t>
      </w:r>
    </w:p>
    <w:p w14:paraId="52F30092" w14:textId="77777777" w:rsidR="00F84584" w:rsidRPr="00F84584" w:rsidRDefault="00F84584" w:rsidP="00F84584">
      <w:pPr>
        <w:numPr>
          <w:ilvl w:val="0"/>
          <w:numId w:val="17"/>
        </w:numPr>
      </w:pPr>
      <w:r w:rsidRPr="00F84584">
        <w:t>Capturing authentication attempts generated by laboratory systems.</w:t>
      </w:r>
    </w:p>
    <w:p w14:paraId="70449607" w14:textId="798FE279" w:rsidR="00671ECB" w:rsidRDefault="00F84584" w:rsidP="00671ECB">
      <w:r w:rsidRPr="00F84584">
        <w:t>Command:</w:t>
      </w:r>
      <w:r w:rsidRPr="00F84584">
        <w:br/>
      </w:r>
      <w:r w:rsidR="00671ECB">
        <w:t xml:space="preserve">1. </w:t>
      </w:r>
      <w:proofErr w:type="spellStart"/>
      <w:r w:rsidR="00671ECB">
        <w:t>ip</w:t>
      </w:r>
      <w:proofErr w:type="spellEnd"/>
      <w:r w:rsidR="00671ECB">
        <w:t xml:space="preserve"> a</w:t>
      </w:r>
    </w:p>
    <w:p w14:paraId="123C8C19" w14:textId="77777777" w:rsidR="00671ECB" w:rsidRDefault="00671ECB" w:rsidP="00671ECB">
      <w:r>
        <w:t xml:space="preserve">2. </w:t>
      </w:r>
      <w:proofErr w:type="spellStart"/>
      <w:r>
        <w:t>sudo</w:t>
      </w:r>
      <w:proofErr w:type="spellEnd"/>
      <w:r>
        <w:t xml:space="preserve"> responder -I eth0 -A</w:t>
      </w:r>
    </w:p>
    <w:p w14:paraId="37D750CE" w14:textId="77777777" w:rsidR="00671ECB" w:rsidRDefault="00671ECB" w:rsidP="00671ECB">
      <w:r>
        <w:t xml:space="preserve">3. </w:t>
      </w:r>
      <w:proofErr w:type="spellStart"/>
      <w:r>
        <w:t>sudo</w:t>
      </w:r>
      <w:proofErr w:type="spellEnd"/>
      <w:r>
        <w:t xml:space="preserve"> responder -I eth0 -</w:t>
      </w:r>
      <w:proofErr w:type="spellStart"/>
      <w:r>
        <w:t>dwv</w:t>
      </w:r>
      <w:proofErr w:type="spellEnd"/>
    </w:p>
    <w:p w14:paraId="5A43D1BD" w14:textId="77777777" w:rsidR="00671ECB" w:rsidRDefault="00671ECB" w:rsidP="00671ECB">
      <w:r>
        <w:t>4. ls /</w:t>
      </w:r>
      <w:proofErr w:type="spellStart"/>
      <w:r>
        <w:t>usr</w:t>
      </w:r>
      <w:proofErr w:type="spellEnd"/>
      <w:r>
        <w:t>/share/responder/logs/</w:t>
      </w:r>
    </w:p>
    <w:p w14:paraId="4F69BC73" w14:textId="76D236DE" w:rsidR="00F84584" w:rsidRPr="00F84584" w:rsidRDefault="00671ECB" w:rsidP="00671ECB">
      <w:r>
        <w:t>5. john /</w:t>
      </w:r>
      <w:proofErr w:type="spellStart"/>
      <w:r>
        <w:t>usr</w:t>
      </w:r>
      <w:proofErr w:type="spellEnd"/>
      <w:r>
        <w:t>/share/responder/logs/SMB-NDR-192.168.1.50.txt --wordlist=/</w:t>
      </w:r>
      <w:proofErr w:type="spellStart"/>
      <w:r>
        <w:t>usr</w:t>
      </w:r>
      <w:proofErr w:type="spellEnd"/>
      <w:r>
        <w:t>/share/wordlists/rockyou.txt</w:t>
      </w:r>
    </w:p>
    <w:p w14:paraId="266F78B2" w14:textId="77777777" w:rsidR="00F84584" w:rsidRPr="00F84584" w:rsidRDefault="00F84584" w:rsidP="00F84584">
      <w:r w:rsidRPr="00F84584">
        <w:t>Observed Outcome:</w:t>
      </w:r>
    </w:p>
    <w:p w14:paraId="1D76143E" w14:textId="77777777" w:rsidR="00F84584" w:rsidRPr="00F84584" w:rsidRDefault="00F84584" w:rsidP="00F84584">
      <w:pPr>
        <w:numPr>
          <w:ilvl w:val="0"/>
          <w:numId w:val="18"/>
        </w:numPr>
      </w:pPr>
      <w:r w:rsidRPr="00F84584">
        <w:t>Name-resolution traffic was successfully observed.</w:t>
      </w:r>
    </w:p>
    <w:p w14:paraId="55F33E40" w14:textId="77777777" w:rsidR="00F84584" w:rsidRPr="00F84584" w:rsidRDefault="00F84584" w:rsidP="00F84584">
      <w:pPr>
        <w:numPr>
          <w:ilvl w:val="0"/>
          <w:numId w:val="18"/>
        </w:numPr>
      </w:pPr>
      <w:r w:rsidRPr="00F84584">
        <w:t>Authentication-related network events were captured for analysis.</w:t>
      </w:r>
    </w:p>
    <w:p w14:paraId="6FA81223" w14:textId="77777777" w:rsidR="00F84584" w:rsidRPr="00F84584" w:rsidRDefault="00F84584" w:rsidP="00F84584">
      <w:r w:rsidRPr="00F84584">
        <w:t>Forensic Relevance:</w:t>
      </w:r>
      <w:r w:rsidRPr="00F84584">
        <w:br/>
        <w:t>Responder activity is highly visible in network logs and is frequently associated with lateral movement and credential harvesting investigations.</w:t>
      </w:r>
    </w:p>
    <w:p w14:paraId="1DCCB058" w14:textId="77777777" w:rsidR="00F84584" w:rsidRPr="00F84584" w:rsidRDefault="00F84584" w:rsidP="00F84584">
      <w:r w:rsidRPr="00F84584">
        <w:t>5.7 Remote Access Validation Using SSH</w:t>
      </w:r>
    </w:p>
    <w:p w14:paraId="5095DB89" w14:textId="77777777" w:rsidR="00F84584" w:rsidRPr="00F84584" w:rsidRDefault="00F84584" w:rsidP="00F84584">
      <w:r w:rsidRPr="00F84584">
        <w:t>Tool Used: OpenSSH Client</w:t>
      </w:r>
    </w:p>
    <w:p w14:paraId="2014001F" w14:textId="77777777" w:rsidR="00F84584" w:rsidRPr="00F84584" w:rsidRDefault="00F84584" w:rsidP="00F84584">
      <w:r w:rsidRPr="00F84584">
        <w:t>Purpose: To establish and verify remote administrative access to target systems.</w:t>
      </w:r>
    </w:p>
    <w:p w14:paraId="3A556793" w14:textId="77777777" w:rsidR="00F84584" w:rsidRPr="00F84584" w:rsidRDefault="00F84584" w:rsidP="00F84584">
      <w:r w:rsidRPr="00F84584">
        <w:t>Activities Performed:</w:t>
      </w:r>
    </w:p>
    <w:p w14:paraId="797342B9" w14:textId="77777777" w:rsidR="00F84584" w:rsidRPr="00F84584" w:rsidRDefault="00F84584" w:rsidP="00F84584">
      <w:pPr>
        <w:numPr>
          <w:ilvl w:val="0"/>
          <w:numId w:val="19"/>
        </w:numPr>
      </w:pPr>
      <w:r w:rsidRPr="00F84584">
        <w:t>SSH connectivity testing.</w:t>
      </w:r>
    </w:p>
    <w:p w14:paraId="55D3A89E" w14:textId="77777777" w:rsidR="00F84584" w:rsidRPr="00F84584" w:rsidRDefault="00F84584" w:rsidP="00F84584">
      <w:pPr>
        <w:numPr>
          <w:ilvl w:val="0"/>
          <w:numId w:val="19"/>
        </w:numPr>
      </w:pPr>
      <w:r w:rsidRPr="00F84584">
        <w:t>Session establishment and termination.</w:t>
      </w:r>
    </w:p>
    <w:p w14:paraId="33F8A784" w14:textId="77777777" w:rsidR="00F84584" w:rsidRPr="00F84584" w:rsidRDefault="00F84584" w:rsidP="00F84584">
      <w:pPr>
        <w:numPr>
          <w:ilvl w:val="0"/>
          <w:numId w:val="19"/>
        </w:numPr>
      </w:pPr>
      <w:r w:rsidRPr="00F84584">
        <w:t>Verification of network reachability.</w:t>
      </w:r>
    </w:p>
    <w:p w14:paraId="653F3EEE" w14:textId="77777777" w:rsidR="00F84584" w:rsidRPr="00F84584" w:rsidRDefault="00F84584" w:rsidP="00F84584">
      <w:r w:rsidRPr="00F84584">
        <w:t>Example Command:</w:t>
      </w:r>
      <w:r w:rsidRPr="00F84584">
        <w:br/>
        <w:t>ssh user@</w:t>
      </w:r>
    </w:p>
    <w:p w14:paraId="465E1158" w14:textId="77777777" w:rsidR="00F84584" w:rsidRPr="00F84584" w:rsidRDefault="00F84584" w:rsidP="00F84584">
      <w:r w:rsidRPr="00F84584">
        <w:t>Observed Outcome:</w:t>
      </w:r>
    </w:p>
    <w:p w14:paraId="21CC317D" w14:textId="77777777" w:rsidR="00F84584" w:rsidRPr="00F84584" w:rsidRDefault="00F84584" w:rsidP="00F84584">
      <w:pPr>
        <w:numPr>
          <w:ilvl w:val="0"/>
          <w:numId w:val="20"/>
        </w:numPr>
      </w:pPr>
      <w:r w:rsidRPr="00F84584">
        <w:t>Successful remote session establishment where valid credentials were available.</w:t>
      </w:r>
    </w:p>
    <w:p w14:paraId="31935E0E" w14:textId="77777777" w:rsidR="00F84584" w:rsidRPr="00F84584" w:rsidRDefault="00F84584" w:rsidP="00F84584">
      <w:pPr>
        <w:numPr>
          <w:ilvl w:val="0"/>
          <w:numId w:val="20"/>
        </w:numPr>
      </w:pPr>
      <w:r w:rsidRPr="00F84584">
        <w:lastRenderedPageBreak/>
        <w:t>Confirmation that SSH services were reachable within the lab network.</w:t>
      </w:r>
    </w:p>
    <w:p w14:paraId="7D8C0A29" w14:textId="77777777" w:rsidR="00F84584" w:rsidRPr="00F84584" w:rsidRDefault="00F84584" w:rsidP="00F84584">
      <w:r w:rsidRPr="00F84584">
        <w:t>Forensic Relevance:</w:t>
      </w:r>
      <w:r w:rsidRPr="00F84584">
        <w:br/>
        <w:t>SSH sessions generate authentication records, session logs, and network connection artifacts valuable during forensic reconstruction.</w:t>
      </w:r>
    </w:p>
    <w:p w14:paraId="006EC740" w14:textId="77777777" w:rsidR="00F84584" w:rsidRPr="00F84584" w:rsidRDefault="00F84584" w:rsidP="00F84584">
      <w:r w:rsidRPr="00F84584">
        <w:t xml:space="preserve">5.8 Protocol Interaction Using </w:t>
      </w:r>
      <w:proofErr w:type="spellStart"/>
      <w:r w:rsidRPr="00F84584">
        <w:t>Impacket</w:t>
      </w:r>
      <w:proofErr w:type="spellEnd"/>
    </w:p>
    <w:p w14:paraId="34DE9B92" w14:textId="77777777" w:rsidR="00F84584" w:rsidRPr="00F84584" w:rsidRDefault="00F84584" w:rsidP="00F84584">
      <w:r w:rsidRPr="00F84584">
        <w:t xml:space="preserve">Tool Used: </w:t>
      </w:r>
      <w:proofErr w:type="spellStart"/>
      <w:r w:rsidRPr="00F84584">
        <w:t>Impacket</w:t>
      </w:r>
      <w:proofErr w:type="spellEnd"/>
      <w:r w:rsidRPr="00F84584">
        <w:t xml:space="preserve"> Suite</w:t>
      </w:r>
    </w:p>
    <w:p w14:paraId="5B030828" w14:textId="77777777" w:rsidR="00F84584" w:rsidRPr="00F84584" w:rsidRDefault="00F84584" w:rsidP="00F84584">
      <w:r w:rsidRPr="00F84584">
        <w:t>Purpose: To interact with Windows networking protocols and perform enumeration tasks.</w:t>
      </w:r>
    </w:p>
    <w:p w14:paraId="1E5CBCE3" w14:textId="77777777" w:rsidR="00F84584" w:rsidRPr="00F84584" w:rsidRDefault="00F84584" w:rsidP="00F84584">
      <w:r w:rsidRPr="00F84584">
        <w:t>Activities Performed:</w:t>
      </w:r>
    </w:p>
    <w:p w14:paraId="66C7243C" w14:textId="77777777" w:rsidR="00F84584" w:rsidRPr="00F84584" w:rsidRDefault="00F84584" w:rsidP="00F84584">
      <w:pPr>
        <w:numPr>
          <w:ilvl w:val="0"/>
          <w:numId w:val="21"/>
        </w:numPr>
      </w:pPr>
      <w:r w:rsidRPr="00F84584">
        <w:t>SMB enumeration.</w:t>
      </w:r>
    </w:p>
    <w:p w14:paraId="00C5EE7D" w14:textId="77777777" w:rsidR="00F84584" w:rsidRPr="00F84584" w:rsidRDefault="00F84584" w:rsidP="00F84584">
      <w:pPr>
        <w:numPr>
          <w:ilvl w:val="0"/>
          <w:numId w:val="21"/>
        </w:numPr>
      </w:pPr>
      <w:r w:rsidRPr="00F84584">
        <w:t>Remote protocol interaction.</w:t>
      </w:r>
    </w:p>
    <w:p w14:paraId="445AD8F9" w14:textId="77777777" w:rsidR="00F84584" w:rsidRPr="00F84584" w:rsidRDefault="00F84584" w:rsidP="00F84584">
      <w:pPr>
        <w:numPr>
          <w:ilvl w:val="0"/>
          <w:numId w:val="21"/>
        </w:numPr>
      </w:pPr>
      <w:r w:rsidRPr="00F84584">
        <w:t>Validation of accessible network resources.</w:t>
      </w:r>
    </w:p>
    <w:p w14:paraId="15F8D34A" w14:textId="23AD945C" w:rsidR="00671ECB" w:rsidRDefault="00F84584" w:rsidP="00671ECB">
      <w:r w:rsidRPr="00F84584">
        <w:t>Command:</w:t>
      </w:r>
      <w:r w:rsidRPr="00F84584">
        <w:br/>
      </w:r>
      <w:r w:rsidR="00671ECB">
        <w:t xml:space="preserve">1. </w:t>
      </w:r>
      <w:proofErr w:type="spellStart"/>
      <w:r w:rsidR="00671ECB">
        <w:t>impacket-samrdump</w:t>
      </w:r>
      <w:proofErr w:type="spellEnd"/>
      <w:r w:rsidR="00671ECB">
        <w:t xml:space="preserve"> 192.168.1.50</w:t>
      </w:r>
    </w:p>
    <w:p w14:paraId="05CE6ED1" w14:textId="77777777" w:rsidR="00671ECB" w:rsidRDefault="00671ECB" w:rsidP="00671ECB">
      <w:r>
        <w:t xml:space="preserve">2. </w:t>
      </w:r>
      <w:proofErr w:type="spellStart"/>
      <w:r>
        <w:t>impacket-psexec</w:t>
      </w:r>
      <w:proofErr w:type="spellEnd"/>
      <w:r>
        <w:t xml:space="preserve"> </w:t>
      </w:r>
      <w:proofErr w:type="spellStart"/>
      <w:proofErr w:type="gramStart"/>
      <w:r>
        <w:t>domain.local</w:t>
      </w:r>
      <w:proofErr w:type="spellEnd"/>
      <w:r>
        <w:t>/user_list.txt:'Winter2026!'@192.168.1.50</w:t>
      </w:r>
      <w:proofErr w:type="gramEnd"/>
    </w:p>
    <w:p w14:paraId="5B7DEC7D" w14:textId="77777777" w:rsidR="00671ECB" w:rsidRDefault="00671ECB" w:rsidP="00671ECB">
      <w:r>
        <w:t xml:space="preserve">3. </w:t>
      </w:r>
      <w:proofErr w:type="spellStart"/>
      <w:r>
        <w:t>impacket-wmiexec</w:t>
      </w:r>
      <w:proofErr w:type="spellEnd"/>
      <w:r>
        <w:t xml:space="preserve"> </w:t>
      </w:r>
      <w:proofErr w:type="spellStart"/>
      <w:proofErr w:type="gramStart"/>
      <w:r>
        <w:t>domain.local</w:t>
      </w:r>
      <w:proofErr w:type="spellEnd"/>
      <w:proofErr w:type="gramEnd"/>
      <w:r>
        <w:t>/admin_</w:t>
      </w:r>
      <w:proofErr w:type="gramStart"/>
      <w:r>
        <w:t>user:'Secret123!'@192.168.1.50</w:t>
      </w:r>
      <w:proofErr w:type="gramEnd"/>
    </w:p>
    <w:p w14:paraId="08E669D4" w14:textId="77777777" w:rsidR="00671ECB" w:rsidRDefault="00671ECB" w:rsidP="00671ECB">
      <w:r>
        <w:t xml:space="preserve">4. </w:t>
      </w:r>
      <w:proofErr w:type="spellStart"/>
      <w:r>
        <w:t>impacket-psexec</w:t>
      </w:r>
      <w:proofErr w:type="spellEnd"/>
      <w:r>
        <w:t xml:space="preserve"> </w:t>
      </w:r>
      <w:proofErr w:type="spellStart"/>
      <w:proofErr w:type="gramStart"/>
      <w:r>
        <w:t>domain.local</w:t>
      </w:r>
      <w:proofErr w:type="spellEnd"/>
      <w:proofErr w:type="gramEnd"/>
      <w:r>
        <w:t>/admin_</w:t>
      </w:r>
      <w:proofErr w:type="gramStart"/>
      <w:r>
        <w:t>user:'Secret123!'@192.168.1.50</w:t>
      </w:r>
      <w:proofErr w:type="gramEnd"/>
    </w:p>
    <w:p w14:paraId="0A76AB82" w14:textId="77777777" w:rsidR="00671ECB" w:rsidRDefault="00671ECB" w:rsidP="00671ECB">
      <w:r>
        <w:t xml:space="preserve">5. </w:t>
      </w:r>
      <w:proofErr w:type="spellStart"/>
      <w:r>
        <w:t>impacket-secretsdump</w:t>
      </w:r>
      <w:proofErr w:type="spellEnd"/>
      <w:r>
        <w:t xml:space="preserve"> </w:t>
      </w:r>
      <w:proofErr w:type="spellStart"/>
      <w:proofErr w:type="gramStart"/>
      <w:r>
        <w:t>domain.local</w:t>
      </w:r>
      <w:proofErr w:type="spellEnd"/>
      <w:proofErr w:type="gramEnd"/>
      <w:r>
        <w:t>/admin_</w:t>
      </w:r>
      <w:proofErr w:type="gramStart"/>
      <w:r>
        <w:t>user:'Secret123!'@192.168.1.50</w:t>
      </w:r>
      <w:proofErr w:type="gramEnd"/>
    </w:p>
    <w:p w14:paraId="6C429EB3" w14:textId="059E4444" w:rsidR="00F84584" w:rsidRPr="00F84584" w:rsidRDefault="00671ECB" w:rsidP="00671ECB">
      <w:r>
        <w:t xml:space="preserve">6. </w:t>
      </w:r>
      <w:proofErr w:type="spellStart"/>
      <w:r>
        <w:t>impacket-secretsdump</w:t>
      </w:r>
      <w:proofErr w:type="spellEnd"/>
      <w:r>
        <w:t xml:space="preserve"> -k -user-sync </w:t>
      </w:r>
      <w:proofErr w:type="spellStart"/>
      <w:proofErr w:type="gramStart"/>
      <w:r>
        <w:t>domain.local</w:t>
      </w:r>
      <w:proofErr w:type="spellEnd"/>
      <w:proofErr w:type="gramEnd"/>
      <w:r>
        <w:t>/admin_</w:t>
      </w:r>
      <w:proofErr w:type="gramStart"/>
      <w:r>
        <w:t>user:'Secret123!'@192.168.1.50</w:t>
      </w:r>
      <w:proofErr w:type="gramEnd"/>
    </w:p>
    <w:p w14:paraId="52CF20F4" w14:textId="77777777" w:rsidR="00F84584" w:rsidRPr="00F84584" w:rsidRDefault="00F84584" w:rsidP="00F84584">
      <w:r w:rsidRPr="00F84584">
        <w:t>Observed Outcome:</w:t>
      </w:r>
    </w:p>
    <w:p w14:paraId="6F300814" w14:textId="77777777" w:rsidR="00F84584" w:rsidRPr="00F84584" w:rsidRDefault="00F84584" w:rsidP="00F84584">
      <w:pPr>
        <w:numPr>
          <w:ilvl w:val="0"/>
          <w:numId w:val="22"/>
        </w:numPr>
      </w:pPr>
      <w:r w:rsidRPr="00F84584">
        <w:t>Enumeration of available shares and services where permitted.</w:t>
      </w:r>
    </w:p>
    <w:p w14:paraId="20B2E67F" w14:textId="77777777" w:rsidR="00F84584" w:rsidRPr="00F84584" w:rsidRDefault="00F84584" w:rsidP="00F84584">
      <w:pPr>
        <w:numPr>
          <w:ilvl w:val="0"/>
          <w:numId w:val="22"/>
        </w:numPr>
      </w:pPr>
      <w:r w:rsidRPr="00F84584">
        <w:t xml:space="preserve">Improved understanding of Windows network protocol </w:t>
      </w:r>
      <w:proofErr w:type="spellStart"/>
      <w:r w:rsidRPr="00F84584">
        <w:t>behavior</w:t>
      </w:r>
      <w:proofErr w:type="spellEnd"/>
      <w:r w:rsidRPr="00F84584">
        <w:t>.</w:t>
      </w:r>
    </w:p>
    <w:p w14:paraId="0A415A1A" w14:textId="77777777" w:rsidR="00F84584" w:rsidRPr="00F84584" w:rsidRDefault="00F84584" w:rsidP="00F84584">
      <w:r w:rsidRPr="00F84584">
        <w:t>Forensic Relevance:</w:t>
      </w:r>
      <w:r w:rsidRPr="00F84584">
        <w:br/>
      </w:r>
      <w:proofErr w:type="spellStart"/>
      <w:r w:rsidRPr="00F84584">
        <w:t>Impacket</w:t>
      </w:r>
      <w:proofErr w:type="spellEnd"/>
      <w:r w:rsidRPr="00F84584">
        <w:t xml:space="preserve">-based activity produces SMB, RPC, and authentication events that are commonly </w:t>
      </w:r>
      <w:proofErr w:type="spellStart"/>
      <w:r w:rsidRPr="00F84584">
        <w:t>analyzed</w:t>
      </w:r>
      <w:proofErr w:type="spellEnd"/>
      <w:r w:rsidRPr="00F84584">
        <w:t xml:space="preserve"> during enterprise investigations.</w:t>
      </w:r>
    </w:p>
    <w:p w14:paraId="082A4142" w14:textId="77777777" w:rsidR="00F84584" w:rsidRPr="00F84584" w:rsidRDefault="00F84584" w:rsidP="00F84584">
      <w:r w:rsidRPr="00F84584">
        <w:t xml:space="preserve">5.9 Packet Crafting and Analysis Using </w:t>
      </w:r>
      <w:proofErr w:type="spellStart"/>
      <w:r w:rsidRPr="00F84584">
        <w:t>Scapy</w:t>
      </w:r>
      <w:proofErr w:type="spellEnd"/>
    </w:p>
    <w:p w14:paraId="58164217" w14:textId="77777777" w:rsidR="00F84584" w:rsidRPr="00F84584" w:rsidRDefault="00F84584" w:rsidP="00F84584">
      <w:r w:rsidRPr="00F84584">
        <w:t xml:space="preserve">Tool Used: </w:t>
      </w:r>
      <w:proofErr w:type="spellStart"/>
      <w:r w:rsidRPr="00F84584">
        <w:t>Scapy</w:t>
      </w:r>
      <w:proofErr w:type="spellEnd"/>
    </w:p>
    <w:p w14:paraId="68F24046" w14:textId="77777777" w:rsidR="00F84584" w:rsidRPr="00F84584" w:rsidRDefault="00F84584" w:rsidP="00F84584">
      <w:r w:rsidRPr="00F84584">
        <w:t>Purpose: To create, send, and inspect custom network packets.</w:t>
      </w:r>
    </w:p>
    <w:p w14:paraId="3098A80E" w14:textId="77777777" w:rsidR="00F84584" w:rsidRPr="00F84584" w:rsidRDefault="00F84584" w:rsidP="00F84584">
      <w:r w:rsidRPr="00F84584">
        <w:t>Activities Performed:</w:t>
      </w:r>
    </w:p>
    <w:p w14:paraId="6B73E6C4" w14:textId="77777777" w:rsidR="00F84584" w:rsidRPr="00F84584" w:rsidRDefault="00F84584" w:rsidP="00F84584">
      <w:pPr>
        <w:numPr>
          <w:ilvl w:val="0"/>
          <w:numId w:val="23"/>
        </w:numPr>
      </w:pPr>
      <w:r w:rsidRPr="00F84584">
        <w:lastRenderedPageBreak/>
        <w:t>Packet generation.</w:t>
      </w:r>
    </w:p>
    <w:p w14:paraId="5868EA8F" w14:textId="77777777" w:rsidR="00F84584" w:rsidRPr="00F84584" w:rsidRDefault="00F84584" w:rsidP="00F84584">
      <w:pPr>
        <w:numPr>
          <w:ilvl w:val="0"/>
          <w:numId w:val="23"/>
        </w:numPr>
      </w:pPr>
      <w:r w:rsidRPr="00F84584">
        <w:t>Packet inspection.</w:t>
      </w:r>
    </w:p>
    <w:p w14:paraId="4BFB4571" w14:textId="77777777" w:rsidR="00F84584" w:rsidRPr="00F84584" w:rsidRDefault="00F84584" w:rsidP="00F84584">
      <w:pPr>
        <w:numPr>
          <w:ilvl w:val="0"/>
          <w:numId w:val="23"/>
        </w:numPr>
      </w:pPr>
      <w:r w:rsidRPr="00F84584">
        <w:t>Basic protocol experimentation.</w:t>
      </w:r>
    </w:p>
    <w:p w14:paraId="01A3E38F" w14:textId="7CBB5908" w:rsidR="00F84584" w:rsidRPr="00F84584" w:rsidRDefault="00671ECB" w:rsidP="00F84584">
      <w:r>
        <w:t>Command</w:t>
      </w:r>
      <w:r w:rsidR="00F84584" w:rsidRPr="00F84584">
        <w:t>:</w:t>
      </w:r>
    </w:p>
    <w:p w14:paraId="664FF371" w14:textId="77777777" w:rsidR="00671ECB" w:rsidRDefault="00671ECB" w:rsidP="00671ECB">
      <w:r>
        <w:t xml:space="preserve">1. </w:t>
      </w:r>
      <w:proofErr w:type="spellStart"/>
      <w:r>
        <w:t>sudo</w:t>
      </w:r>
      <w:proofErr w:type="spellEnd"/>
      <w:r>
        <w:t xml:space="preserve"> </w:t>
      </w:r>
      <w:proofErr w:type="spellStart"/>
      <w:r>
        <w:t>scapy</w:t>
      </w:r>
      <w:proofErr w:type="spellEnd"/>
    </w:p>
    <w:p w14:paraId="243B33C8" w14:textId="77777777" w:rsidR="00671ECB" w:rsidRDefault="00671ECB" w:rsidP="00671ECB">
      <w:r>
        <w:t xml:space="preserve">2. </w:t>
      </w:r>
      <w:proofErr w:type="spellStart"/>
      <w:r>
        <w:t>target_ip</w:t>
      </w:r>
      <w:proofErr w:type="spellEnd"/>
      <w:r>
        <w:t xml:space="preserve"> = "192.168.1.50"</w:t>
      </w:r>
    </w:p>
    <w:p w14:paraId="0E3E518E" w14:textId="77777777" w:rsidR="00671ECB" w:rsidRDefault="00671ECB" w:rsidP="00671ECB">
      <w:r>
        <w:t xml:space="preserve">3. </w:t>
      </w:r>
      <w:proofErr w:type="gramStart"/>
      <w:r>
        <w:t>send(IP(</w:t>
      </w:r>
      <w:proofErr w:type="spellStart"/>
      <w:proofErr w:type="gramEnd"/>
      <w:r>
        <w:t>dst</w:t>
      </w:r>
      <w:proofErr w:type="spellEnd"/>
      <w:r>
        <w:t>=</w:t>
      </w:r>
      <w:proofErr w:type="spellStart"/>
      <w:r>
        <w:t>target_ip</w:t>
      </w:r>
      <w:proofErr w:type="spellEnd"/>
      <w:r>
        <w:t>)/</w:t>
      </w:r>
      <w:proofErr w:type="gramStart"/>
      <w:r>
        <w:t>TCP(</w:t>
      </w:r>
      <w:proofErr w:type="spellStart"/>
      <w:proofErr w:type="gramEnd"/>
      <w:r>
        <w:t>dport</w:t>
      </w:r>
      <w:proofErr w:type="spellEnd"/>
      <w:r>
        <w:t>=80, flags="FPU"))</w:t>
      </w:r>
    </w:p>
    <w:p w14:paraId="07CB7C85" w14:textId="77777777" w:rsidR="00671ECB" w:rsidRDefault="00671ECB" w:rsidP="00671ECB">
      <w:r>
        <w:t xml:space="preserve">4. </w:t>
      </w:r>
      <w:proofErr w:type="gramStart"/>
      <w:r>
        <w:t>send(IP(</w:t>
      </w:r>
      <w:proofErr w:type="spellStart"/>
      <w:proofErr w:type="gramEnd"/>
      <w:r>
        <w:t>dst</w:t>
      </w:r>
      <w:proofErr w:type="spellEnd"/>
      <w:r>
        <w:t>=</w:t>
      </w:r>
      <w:proofErr w:type="spellStart"/>
      <w:r>
        <w:t>target_ip</w:t>
      </w:r>
      <w:proofErr w:type="spellEnd"/>
      <w:r>
        <w:t>)/</w:t>
      </w:r>
      <w:proofErr w:type="gramStart"/>
      <w:r>
        <w:t>TCP(</w:t>
      </w:r>
      <w:proofErr w:type="spellStart"/>
      <w:proofErr w:type="gramEnd"/>
      <w:r>
        <w:t>dport</w:t>
      </w:r>
      <w:proofErr w:type="spellEnd"/>
      <w:r>
        <w:t>=80, flags="FPU"), count=100, inter=0.1)</w:t>
      </w:r>
    </w:p>
    <w:p w14:paraId="70044B44" w14:textId="77777777" w:rsidR="00671ECB" w:rsidRDefault="00671ECB" w:rsidP="00671ECB">
      <w:r>
        <w:t xml:space="preserve">5. </w:t>
      </w:r>
      <w:proofErr w:type="gramStart"/>
      <w:r>
        <w:t>exit(</w:t>
      </w:r>
      <w:proofErr w:type="gramEnd"/>
      <w:r>
        <w:t>)</w:t>
      </w:r>
    </w:p>
    <w:p w14:paraId="50FB12B6" w14:textId="2D63FD97" w:rsidR="00F84584" w:rsidRPr="00F84584" w:rsidRDefault="00F84584" w:rsidP="00671ECB">
      <w:r w:rsidRPr="00F84584">
        <w:t>Observed Outcome:</w:t>
      </w:r>
    </w:p>
    <w:p w14:paraId="4B09B096" w14:textId="77777777" w:rsidR="00F84584" w:rsidRPr="00F84584" w:rsidRDefault="00F84584" w:rsidP="00F84584">
      <w:pPr>
        <w:numPr>
          <w:ilvl w:val="0"/>
          <w:numId w:val="25"/>
        </w:numPr>
      </w:pPr>
      <w:r w:rsidRPr="00F84584">
        <w:t>Successful creation and transmission of custom packets.</w:t>
      </w:r>
    </w:p>
    <w:p w14:paraId="4DC85231" w14:textId="77777777" w:rsidR="00F84584" w:rsidRPr="00F84584" w:rsidRDefault="00F84584" w:rsidP="00F84584">
      <w:pPr>
        <w:numPr>
          <w:ilvl w:val="0"/>
          <w:numId w:val="25"/>
        </w:numPr>
      </w:pPr>
      <w:r w:rsidRPr="00F84584">
        <w:t>Enhanced understanding of packet structure and protocol fields.</w:t>
      </w:r>
    </w:p>
    <w:p w14:paraId="19060AA1" w14:textId="77777777" w:rsidR="00F84584" w:rsidRPr="00F84584" w:rsidRDefault="00F84584" w:rsidP="00F84584">
      <w:r w:rsidRPr="00F84584">
        <w:t>Forensic Relevance:</w:t>
      </w:r>
      <w:r w:rsidRPr="00F84584">
        <w:br/>
        <w:t>Custom packets can be detected in packet captures and network monitoring systems, providing useful indicators during traffic analysis.</w:t>
      </w:r>
    </w:p>
    <w:p w14:paraId="17D27A63" w14:textId="77777777" w:rsidR="00F84584" w:rsidRPr="00F84584" w:rsidRDefault="00F84584" w:rsidP="00F84584">
      <w:pPr>
        <w:numPr>
          <w:ilvl w:val="0"/>
          <w:numId w:val="26"/>
        </w:numPr>
      </w:pPr>
      <w:r w:rsidRPr="00F84584">
        <w:t>SOC and Forensics Integration</w:t>
      </w:r>
    </w:p>
    <w:p w14:paraId="00ADEEC7" w14:textId="77777777" w:rsidR="00F84584" w:rsidRPr="00F84584" w:rsidRDefault="00F84584" w:rsidP="00F84584">
      <w:r w:rsidRPr="00F84584">
        <w:t xml:space="preserve">A key feature of this project was the integration of offensive activity with defensive and forensic perspectives. The attacks generated artifacts that would normally be collected and </w:t>
      </w:r>
      <w:proofErr w:type="spellStart"/>
      <w:r w:rsidRPr="00F84584">
        <w:t>analyzed</w:t>
      </w:r>
      <w:proofErr w:type="spellEnd"/>
      <w:r w:rsidRPr="00F84584">
        <w:t xml:space="preserve"> by a SOC, including:</w:t>
      </w:r>
    </w:p>
    <w:p w14:paraId="2BADEE5C" w14:textId="77777777" w:rsidR="00F84584" w:rsidRPr="00F84584" w:rsidRDefault="00F84584" w:rsidP="00F84584">
      <w:pPr>
        <w:numPr>
          <w:ilvl w:val="0"/>
          <w:numId w:val="27"/>
        </w:numPr>
      </w:pPr>
      <w:r w:rsidRPr="00F84584">
        <w:t>Firewall logs.</w:t>
      </w:r>
    </w:p>
    <w:p w14:paraId="4A9DFD63" w14:textId="77777777" w:rsidR="00F84584" w:rsidRPr="00F84584" w:rsidRDefault="00F84584" w:rsidP="00F84584">
      <w:pPr>
        <w:numPr>
          <w:ilvl w:val="0"/>
          <w:numId w:val="27"/>
        </w:numPr>
      </w:pPr>
      <w:r w:rsidRPr="00F84584">
        <w:t>Authentication logs.</w:t>
      </w:r>
    </w:p>
    <w:p w14:paraId="2A0EACA0" w14:textId="77777777" w:rsidR="00F84584" w:rsidRPr="00F84584" w:rsidRDefault="00F84584" w:rsidP="00F84584">
      <w:pPr>
        <w:numPr>
          <w:ilvl w:val="0"/>
          <w:numId w:val="27"/>
        </w:numPr>
      </w:pPr>
      <w:r w:rsidRPr="00F84584">
        <w:t>SSH session records.</w:t>
      </w:r>
    </w:p>
    <w:p w14:paraId="10013644" w14:textId="77777777" w:rsidR="00F84584" w:rsidRPr="00F84584" w:rsidRDefault="00F84584" w:rsidP="00F84584">
      <w:pPr>
        <w:numPr>
          <w:ilvl w:val="0"/>
          <w:numId w:val="27"/>
        </w:numPr>
      </w:pPr>
      <w:r w:rsidRPr="00F84584">
        <w:t>SMB access logs.</w:t>
      </w:r>
    </w:p>
    <w:p w14:paraId="198B94C4" w14:textId="77777777" w:rsidR="00F84584" w:rsidRPr="00F84584" w:rsidRDefault="00F84584" w:rsidP="00F84584">
      <w:pPr>
        <w:numPr>
          <w:ilvl w:val="0"/>
          <w:numId w:val="27"/>
        </w:numPr>
      </w:pPr>
      <w:r w:rsidRPr="00F84584">
        <w:t>HTTP request logs.</w:t>
      </w:r>
    </w:p>
    <w:p w14:paraId="1AD6D050" w14:textId="77777777" w:rsidR="00F84584" w:rsidRPr="00F84584" w:rsidRDefault="00F84584" w:rsidP="00F84584">
      <w:pPr>
        <w:numPr>
          <w:ilvl w:val="0"/>
          <w:numId w:val="27"/>
        </w:numPr>
      </w:pPr>
      <w:r w:rsidRPr="00F84584">
        <w:t>IDS/IPS alerts.</w:t>
      </w:r>
    </w:p>
    <w:p w14:paraId="3E024DE0" w14:textId="77777777" w:rsidR="00F84584" w:rsidRPr="00F84584" w:rsidRDefault="00F84584" w:rsidP="00F84584">
      <w:pPr>
        <w:numPr>
          <w:ilvl w:val="0"/>
          <w:numId w:val="27"/>
        </w:numPr>
      </w:pPr>
      <w:r w:rsidRPr="00F84584">
        <w:t>Packet captures (PCAP).</w:t>
      </w:r>
    </w:p>
    <w:p w14:paraId="797268C8" w14:textId="77777777" w:rsidR="00F84584" w:rsidRPr="00F84584" w:rsidRDefault="00F84584" w:rsidP="00F84584">
      <w:pPr>
        <w:numPr>
          <w:ilvl w:val="0"/>
          <w:numId w:val="27"/>
        </w:numPr>
      </w:pPr>
      <w:r w:rsidRPr="00F84584">
        <w:t>Network flow records.</w:t>
      </w:r>
    </w:p>
    <w:p w14:paraId="352ABBC4" w14:textId="77777777" w:rsidR="00F84584" w:rsidRPr="00F84584" w:rsidRDefault="00F84584" w:rsidP="00F84584">
      <w:r w:rsidRPr="00F84584">
        <w:t xml:space="preserve">These artifacts can be used to reconstruct attacker </w:t>
      </w:r>
      <w:proofErr w:type="spellStart"/>
      <w:r w:rsidRPr="00F84584">
        <w:t>behavior</w:t>
      </w:r>
      <w:proofErr w:type="spellEnd"/>
      <w:r w:rsidRPr="00F84584">
        <w:t>, identify timelines, and support incident response investigations.</w:t>
      </w:r>
    </w:p>
    <w:p w14:paraId="43721277" w14:textId="77777777" w:rsidR="00F84584" w:rsidRPr="00F84584" w:rsidRDefault="00F84584" w:rsidP="00F84584">
      <w:pPr>
        <w:numPr>
          <w:ilvl w:val="0"/>
          <w:numId w:val="28"/>
        </w:numPr>
      </w:pPr>
      <w:r w:rsidRPr="00F84584">
        <w:lastRenderedPageBreak/>
        <w:t>Key Findings</w:t>
      </w:r>
    </w:p>
    <w:p w14:paraId="0A3B24EB" w14:textId="77777777" w:rsidR="00F84584" w:rsidRPr="00F84584" w:rsidRDefault="00F84584" w:rsidP="00F84584">
      <w:r w:rsidRPr="00F84584">
        <w:t>The project demonstrated that:</w:t>
      </w:r>
    </w:p>
    <w:p w14:paraId="1A03FC01" w14:textId="77777777" w:rsidR="00F84584" w:rsidRPr="00F84584" w:rsidRDefault="00F84584" w:rsidP="00F84584">
      <w:pPr>
        <w:numPr>
          <w:ilvl w:val="0"/>
          <w:numId w:val="29"/>
        </w:numPr>
      </w:pPr>
      <w:r w:rsidRPr="00F84584">
        <w:t>Proper virtual network configuration is essential for realistic security testing.</w:t>
      </w:r>
    </w:p>
    <w:p w14:paraId="25E7616C" w14:textId="77777777" w:rsidR="00F84584" w:rsidRPr="00F84584" w:rsidRDefault="00F84584" w:rsidP="00F84584">
      <w:pPr>
        <w:numPr>
          <w:ilvl w:val="0"/>
          <w:numId w:val="29"/>
        </w:numPr>
      </w:pPr>
      <w:r w:rsidRPr="00F84584">
        <w:t>Reconnaissance activities reveal significant information about target systems.</w:t>
      </w:r>
    </w:p>
    <w:p w14:paraId="38912269" w14:textId="77777777" w:rsidR="00F84584" w:rsidRPr="00F84584" w:rsidRDefault="00F84584" w:rsidP="00F84584">
      <w:pPr>
        <w:numPr>
          <w:ilvl w:val="0"/>
          <w:numId w:val="29"/>
        </w:numPr>
      </w:pPr>
      <w:r w:rsidRPr="00F84584">
        <w:t>Weak authentication controls can be identified through controlled credential testing.</w:t>
      </w:r>
    </w:p>
    <w:p w14:paraId="32E1D622" w14:textId="77777777" w:rsidR="00F84584" w:rsidRPr="00F84584" w:rsidRDefault="00F84584" w:rsidP="00F84584">
      <w:pPr>
        <w:numPr>
          <w:ilvl w:val="0"/>
          <w:numId w:val="29"/>
        </w:numPr>
      </w:pPr>
      <w:r w:rsidRPr="00F84584">
        <w:t>HTTP stress testing can expose performance limitations and defensive weaknesses in web services.</w:t>
      </w:r>
    </w:p>
    <w:p w14:paraId="1CE0B4D7" w14:textId="77777777" w:rsidR="00F84584" w:rsidRPr="00F84584" w:rsidRDefault="00F84584" w:rsidP="00F84584">
      <w:pPr>
        <w:numPr>
          <w:ilvl w:val="0"/>
          <w:numId w:val="29"/>
        </w:numPr>
      </w:pPr>
      <w:r w:rsidRPr="00F84584">
        <w:t>Network name-resolution traffic can expose valuable information in enterprise environments.</w:t>
      </w:r>
    </w:p>
    <w:p w14:paraId="73865174" w14:textId="77777777" w:rsidR="00F84584" w:rsidRPr="00F84584" w:rsidRDefault="00F84584" w:rsidP="00F84584">
      <w:pPr>
        <w:numPr>
          <w:ilvl w:val="0"/>
          <w:numId w:val="29"/>
        </w:numPr>
      </w:pPr>
      <w:r w:rsidRPr="00F84584">
        <w:t>Offensive actions leave extensive forensic traces that can be leveraged by defenders.</w:t>
      </w:r>
    </w:p>
    <w:p w14:paraId="02EFB592" w14:textId="77777777" w:rsidR="00F84584" w:rsidRPr="00F84584" w:rsidRDefault="00F84584" w:rsidP="00F84584">
      <w:pPr>
        <w:numPr>
          <w:ilvl w:val="0"/>
          <w:numId w:val="29"/>
        </w:numPr>
      </w:pPr>
      <w:r w:rsidRPr="00F84584">
        <w:t xml:space="preserve">Combining SOC monitoring with forensic analysis provides a more complete understanding of attacker </w:t>
      </w:r>
      <w:proofErr w:type="spellStart"/>
      <w:r w:rsidRPr="00F84584">
        <w:t>behavior</w:t>
      </w:r>
      <w:proofErr w:type="spellEnd"/>
      <w:r w:rsidRPr="00F84584">
        <w:t>.</w:t>
      </w:r>
    </w:p>
    <w:p w14:paraId="41156134" w14:textId="77777777" w:rsidR="00F84584" w:rsidRPr="00F84584" w:rsidRDefault="00F84584" w:rsidP="00F84584">
      <w:pPr>
        <w:numPr>
          <w:ilvl w:val="0"/>
          <w:numId w:val="30"/>
        </w:numPr>
      </w:pPr>
      <w:r w:rsidRPr="00F84584">
        <w:t>Challenges Faced</w:t>
      </w:r>
    </w:p>
    <w:p w14:paraId="6C3EE673" w14:textId="77777777" w:rsidR="00F84584" w:rsidRPr="00F84584" w:rsidRDefault="00F84584" w:rsidP="00F84584">
      <w:r w:rsidRPr="00F84584">
        <w:t>During the project, several technical challenges were encountered:</w:t>
      </w:r>
    </w:p>
    <w:p w14:paraId="441BC376" w14:textId="77777777" w:rsidR="00F84584" w:rsidRPr="00F84584" w:rsidRDefault="00F84584" w:rsidP="00F84584">
      <w:pPr>
        <w:numPr>
          <w:ilvl w:val="0"/>
          <w:numId w:val="31"/>
        </w:numPr>
      </w:pPr>
      <w:r w:rsidRPr="00F84584">
        <w:t>Initial network connectivity issues between virtual machines.</w:t>
      </w:r>
    </w:p>
    <w:p w14:paraId="78265F1B" w14:textId="77777777" w:rsidR="00F84584" w:rsidRPr="00F84584" w:rsidRDefault="00F84584" w:rsidP="00F84584">
      <w:pPr>
        <w:numPr>
          <w:ilvl w:val="0"/>
          <w:numId w:val="31"/>
        </w:numPr>
      </w:pPr>
      <w:r w:rsidRPr="00F84584">
        <w:t>Service reachability problems caused by firewall settings.</w:t>
      </w:r>
    </w:p>
    <w:p w14:paraId="731B7575" w14:textId="77777777" w:rsidR="00F84584" w:rsidRPr="00F84584" w:rsidRDefault="00F84584" w:rsidP="00F84584">
      <w:pPr>
        <w:numPr>
          <w:ilvl w:val="0"/>
          <w:numId w:val="31"/>
        </w:numPr>
      </w:pPr>
      <w:r w:rsidRPr="00F84584">
        <w:t>SSH access failures due to credential and configuration mismatches.</w:t>
      </w:r>
    </w:p>
    <w:p w14:paraId="7F760402" w14:textId="77777777" w:rsidR="00F84584" w:rsidRPr="00F84584" w:rsidRDefault="00F84584" w:rsidP="00F84584">
      <w:pPr>
        <w:numPr>
          <w:ilvl w:val="0"/>
          <w:numId w:val="31"/>
        </w:numPr>
      </w:pPr>
      <w:r w:rsidRPr="00F84584">
        <w:t>Tool configuration and interface selection challenges.</w:t>
      </w:r>
    </w:p>
    <w:p w14:paraId="6D84C054" w14:textId="77777777" w:rsidR="00F84584" w:rsidRPr="00F84584" w:rsidRDefault="00F84584" w:rsidP="00F84584">
      <w:pPr>
        <w:numPr>
          <w:ilvl w:val="0"/>
          <w:numId w:val="31"/>
        </w:numPr>
      </w:pPr>
      <w:r w:rsidRPr="00F84584">
        <w:t>Resource allocation adjustments within VMware.</w:t>
      </w:r>
    </w:p>
    <w:p w14:paraId="18D33D3F" w14:textId="77777777" w:rsidR="00F84584" w:rsidRPr="00F84584" w:rsidRDefault="00F84584" w:rsidP="00F84584">
      <w:r w:rsidRPr="00F84584">
        <w:t>These issues were resolved through network verification, configuration correction, and iterative testing.</w:t>
      </w:r>
    </w:p>
    <w:p w14:paraId="7AE14E8F" w14:textId="77777777" w:rsidR="00F84584" w:rsidRPr="00F84584" w:rsidRDefault="00F84584" w:rsidP="00F84584">
      <w:pPr>
        <w:numPr>
          <w:ilvl w:val="0"/>
          <w:numId w:val="32"/>
        </w:numPr>
      </w:pPr>
      <w:r w:rsidRPr="00F84584">
        <w:t>Conclusion</w:t>
      </w:r>
    </w:p>
    <w:p w14:paraId="308FB864" w14:textId="77777777" w:rsidR="00F84584" w:rsidRPr="00F84584" w:rsidRDefault="00F84584" w:rsidP="00F84584">
      <w:r w:rsidRPr="00F84584">
        <w:t>The SOC and Forensics Hybrid Lab project successfully established a controlled offensive security environment using Kali Linux on VMware Workstation. By configuring the attacker machine on a NAT-based VMnet2 network with 80 GB of allocated storage, multiple security assessment activities were performed, including reconnaissance, web assessment, credential testing, HTTP stress testing, protocol interaction, and packet crafting.</w:t>
      </w:r>
    </w:p>
    <w:p w14:paraId="14A1924C" w14:textId="77777777" w:rsidR="00F84584" w:rsidRPr="00F84584" w:rsidRDefault="00F84584" w:rsidP="00F84584">
      <w:r w:rsidRPr="00F84584">
        <w:t xml:space="preserve">The project provided practical exposure to tools such as Nmap, </w:t>
      </w:r>
      <w:proofErr w:type="spellStart"/>
      <w:r w:rsidRPr="00F84584">
        <w:t>Nikto</w:t>
      </w:r>
      <w:proofErr w:type="spellEnd"/>
      <w:r w:rsidRPr="00F84584">
        <w:t xml:space="preserve">, Hydra, </w:t>
      </w:r>
      <w:proofErr w:type="spellStart"/>
      <w:r w:rsidRPr="00F84584">
        <w:t>slowhttptest</w:t>
      </w:r>
      <w:proofErr w:type="spellEnd"/>
      <w:r w:rsidRPr="00F84584">
        <w:t xml:space="preserve">, Responder, SSH, </w:t>
      </w:r>
      <w:proofErr w:type="spellStart"/>
      <w:r w:rsidRPr="00F84584">
        <w:t>Impacket</w:t>
      </w:r>
      <w:proofErr w:type="spellEnd"/>
      <w:r w:rsidRPr="00F84584">
        <w:t xml:space="preserve">, and </w:t>
      </w:r>
      <w:proofErr w:type="spellStart"/>
      <w:r w:rsidRPr="00F84584">
        <w:t>Scapy</w:t>
      </w:r>
      <w:proofErr w:type="spellEnd"/>
      <w:r w:rsidRPr="00F84584">
        <w:t xml:space="preserve"> while simultaneously </w:t>
      </w:r>
      <w:r w:rsidRPr="00F84584">
        <w:lastRenderedPageBreak/>
        <w:t xml:space="preserve">demonstrating the forensic and SOC artifacts generated by attacker activity. The exercise reinforced the relationship between offensive security, security monitoring, and digital forensic investigation, highlighting how network, authentication, and application logs can be used to detect, </w:t>
      </w:r>
      <w:proofErr w:type="spellStart"/>
      <w:r w:rsidRPr="00F84584">
        <w:t>analyze</w:t>
      </w:r>
      <w:proofErr w:type="spellEnd"/>
      <w:r w:rsidRPr="00F84584">
        <w:t>, and reconstruct cyber incidents in enterprise environments.</w:t>
      </w:r>
    </w:p>
    <w:sectPr w:rsidR="00F84584" w:rsidRPr="00F845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4573"/>
    <w:multiLevelType w:val="multilevel"/>
    <w:tmpl w:val="39FE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B7246"/>
    <w:multiLevelType w:val="multilevel"/>
    <w:tmpl w:val="6CCE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E2E7C"/>
    <w:multiLevelType w:val="multilevel"/>
    <w:tmpl w:val="039A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B0479"/>
    <w:multiLevelType w:val="multilevel"/>
    <w:tmpl w:val="79EE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C49AA"/>
    <w:multiLevelType w:val="multilevel"/>
    <w:tmpl w:val="9C68D88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6F1A9B"/>
    <w:multiLevelType w:val="multilevel"/>
    <w:tmpl w:val="D7EC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47CC4"/>
    <w:multiLevelType w:val="multilevel"/>
    <w:tmpl w:val="5E50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06153"/>
    <w:multiLevelType w:val="multilevel"/>
    <w:tmpl w:val="07E4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13E72"/>
    <w:multiLevelType w:val="multilevel"/>
    <w:tmpl w:val="C02CDB7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D226AC"/>
    <w:multiLevelType w:val="multilevel"/>
    <w:tmpl w:val="BBC278F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2C07CF"/>
    <w:multiLevelType w:val="multilevel"/>
    <w:tmpl w:val="6D28F9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F227D8"/>
    <w:multiLevelType w:val="multilevel"/>
    <w:tmpl w:val="A4D04C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203CCC"/>
    <w:multiLevelType w:val="multilevel"/>
    <w:tmpl w:val="2086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CE41A4"/>
    <w:multiLevelType w:val="multilevel"/>
    <w:tmpl w:val="0022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61FDE"/>
    <w:multiLevelType w:val="multilevel"/>
    <w:tmpl w:val="8FEAB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876F5D"/>
    <w:multiLevelType w:val="multilevel"/>
    <w:tmpl w:val="3E6A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E24AB6"/>
    <w:multiLevelType w:val="multilevel"/>
    <w:tmpl w:val="EC98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EA25A1"/>
    <w:multiLevelType w:val="multilevel"/>
    <w:tmpl w:val="8ECCCF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DD60E1"/>
    <w:multiLevelType w:val="multilevel"/>
    <w:tmpl w:val="D54A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027AE9"/>
    <w:multiLevelType w:val="multilevel"/>
    <w:tmpl w:val="14CC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D41F79"/>
    <w:multiLevelType w:val="multilevel"/>
    <w:tmpl w:val="5270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D069FB"/>
    <w:multiLevelType w:val="multilevel"/>
    <w:tmpl w:val="0428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E35D14"/>
    <w:multiLevelType w:val="multilevel"/>
    <w:tmpl w:val="3A4A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145256"/>
    <w:multiLevelType w:val="multilevel"/>
    <w:tmpl w:val="0844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DF3C95"/>
    <w:multiLevelType w:val="multilevel"/>
    <w:tmpl w:val="D8F0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513EE9"/>
    <w:multiLevelType w:val="multilevel"/>
    <w:tmpl w:val="5194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3873FA"/>
    <w:multiLevelType w:val="multilevel"/>
    <w:tmpl w:val="229AB0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6A1D74"/>
    <w:multiLevelType w:val="multilevel"/>
    <w:tmpl w:val="481CDAA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280E0E"/>
    <w:multiLevelType w:val="multilevel"/>
    <w:tmpl w:val="AD60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AB74FD"/>
    <w:multiLevelType w:val="multilevel"/>
    <w:tmpl w:val="BB7AB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9214DA"/>
    <w:multiLevelType w:val="multilevel"/>
    <w:tmpl w:val="42B0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02528B"/>
    <w:multiLevelType w:val="multilevel"/>
    <w:tmpl w:val="A5F0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E86C4D"/>
    <w:multiLevelType w:val="multilevel"/>
    <w:tmpl w:val="4F9A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775545">
    <w:abstractNumId w:val="14"/>
  </w:num>
  <w:num w:numId="2" w16cid:durableId="845021961">
    <w:abstractNumId w:val="11"/>
  </w:num>
  <w:num w:numId="3" w16cid:durableId="1419447123">
    <w:abstractNumId w:val="7"/>
  </w:num>
  <w:num w:numId="4" w16cid:durableId="1772361121">
    <w:abstractNumId w:val="10"/>
  </w:num>
  <w:num w:numId="5" w16cid:durableId="374161377">
    <w:abstractNumId w:val="30"/>
  </w:num>
  <w:num w:numId="6" w16cid:durableId="620766234">
    <w:abstractNumId w:val="21"/>
  </w:num>
  <w:num w:numId="7" w16cid:durableId="693464587">
    <w:abstractNumId w:val="17"/>
  </w:num>
  <w:num w:numId="8" w16cid:durableId="1865091068">
    <w:abstractNumId w:val="29"/>
  </w:num>
  <w:num w:numId="9" w16cid:durableId="2063170357">
    <w:abstractNumId w:val="31"/>
  </w:num>
  <w:num w:numId="10" w16cid:durableId="1375421325">
    <w:abstractNumId w:val="32"/>
  </w:num>
  <w:num w:numId="11" w16cid:durableId="701052537">
    <w:abstractNumId w:val="15"/>
  </w:num>
  <w:num w:numId="12" w16cid:durableId="1375614692">
    <w:abstractNumId w:val="2"/>
  </w:num>
  <w:num w:numId="13" w16cid:durableId="58094047">
    <w:abstractNumId w:val="1"/>
  </w:num>
  <w:num w:numId="14" w16cid:durableId="518666168">
    <w:abstractNumId w:val="25"/>
  </w:num>
  <w:num w:numId="15" w16cid:durableId="275646689">
    <w:abstractNumId w:val="23"/>
  </w:num>
  <w:num w:numId="16" w16cid:durableId="1527985916">
    <w:abstractNumId w:val="24"/>
  </w:num>
  <w:num w:numId="17" w16cid:durableId="254481967">
    <w:abstractNumId w:val="5"/>
  </w:num>
  <w:num w:numId="18" w16cid:durableId="300615740">
    <w:abstractNumId w:val="22"/>
  </w:num>
  <w:num w:numId="19" w16cid:durableId="1831363168">
    <w:abstractNumId w:val="6"/>
  </w:num>
  <w:num w:numId="20" w16cid:durableId="1890992607">
    <w:abstractNumId w:val="20"/>
  </w:num>
  <w:num w:numId="21" w16cid:durableId="1072389025">
    <w:abstractNumId w:val="18"/>
  </w:num>
  <w:num w:numId="22" w16cid:durableId="380908612">
    <w:abstractNumId w:val="0"/>
  </w:num>
  <w:num w:numId="23" w16cid:durableId="1554659943">
    <w:abstractNumId w:val="19"/>
  </w:num>
  <w:num w:numId="24" w16cid:durableId="1875968448">
    <w:abstractNumId w:val="13"/>
  </w:num>
  <w:num w:numId="25" w16cid:durableId="1987470942">
    <w:abstractNumId w:val="16"/>
  </w:num>
  <w:num w:numId="26" w16cid:durableId="274795990">
    <w:abstractNumId w:val="26"/>
  </w:num>
  <w:num w:numId="27" w16cid:durableId="1505977390">
    <w:abstractNumId w:val="3"/>
  </w:num>
  <w:num w:numId="28" w16cid:durableId="1337072435">
    <w:abstractNumId w:val="4"/>
  </w:num>
  <w:num w:numId="29" w16cid:durableId="97605658">
    <w:abstractNumId w:val="12"/>
  </w:num>
  <w:num w:numId="30" w16cid:durableId="832600688">
    <w:abstractNumId w:val="9"/>
  </w:num>
  <w:num w:numId="31" w16cid:durableId="943342502">
    <w:abstractNumId w:val="28"/>
  </w:num>
  <w:num w:numId="32" w16cid:durableId="522746011">
    <w:abstractNumId w:val="27"/>
  </w:num>
  <w:num w:numId="33" w16cid:durableId="186246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584"/>
    <w:rsid w:val="000A524F"/>
    <w:rsid w:val="00671ECB"/>
    <w:rsid w:val="00F845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F64C"/>
  <w15:chartTrackingRefBased/>
  <w15:docId w15:val="{63AD8A41-3700-48D9-AF13-15B1B76F0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5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45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45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45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45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45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5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5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5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5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45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45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45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45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4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584"/>
    <w:rPr>
      <w:rFonts w:eastAsiaTheme="majorEastAsia" w:cstheme="majorBidi"/>
      <w:color w:val="272727" w:themeColor="text1" w:themeTint="D8"/>
    </w:rPr>
  </w:style>
  <w:style w:type="paragraph" w:styleId="Title">
    <w:name w:val="Title"/>
    <w:basedOn w:val="Normal"/>
    <w:next w:val="Normal"/>
    <w:link w:val="TitleChar"/>
    <w:uiPriority w:val="10"/>
    <w:qFormat/>
    <w:rsid w:val="00F845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5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584"/>
    <w:pPr>
      <w:spacing w:before="160"/>
      <w:jc w:val="center"/>
    </w:pPr>
    <w:rPr>
      <w:i/>
      <w:iCs/>
      <w:color w:val="404040" w:themeColor="text1" w:themeTint="BF"/>
    </w:rPr>
  </w:style>
  <w:style w:type="character" w:customStyle="1" w:styleId="QuoteChar">
    <w:name w:val="Quote Char"/>
    <w:basedOn w:val="DefaultParagraphFont"/>
    <w:link w:val="Quote"/>
    <w:uiPriority w:val="29"/>
    <w:rsid w:val="00F84584"/>
    <w:rPr>
      <w:i/>
      <w:iCs/>
      <w:color w:val="404040" w:themeColor="text1" w:themeTint="BF"/>
    </w:rPr>
  </w:style>
  <w:style w:type="paragraph" w:styleId="ListParagraph">
    <w:name w:val="List Paragraph"/>
    <w:basedOn w:val="Normal"/>
    <w:uiPriority w:val="34"/>
    <w:qFormat/>
    <w:rsid w:val="00F84584"/>
    <w:pPr>
      <w:ind w:left="720"/>
      <w:contextualSpacing/>
    </w:pPr>
  </w:style>
  <w:style w:type="character" w:styleId="IntenseEmphasis">
    <w:name w:val="Intense Emphasis"/>
    <w:basedOn w:val="DefaultParagraphFont"/>
    <w:uiPriority w:val="21"/>
    <w:qFormat/>
    <w:rsid w:val="00F84584"/>
    <w:rPr>
      <w:i/>
      <w:iCs/>
      <w:color w:val="0F4761" w:themeColor="accent1" w:themeShade="BF"/>
    </w:rPr>
  </w:style>
  <w:style w:type="paragraph" w:styleId="IntenseQuote">
    <w:name w:val="Intense Quote"/>
    <w:basedOn w:val="Normal"/>
    <w:next w:val="Normal"/>
    <w:link w:val="IntenseQuoteChar"/>
    <w:uiPriority w:val="30"/>
    <w:qFormat/>
    <w:rsid w:val="00F845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584"/>
    <w:rPr>
      <w:i/>
      <w:iCs/>
      <w:color w:val="0F4761" w:themeColor="accent1" w:themeShade="BF"/>
    </w:rPr>
  </w:style>
  <w:style w:type="character" w:styleId="IntenseReference">
    <w:name w:val="Intense Reference"/>
    <w:basedOn w:val="DefaultParagraphFont"/>
    <w:uiPriority w:val="32"/>
    <w:qFormat/>
    <w:rsid w:val="00F84584"/>
    <w:rPr>
      <w:b/>
      <w:bCs/>
      <w:smallCaps/>
      <w:color w:val="0F4761" w:themeColor="accent1" w:themeShade="BF"/>
      <w:spacing w:val="5"/>
    </w:rPr>
  </w:style>
  <w:style w:type="character" w:styleId="Hyperlink">
    <w:name w:val="Hyperlink"/>
    <w:basedOn w:val="DefaultParagraphFont"/>
    <w:uiPriority w:val="99"/>
    <w:unhideWhenUsed/>
    <w:rsid w:val="00F84584"/>
    <w:rPr>
      <w:color w:val="467886" w:themeColor="hyperlink"/>
      <w:u w:val="single"/>
    </w:rPr>
  </w:style>
  <w:style w:type="character" w:styleId="UnresolvedMention">
    <w:name w:val="Unresolved Mention"/>
    <w:basedOn w:val="DefaultParagraphFont"/>
    <w:uiPriority w:val="99"/>
    <w:semiHidden/>
    <w:unhideWhenUsed/>
    <w:rsid w:val="00F845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10</Pages>
  <Words>1867</Words>
  <Characters>10644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Rynjah</dc:creator>
  <cp:keywords/>
  <dc:description/>
  <cp:lastModifiedBy>Sara Rynjah</cp:lastModifiedBy>
  <cp:revision>1</cp:revision>
  <dcterms:created xsi:type="dcterms:W3CDTF">2026-07-23T14:46:00Z</dcterms:created>
  <dcterms:modified xsi:type="dcterms:W3CDTF">2026-07-23T15:04:00Z</dcterms:modified>
</cp:coreProperties>
</file>