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X-CSE-ConnectionGUID: vNo5KvTpRNqYIb3to8Q+2w==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X-CSE-MsgGUID: KKneHKP8TCm0pcygBZTtww==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Received-SPF: Pass (esa1.hc1565-46.eu.iphmx.com: domain of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delilahsbp1@gmail.com designates 209.85.166.174 as permitted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sender) identity=mailfrom; client-ip=209.85.166.174;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receiver=esa1.hc1565-46.eu.iphmx.com;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envelope-from="delilahsbp1@gmail.com";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x-sender="delilahsbp1@gmail.com"; x-conformance=spf_only;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x-record-type="v=spf1"; x-record-text="v=spf1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ip4:35.190.247.0/24 ip4:64.233.160.0/19 ip4:66.102.0.0/20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ip4:66.249.80.0/20 ip4:72.14.192.0/18 ip4:74.125.0.0/16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ip4:108.177.8.0/21 ip4:173.194.0.0/16 ip4:209.85.128.0/17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ip4:216.58.192.0/19 ip4:216.239.32.0/19 ~all"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Authentication-Results: esa1.hc1565-46.eu.iphmx.com; spf=Pass smtp.mailfrom=delilahsbp1@gmail.com; dkim=pass (signature verified) header.i=@gmail.com; dmarc=pass (p=none dis=none) d=gmail.com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IronPort-SDR: 66eafabf_u44Juc8xKj/D5U7Nzk+SggbqdLNRT3ipBQxmkIR2oPt/TpM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9ezW5RiRzTMKsPsOWVQYiBydbsE3CZ1rSXexFGQ==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X-IronPort-RemoteIP: 209.85.166.174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X-IronPort-MID: 2945662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X-IronPort-Reputation: 3.4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X-IronPort-Listener: MailFlow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X-IronPort-SenderGroup: UNKNOWNLIST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X-IronPort-MailFlowPolicy: $ACCEPTED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X-ThreatScanner-Verdict: Negative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X-IPAS-Result: =?us-ascii?q?A0FtBAB7+epmhq6mVdFahRx7WzQHCEiEVoEjkSOLIAKHU?=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=?us-ascii?q?QeBJodJgxY+DwEBAQ9EBAEBAwSFJ4lYAiUBSwECAQIBAQEBAQMCAwEBAQEBA?=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=?us-ascii?q?QEBAQUBAQEEAQEBAgEBAgQDAgEBAhABAQEhGQcOO4V1CAWCRheBK2ECBQM7A?=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=?us-ascii?q?QEBAQEBAQEBAQEBAQEBAQEBAQEBAQEBAQEBAQEBAQEBAQEBBQIsdxEdAQwPH?=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=?us-ascii?q?gMSCAECBTcCIgEBEQEFARAGAgIbCBqCX4IwAQMxA6AfgSgBeDQ/AhAYASkXA?=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=?us-ascii?q?QyBC4oMgRUFAhaBAYINBgUDAgHaUAoZKA1sA4FgAgcUhicpW4I2HgGBXAIOg?=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=?us-ascii?q?XSBFoRrgSGCKIFKhVKCcYMOgmkEgW+DXow8i24liVqQOCYBBwcXAwcHCQUEH?=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=?us-ascii?q?AYFAwICQgkFAQ8SAwQDBAQBAgsJCgkDAwIOAggDAggGDhMBPxIEEwIICQQLA?=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=?us-ascii?q?wYFHwgCBAcMEQoXAgMDAgIDAgUDAwUFBQIDBQMEAwUDAwIRAQYCBQ0IBgsFB?=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=?us-ascii?q?QcCBgIECAUCAgMDAwIEDwMDAwIFAgIDAwECBg8GAgIDBQYDAwMDAwYDAwIGA?=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=?us-ascii?q?wMCAgMCAwEDAgMBAgMCAgIIAgIDBQQFAgIECBACAgICAwMIAwMKBAICBAEEA?=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=?us-ascii?q?gQCBAYCBAICAQYCAwMCAwIHAgIEAgICAgMCBAUCAwMDAgICAQkCBQEBBgIDA?=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=?us-ascii?q?wIDBQMJAwQFAgMIAQECAgcHAwMEAwECAQUEAgIGBQIDAgIEAgQFAwIDBgYCA?=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=?us-ascii?q?QMCCgYDBQMDAwMCAwIDAwIFAggCAgQEBQQCBQQCBAMDAwEKAgYDAgIFAQECA?=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=?us-ascii?q?gQDAgQEBwICBw8DAgcFAgUFBQIHAQYFAgIDAgYBAgIGAQYCBAECDgECAgMEA?=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=?us-ascii?q?wMHAgQDAggCAwMPAQMDCQYFBAUEAwkEDwIEAQgDAQEECAIEAwIMAgIgAgULB?=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=?us-ascii?q?AQXCAMBAQMBAQICAgINAwIDAgIDCgIDAgoGBAIEAQEBBAQBBAIBAgcEDgkFC?=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=?us-ascii?q?AgBAwIBCgECEAUQCQMHBAIQBgoFAwIDBQEFFQMIAwkCBAwDDQIDAgYDBgIGA?=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=?us-ascii?q?QYDBwsBAQcIBQMDAwIVAQICDwgEBg8IAgMDAwQKAxICBg4DAwIDAgECAgIDB?=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=?us-ascii?q?QQFAgcDAwoFAggDAggFAwcJBAoCCgIGAwICAgIFDAEBAQECAwIFAwcHCAgEB?=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=?us-ascii?q?QQDAQEGBgweAgIDBA8DCQMGCwEFBQEDAgIOAwYCAwYGAQkEAQUECQIFBwYFA?=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=?us-ascii?q?gEUFAcGAgoCBwICAgMBAggJCAIDAgoEAQ4EGQIFAQICAwcCAwITAwMFBAgCA?=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=?us-ascii?q?gICAwIBCgsDAgIDAwMDBQUDAhkDAwIBCgUMBQQDBAICAR0DAQUCAwoBBQkBB?=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=?us-ascii?q?gICAwIFAgMGBAIEAQ4BAQEDBgsJFAICAgkIAwgDBQ0CDQIDBQICCz0LBQEBB?=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=?us-ascii?q?AQJFy0CBAIGDAEBAQIDBgICAhUFBQMFAwgBAwECEwgGAgEDCgoCAgQCBgMDA?=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=?us-ascii?q?goDAQgCAgIPAwkCBwINAgIDAwwPBAMDAwMIAgICEQkKAgICDAQKAgkCAgMGA?=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=?us-ascii?q?QIDAwUDAgEBAQQvAgQHAQMGCgMCAgIJBAQKCQMDBQMMAQYEAQIDDAEBAhMEC?=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=?us-ascii?q?QMCAQIBAQYIAQECBAEEAgcGAgICAgoDBQMCAwUTBQQCAhkDBAUDBQMDBAcBA?=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=?us-ascii?q?gUECgkCBQMCBAMDAgQEAggFCQQDCwYBAQEDBAMBAQgHBwMCAQEDAQEKCwgNC?=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=?us-ascii?q?AMIAwYJAwEGAQEFGgIDDgICAgMCAQoGCAUCAwYNAgQCGQEMAwEDAwUOBBQDB?=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=?us-ascii?q?AUCAg8MAQIDAwQFAwUCAgIDAgICBQQBAgQCBAEIBAkBAgICAwIBAQIEBgUCA?=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=?us-ascii?q?gIDAgcMBwMEAgYCBgIDAgcLCwIDBgUFAwUCHgIDAgIEAwMVAQQBAgECAwICA?=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=?us-ascii?q?wIDBAEDAwIBAQEDBwICAgQBAQEEBgUCAgMMAgMDAQEGAQMBAg8GBQYEAQoDA?=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=?us-ascii?q?hQDBAEUDgIPBQgBJwEEAgIBAjYCAgMEDQgFAgIHAgQMAgQPBQMDDgYWBwQIB?=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=?us-ascii?q?AUEBAwKAwYOBxcRAQEEBAIIBAICDQcCDAICBgQCAgcjBgMFCQMCBQUQAgILA?=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=?us-ascii?q?gQDFgQEGwMBAgoCAhgCAQcBAhQCAgcEARQCCgUCBwYDBAIMEwICAwMIBAQBC?=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=?us-ascii?q?QMEDBEDCwEFBgUBAQQRAQIBAgEBAgMDDgECAgcCAgEJAgIBAQINCAEEAwgCB?=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=?us-ascii?q?QMFAwoBAQECAQQJBA8GAwUDAwcDBAIDAgYCBAQCAgMDAgMBBQMCAQIDCQIBD?=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=?us-ascii?q?xEKDwICAwQCBgICAQQrBAEVBQIDBAICBwICAwECAQICAgQCBAICBgMJCAECA?=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=?us-ascii?q?gcBAgICAxYCBQEECQMDBRINIwMDAQICAgMHCgMFAwECBAMFAwMDAwMNBwIDA?=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=?us-ascii?q?gEBAwUDAgEBAgkDBwICAwMFEhkFAwIPAwIBBQQCCBILBwEBERYFBAkFFQgCA?=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=?us-ascii?q?wYXCwQFAwMDAQwFDA4CAgMJAxkFAQQHAQMQCwMEBAIDAxICAQYNAQMEAgkCB?=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=?us-ascii?q?AECCgICAgICBAEBBQQCBAMCBQIEAQgEBQMDDgQDCAkDBQMMFAICAgkCAwECA?=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=?us-ascii?q?wMDBA0FAxYNAwIOGwgGGhMHBwMDBAsCCQMEDQIEAgIBBgMGCgYZAQIYAgIGD?=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=?us-ascii?q?gQDAwgDAgMCAQEBAgICARMCAgkIDQUJBQcCGAQCAwgBCQMRAgMCFAEGAggDC?=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=?us-ascii?q?gQBBAICGhEKAQEDAQIBCS8DAQEXHQIJAyMPDgkIEz0BEi4EECgVFAcrBQIaX?=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=?us-ascii?q?6xQR4dMAaQWoAw0MwoGYYFngQk9DZtGhg8zg3IBpwqMTYRThx2SAJcMESMSg?=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=?us-ascii?q?WyBXE0jgQFtfE1PAxkPjjqDYcYVJzJFC4wAgUsC?=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IronPort-PHdr: A9a23:XksNBBM1v5uzRfaYhiYl6nbiBBdPi9zP1u491JMrhvp0f7i5+Ny6Z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QqDvq0r1Q+YFtSGo9t/yMPo8InYEVQa5piAtH1QOLdtbDQizegwoUkLLfXBN3fGKuX3ZTcxB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sVIWQwt1Xi6NU9IBJS2PAWK8TW94jEIBxrwKxd+KPjrFY7OlcS30P2594HObwlSizewb69+I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A+roQjSssQajo9vJ6YswRbVv3VEfPhbymxvKV+PhRj3+92+/IRk8yReuvIh89BPXKDndKkmT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rJWESorPXkt6MPkrRfMQhKD62UTXGsLihZHDBTL4x/8Xpfqryv1rfF91zWAPc33Vr87RzKv5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Lp2RRDyiScHMzk58HzLisF1kalWrg6tqwB5zoXJb4+VMeJ+fr/dfNgHXmpBQ91eVy5fDYygc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4sEEu4NMftEo4X4oVYFsBmwChS2BO73xTBGhnH4064n3eo/DQ7LxxYvE84UvXnOsNn5KKUfX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Oaox6fI1zXDaPZW1C/z5ofWdhAhoPWMUqhwccHM10QkCh7LjlCRqYz5PzOey+MAvHWF4OpkV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OKvj3QoqwFqoje03scgl5LEho0Qyl/e9CV5xJw5KsG/SE5+eNOpFoZbuC6GOYVsWMwiX31ot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zggyr0AoZO2fiwHxIgpyhPCdfGJfIuF7B3+WOuPLzl1hH1oday+ihqv8Uas1u7xWMaq3VtIs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CZJjNbCuH8Q2xHX6saJRfVw80G80jiMzwDe8v9ILVwwmKbBKJMswqQ8mocSvEnCBCP6hUf7g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aCQe0454Oan8f7nba/jppKEN497lAX+MqM2l8y6G+s4MwwOU3Ga+eS4ybHv5EP5TKhIg/A5i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KXZv5faJcMUpq69HQBZyJos6xG6Dzu+0dQYm2cILE5ddR6Zk4TkP0vCLfP4APulnlihkTZmy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+rbMrDjDZjBNn3Dn63gfbZ55U5c0g0zzdVH6p1JFL4BJPPzWkvru9zYFR82KBS0z/v8BdVy0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4MRQ2OPAquDPKzOtl+I4/ojI/OQa48NpDb9N/8l6ub1jX8kgV8dZa6p3YELaH2jAvtpOV6ZY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XvqgtcGC2sFog0+TOnyhF2ESjFcf2yyUL4k5jEnFIKmCp/OSp21jLyOwii7GZ5YaHpeB1+CD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Hnkb5+EVOkSaCyROMFsijkEWqKgS48lzB2utQv6x6d+Iura5yEVt53u2MJ65+3UkhEy+jh0A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NqH326RSGF0m3sESCI13KB+pExw0k2N3LRljfJFDdBc+vZJXR0gNZHA1+F0Ecz/VB/ccNuRU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1amWtumDCkrQN8t3tEAfl5xG866jhDNxyWqA6Eal7iMBJEs6qzSxmD/Kckug0rBgbI8l0EhW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NdnPmS9h6h4sQPUAt3niUKcwoqncaUY1S6F3y+4yGuSvAkMXAN0UKHMXWsVfhL+otHw50eER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LirX+d0ejBdwNKPf/MZIubiik9LEa67UDyjS3zkwjT4DEOS3brJd4rjIThDj23WXVIJlwkD8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HrBLwU6DzesrzG7bnQmXRqnKwuk/bxxrXq6Sgk/yATZJ1Y0jeLvoUZL3aXPA+9Gh+1e5nl+9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msoQQX1z4ePVIDf/Vo5IPkBMpsx6U1BgGnQrA17OdqrKKUx4zxWO0w/9wumnxUiFoISitUgr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n4h0Fh3JLmD2VxMMjKUj5z5JrCFJHP1+UKqaqvbn0/Tys2X/aFd5u4/rgf/u1OiHRg57n9l3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tJJthnUrt2CREJaGdqjXk8r+kp/qqrBayYwooLYh2dhKa2l9yPFiLdLTKNtgl7oN59VMPa/L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CCuPOIAPe+MDP0OymPwdAAkYbwPza9kJ8D2e/qL5bKZYLpKsy2Cgj9ItdMYsArEv2I0AqaA1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cMI0sCI1CuFDmrE1FnwnP3WntxiIh9VG2qjkCu4WYVLVK9UdJwiWHjxLpSz39Nu3r/NA2VT7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HG4KAk//oiyXCe5cViYv0UYnQxf6TTv0RXh1xJQjg0As46RwRbknb7mU0Q7AGMTeHd91WfWG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Iq6tfIUA0mnfhExkkSm7mvK4Jpwr5tNBWPtT2xiZROqdUtYUafr09jKK4YHoNtg+W1UcOm4c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Qi6ULjsoyoe6Hv/QzYdyjEqZx21hJz9rhpFsziHPFx8qVHkJ8tg5C/5vNCHaPRd+wEPT3dh0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DyIX0K+Z+uG8bD239+L+qj2Hyrpb7pqNgrJwpq+mQGB5EpwHjGCx/fttM//Hyodij/g79Zze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Tvt9i7AXK327Yvgaf95WBdaHQ+izstaSqVyl9trvps78mJ/5N3dtTJP2S+7ecUG64HaQXQhT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zAnx8z1vTP79Bc+LF2Dl5/cD1GXn+RMXMKFOTsm2yIC9MdPFKWK/f8HmRNMklS+8FLQbNM6n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zcTz/sBjRxSy6lB8EJlhm24J4sNSBwLdTyplg6P6ci5trkSfmu0bLysgVJ3hsvyZFnxilkYd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HPwYJwYECR39MkteEqZ1nr158WsYNLMOItL7lnciA+VlvVcMps3ivsMiG4vMG7+vHhw0apzh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Ad208Sg+MCdNmw4z+L2BxdZMjToe8NW4Dz1irxChe6Z2IegGpgnETIOE9+gFKr0QG9N66ymA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kKIFzsxwp/6MbfEFFbZ6Ew/8iySVsz1cXyKYngBzdByAhKaIR8XmxgaCQ0zhYVxDQW23Irke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UZ96CoW4wv0px9NzutoLBPnC0/QoQ6pbnE/T53MZBZV7wQX/07OKoTe9eN8GShE44es5BKAM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G2VZglETCkJV0WICkqlP+yG6tzJ8uzeDe27fLPCZLyUorlGXuyTjdK3h41h+TvEOsSUa39lC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fB6kkYWUnVwGsCfkDIKI8AOvxrEdNXT5Bqn83Qxrsvmraq2HV6xo4aSTbpKMdB/vRuxhPXLO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+mVjSd/YTFWs/FEjXPFzLkb1V4JgTk3XzaoGLUE8yXKSercl7RWABgSdy5ofJEQvuRsg08UZ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5Cd04ypnrdjxuY4EVJESUDslqTLLYQRLmexOUmGTEeHObKaJCHalsT+YKeyU7pV361fsxy9v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yreEle2ZGzS0Wm0EUnxb6cV033IWX4W8JuweRtsF2X5Gd/9Y0T9MNQu0GNrhOFqwH7Xc28EM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T1sNUhKq+71j2sQj/NhFmhG9ncgI/ODnnPT4+TcK5IfseBhGn1cmOdT4XB8wLxQpnIhJrQ9i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G7Jo9hirkvz2OWCzjtjWRpVoC4SrI2OtERmf67e89MTEWaB9xUL42KKDh0MrNYwEcXhjKdWz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smc8cC7YCcH6d/f+tEQQtTFMM/SemR0KgLnQXSHRBtAVzOgMnvTwlBQgO3HvGPAtYA08/2O0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NIPUuMJDwFzT6JCTB45Q5paZ80rFjI8zezF0IhSviH49UeJAp0d58GPV+rOU6uxbm/B1/8cI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UNPm+udT8xbN5WniRI8LAMmzcKaQwyIGooV6ix5Ml1r+gMUrD4nHzd1gwW8Okus+CNBSqLyx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0RrzFM4OaN0qlKOqx82PgaY/XNg1hBuxpO1x2jWKme5Lb/sD9gJUGyt5hR3atWjBF8rJQyqw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R4+bGaCF+8X1uEwMzgs0VC529MHGOYAH/cdPllNlbfONq9uiRMF+22m3RMVv7KbT8E5xU1xK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9j06CsRkxRqaNp/TUQ/DKVMx1lUwKmJu33xvt0=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IronPort-Data: A9a23:lvjDsq+1GUuED/OR04xfDrUDJHqTJUtcMsCJ2f8bNWPcYEJGY0x3n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TQbXWDSb66LZGf8fo9zadiy9RsHvsPWnIQ1TFM+rH8xFiIbosfsO4+lIxarNUt+DCFioGGLT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Sk6QoOdRCzhZiaE/n9BCpC48D8hk/jOHuehYAL9EngZbRd+Tys8gg5Ulec8g4p56fC0GArIs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t7pyyHlEAbNNwVcbCRNs8pvlDs15K6u4GJB7gRkDRx2lAa2e0c9Xcp3yZ6ZdxMUcqEMdsamS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uDKyq2O/2+x138FFtO/n7/nRVYBS7jUMBLmoiI+t3+K20UqSoQai87XBdJFAatlo2zhc+NZk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r2hgaeNpTIBZcUgrgi/vy5wSEmSNYUekFPOzOPWXca7liUqeFO1qxli4d1f0ST1NY+bDEkXn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cH0JgzhYTidoeXr46yHUtNKn/UCJpL3O9Mm+St/mGSx4fYOGfgvQo3P7N5cmTY034VARKmCI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cUebjVrYVLLZBgn1lU/Uspv2rf1wCChLXsB9w79SakfuwA/yCR93bzsNNPVYdaSHO1am0+Zo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iTN+GGR7hQybo3DlGTbqBpAgMfsviX2eKEqRIGT86Zyi0yc7F4vFAIJAA7TTf6R0RPnA40Od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ST44BEGtrUq7EuxUvH2Vga5pnnCtRkZM+e8CMU/4QCJj6vQukOXXzdYCDFGb9MiuYk9QjlCO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kK1c83BGxpo7Z6LdWqn0K6ljDnpJS9FFCxYenpRJeca2OXLrIY2hxPJa99sFq+pk9H4cQ0cJ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Rja/UDSYJ1D3aY2O7WHwLzRv967SnH0ouMd4wzWWiek6lo8atf6O8qn7l/U6fsGJ4GcJrVgg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JTms5nGhAztJcjS/MBofAnrNOz5jxpiGGCM6WOD57F7q1yQF4eLJOi8Gg1WKkZzKdojcjT0e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kLVsg45zMYMZiX3PP8vM9zqUJtCIU3c+TLNBqG8gj1mMsgZSeN71Hg/DaJt9zmywBhyzvtnU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XtlWZz1VC5HVcyLMwZat89GjOZzmXFgrY8ibZ/8yBuj3PKfYnXTIYrpw3PfBt3VGJis+V2Pm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/4Gb5Xi40wGDIXWPHOLmaZNdgtiBSZgWvjLRzl/LbLrzvxOQzx5V5c8ANoJJ+RYokiivr6To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yjhBhQGmACXaL+uAVziV02PoYjHBP5XhX0+NC0oe12v3hAejUyHtc/zrrNuJel9pt9wh+V5V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ecEcMimC/FCAGaPsTcEYJW36MQoeB23jEjcd2CocRouTa5GHgbpw97Dehew1S8sCiHsi9Ayj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Yf93SzmQL0CZT9YMuDoVNyVwWich0MtwNBJYxOQI/14Wlndz4xxGimg0t41O54tLDvA9Bu71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iGXIxQqmvnVqaAb99KTp7+hkq2vGdRQBkBxQmvRt+63EQL4/WOT55BKf8jVXDLaVVnbxr6rW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vVVxtrWHNwpukpDg7B7MrAz1oM4xYLliIF7xzRePkfgTgqUGJI5BVKZz+xji7Zr+oZJnSeXB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mee5ch8O5iSHcHuTW4qOwsua9qc2cEumjX96eo/JGP47nRV+IWrfFpzPR6erj50N5pwbZ0Yx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Nk+tP4s6wCQjgQgNvCEhHt280WONnkxbLU1hKoFAYPEihsZ9X8aWMbyUhTJ2ZCob8lAFmIII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TXO3arLuOl693r4KnE2ESDA4PpZiZEwoyt19V4lJWmSu9/7l/QyjQxw8zM2c1xv9S958dlPY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0plC04kAp+13WZMpNNCVGWSCQ1+FEWn2kju+WAoykzdbWeVD1LoEkNsF9qJzk4j90BkQgN65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5CdkWbsbibrdpr+3ww0Qk9UlMbgRt1QqCzHosStMMCeLqY6cwvjq7+XSmYUmiTjGuc0olPNn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shx3eNKcaagHzUhk646LIi71LorVxGPIlJZc8xh5K8kGWL9eim4/Dqzd2SdX9xrHOOT12OVE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OlsKdBrezXk8R2RvxYJAaIoCJ1lrs4DvdYtVOviGj8bjuG5sDFsjqP1ygH/o20OGPBFjsc3L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9LqRQKoS2C/qyNdpD7QkZNiJGG9XNgjYT/81sCT9MEiNcoKkMNoQHEI/oqEhVenGyo5wEvMp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yLGXbHc8MJ6w4c1n4fMLLRKNz/pFfzNDta34CKBmPUQS+jQMPX+lRIf8XjmGAV0AYE/efpKk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Za1jdqm+3+d4ZgXVTjCloijBpt5w5y4fNBqP/LdKFhYmiq/W/HQ3SYTxlDgKbJ1vYNcwuKFW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zqHbNCBcI9JetVFm1xQRStsMzccLKXVcpbfoTiZkPCXLyNE1Cn7J4uD8HP3ZztXbR0zZp/0U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Ff1n92M5dloiptGKzFZJvNhAr5+eETCX4l/ffLPlDCoNEuaqXLchanHijwh9iDtNnmINO3Y8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KD1bEHyWzrqsZ6Z0ewDlZJ5uyMmKUpUgM4yTxo7wMF3gTXrN1w2B70RHrteA64FjxGo8o/zY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QzMS24QCS/dezBgWjek6fTBWjavPMA/Cu3bFBcIoXzNMzyXAbmeCoRP7i1jund6WgXyxdGdd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O0xxCfCAQiT8LpIG8Ao+f2JscV2zKj7x1UJ23zHve7cPhI8OYgOhVtdRFdjdCqeH8/0wRCBY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SB/QG1fW0i0RHLgCcsqKTYfBBgduyip1DkyKzuGxNHEoYiA0elc07vFNvru1qEYJtE/TFLUq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agbm0PWi4xX5pDRkfNBVxEVbWtcBveCH8z8J6jmLeHXt7/l8XwpZqvuggJWJPwfFNZjLm7g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>IronPort-HdrOrdr: A9a23:Xy//Z6xz36kENcx2OvErKrPwIb1zdoMgy1knxilNoH1uA6ulfq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WV9sjzuiWE6wr5NEtBpTniAsi9qBHnhPxICOAqVN/IYOCMghrMEGgN1/qH/9QiIUHDHyxmuJ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uIv5IQNDQ4NzZHsfo=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X-Talos-CUID: =?us-ascii?q?9a23=3AGl2vj2rsGN+/8yfIBzOWxWDmUd4DdSD+0kvIGWm?=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=?us-ascii?q?hOEdjE6GSGWbTorwxxg=3D=3D?=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X-Talos-MUID: 9a23:j/XrgAhSc+lDUKW3ug/cWMMpF+Ru7oSNMBAxupBeo8KVOgZCByuCk2Hi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X-IronPort-Anti-Spam-Filtered: true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X-IronPort-AV: E=Sophos;i="6.10,239,1719871200"; 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d="scan'208,217";a="2945662"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X-Amp-Result: SKIPPED(no attachment in message)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X-Amp-File-Uploaded: False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Received: from mail-il1-f174.google.com ([209.85.166.174])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by esa1.hc1565-46.eu.iphmx.com with ESMTP/TLS/ECDHE-RSA-AES256-GCM-SHA384; 18 Sep 2024 18:07:26 +0200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Received: by mail-il1-f174.google.com with SMTP id e9e14a558f8ab-3a09f2de0adso12308085ab.2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for &lt;support@casino.com&gt;; Wed, 18 Sep 2024 09:07:26 -0700 (PDT)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DKIM-Signature: v=1; a=rsa-sha256; c=relaxed/relaxed;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d=gmail.com; s=20230601; t=1726675645; x=1727280445; darn=casino.com;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h=to:subject:message-id:date:from:mime-version:from:to:cc:subject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:date:message-id:reply-to;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bh=SPG4GGrROJLyL9S1rzH545Qi8pk8dieUtZ44BGwLg3g=;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b=eyYxbHj15P0f9FUIo4N/F/mht1k45crZjNarA9w7e1lqnx1IH0scpGsG2QN/sMUCvl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V1pFLuTAuLfuRB62lO6TRe0Tvw0XRQjfRJf7igyqpn7kcEXOZCcWZBbVfCBrS42BRkd3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kHelx0HrnyhYlS0t45+fiyxDwValYnWS2rxBgmCU6bxIPN0d3EbdMSac6q1m71rj0ZGd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QOQ/KJgqVEBRiOrwDU0o6FzpfJO3xsPgqDvM2PTVLuRG20uvN6Zq86MiH8Ldm83RbCCr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x5ZKLEfDbfDlzH5SvD25jGb8uM1Lb5GESsW30XihWsomtjvy++lPQXfn58ieC/ihfnhG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MMSw==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X-Google-DKIM-Signature: v=1; a=rsa-sha256; c=relaxed/relaxed;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d=1e100.net; s=20230601; t=1726675645; x=1727280445;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h=to:subject:message-id:date:from:mime-version:x-gm-message-state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:from:to:cc:subject:date:message-id:reply-to;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bh=SPG4GGrROJLyL9S1rzH545Qi8pk8dieUtZ44BGwLg3g=;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 xml:space="preserve">        b=ez6JqJ/RiMCpIL4o+B294TiDxKTrTwqOUsF1NKAZhR2QLxG6Sp+K2fCjmvuKxmwvpP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N2KTuIkHLuJlt59fTR4oFY9gnMttQywT3lR3Nm3MYBrPvoBRP6BM8d7QQQEIBw47Orx+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SNx/KM90rrBuKU/Mp6ngXHeRI4R5zqcvo+/wEeNCaEnLnvZWwKlRG9FCvGUfOud/kLkM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FfiDGICXFmEfn8c2nafO3lJlqRcN59+F5//gEgRMczO0KtdYRtBaHNbheYBlIc/gynWg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+ElKVBoZQLc3oS+aeTII/O28zEnCD14UnhZ0kwgzx4TuK6fX6Yi8OWHF455R5YsgPcW/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        jmFw==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X-Gm-Message-State: AOJu0Yx+OKNGq+1HAi7f5zVxwLuu4JGA+MuRTjGnaiTzHp6u1yOShWk5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ab/>
        <w:t>0AisikESZu9C4O+zm2/4IaAOEfJUc5698Oi5pkWvE8T85IDrISdVhRCwuBRjhHVOuRXpGpI4oAD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ab/>
        <w:t>ZKs5R4h0eSM41DDsyevCV0+pL0wFlVf3Y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X-Google-Smtp-Source: AGHT+IHC/wBLjqBr7R3STBG9ihlS2qQbQhH0lmk5JJR1jjoUjpyEss+q5c/+wFlFkliUdjEHzunSn8WwYPcaYBjGOu0=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X-Received: by 2002:a05:6e02:1a67:b0:3a0:a3f0:ff57 with SMTP id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e9e14a558f8ab-3a0a3f10162mr100387895ab.15.1726675645337; Wed, 18 Sep 2024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 09:07:25 -0700 (PDT)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MIME-Version: 1.0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From: Delilah C Smith &lt;delilahsbp1@gmail.com&gt;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Date: Wed, 18 Sep 2024 10:07:13 -0600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Message-ID: &lt;CALr4W6rO8edn1Tz2ViPBzLddmEGWHfRKu_PosWHFM2hmXeZmjA@mail.gmail.com&gt;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 xml:space="preserve">Subject: 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To: support@casino.com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Content-Type: multipart/alternative; boundary="0000000000007b9e000622670027"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--0000000000007b9e000622670027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Content-Type: text/plain; charset="UTF-8"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Withdraw to delilahsbp1@gmail.com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DcharmaineS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--0000000000007b9e000622670027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Content-Type: text/html; charset="UTF-8"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Content-Transfer-Encoding: quoted-printable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&lt;div dir=3D"auto"&gt;&lt;div&gt;Withdraw to &lt;a href=3D"mailto:delilahsbp1@gmail.com"=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&gt;delilahsbp1@gmail.com&lt;/a&gt;=C2=A0&lt;/div&gt;&lt;div&gt;&lt;br&gt;&lt;/div&gt;&lt;div data-smartmail=3D=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lastRenderedPageBreak/>
        <w:t>"gmail_signature"&gt;DcharmaineS&lt;/div&gt;&lt;/div&gt;</w:t>
      </w:r>
    </w:p>
    <w:p w:rsidR="007F4CEB" w:rsidRPr="0090205F" w:rsidRDefault="007F4CEB" w:rsidP="0090205F">
      <w:pPr>
        <w:pStyle w:val="PlainText"/>
        <w:rPr>
          <w:rFonts w:ascii="Courier New" w:hAnsi="Courier New" w:cs="Courier New"/>
        </w:rPr>
      </w:pPr>
    </w:p>
    <w:p w:rsidR="0090205F" w:rsidRDefault="007F4CEB" w:rsidP="0090205F">
      <w:pPr>
        <w:pStyle w:val="PlainText"/>
        <w:rPr>
          <w:rFonts w:ascii="Courier New" w:hAnsi="Courier New" w:cs="Courier New"/>
        </w:rPr>
      </w:pPr>
      <w:r w:rsidRPr="0090205F">
        <w:rPr>
          <w:rFonts w:ascii="Courier New" w:hAnsi="Courier New" w:cs="Courier New"/>
        </w:rPr>
        <w:t>--0000000000007b9e000622670027--</w:t>
      </w:r>
    </w:p>
    <w:sectPr w:rsidR="0090205F" w:rsidSect="0090205F">
      <w:pgSz w:w="12240" w:h="15840"/>
      <w:pgMar w:top="1440" w:right="1953" w:bottom="1440" w:left="19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5F"/>
    <w:rsid w:val="00476DCC"/>
    <w:rsid w:val="007F4CEB"/>
    <w:rsid w:val="0090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AAD1E6B-5573-D048-B3E4-01D318A8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20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20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2267</Words>
  <Characters>12926</Characters>
  <Application>Microsoft Office Word</Application>
  <DocSecurity>0</DocSecurity>
  <Lines>107</Lines>
  <Paragraphs>30</Paragraphs>
  <ScaleCrop>false</ScaleCrop>
  <Company/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Delilah Smith</cp:lastModifiedBy>
  <cp:revision>2</cp:revision>
  <dcterms:created xsi:type="dcterms:W3CDTF">2024-09-19T01:31:00Z</dcterms:created>
  <dcterms:modified xsi:type="dcterms:W3CDTF">2024-09-19T01:31:00Z</dcterms:modified>
</cp:coreProperties>
</file>