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CE5DA" w14:textId="77777777" w:rsidR="00FC3EF9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Paul Gleason</w:t>
      </w:r>
    </w:p>
    <w:p w14:paraId="437AB489" w14:textId="77777777" w:rsidR="00FC3EF9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Burlington, Vermont | (C)617-999-2512 | </w:t>
      </w:r>
      <w:hyperlink r:id="rId7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ppgleason02@gmail.com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 xml:space="preserve"> | </w:t>
      </w:r>
      <w:hyperlink r:id="rId8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https://www.linkedin.com/in/paulpgleason/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 xml:space="preserve"> | </w:t>
      </w:r>
      <w:hyperlink r:id="rId9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https://gitbook.paulgleason.dev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556CCB87" w14:textId="77777777" w:rsidR="00FC3EF9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i/>
          <w:sz w:val="20"/>
          <w:szCs w:val="20"/>
        </w:rPr>
      </w:pPr>
      <w:r>
        <w:pict w14:anchorId="4538DF88">
          <v:rect id="_x0000_i1025" style="width:0;height:1.5pt" o:hralign="center" o:hrstd="t" o:hr="t" fillcolor="#a0a0a0" stroked="f"/>
        </w:pict>
      </w:r>
    </w:p>
    <w:p w14:paraId="49C8D920" w14:textId="77777777" w:rsidR="00FC3EF9" w:rsidRDefault="00000000">
      <w:pPr>
        <w:spacing w:after="22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i/>
        </w:rPr>
        <w:t>Education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- Champlain College, Burlington VT May 2024, candidate for a Bachelor of Science in Computer Networking &amp; Cybersecurity | 3.711 GPA | </w:t>
      </w:r>
      <w:r>
        <w:rPr>
          <w:rFonts w:ascii="Times New Roman" w:eastAsia="Times New Roman" w:hAnsi="Times New Roman" w:cs="Times New Roman"/>
          <w:b/>
          <w:i/>
          <w:sz w:val="20"/>
          <w:szCs w:val="20"/>
        </w:rPr>
        <w:t xml:space="preserve">Awards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- Dean’s List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- Spring 2021, Fall 2020 </w:t>
      </w:r>
    </w:p>
    <w:p w14:paraId="393E8DB9" w14:textId="77777777" w:rsidR="00FC3EF9" w:rsidRDefault="00000000">
      <w:pPr>
        <w:spacing w:after="22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pict w14:anchorId="31E4412B">
          <v:rect id="_x0000_i1026" style="width:0;height:1.5pt" o:hralign="center" o:hrstd="t" o:hr="t" fillcolor="#a0a0a0" stroked="f"/>
        </w:pict>
      </w:r>
    </w:p>
    <w:p w14:paraId="2FCFB7AB" w14:textId="77777777" w:rsidR="00FC3EF9" w:rsidRDefault="00000000">
      <w:pPr>
        <w:spacing w:after="2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</w:rPr>
        <w:t>Technical Skills</w:t>
      </w:r>
    </w:p>
    <w:tbl>
      <w:tblPr>
        <w:tblStyle w:val="a"/>
        <w:tblW w:w="9360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1950"/>
        <w:gridCol w:w="1800"/>
        <w:gridCol w:w="2370"/>
        <w:gridCol w:w="1350"/>
      </w:tblGrid>
      <w:tr w:rsidR="00FC3EF9" w14:paraId="1C4FA487" w14:textId="77777777">
        <w:trPr>
          <w:trHeight w:val="1200"/>
        </w:trPr>
        <w:tc>
          <w:tcPr>
            <w:tcW w:w="18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5DD35" w14:textId="77777777" w:rsidR="00FC3EF9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Java</w:t>
            </w:r>
          </w:p>
          <w:p w14:paraId="17C41C0A" w14:textId="77777777" w:rsidR="00FC3EF9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Python</w:t>
            </w:r>
          </w:p>
          <w:p w14:paraId="597460AE" w14:textId="77777777" w:rsidR="00FC3EF9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Bash</w:t>
            </w:r>
          </w:p>
          <w:p w14:paraId="60ADE420" w14:textId="77777777" w:rsidR="00FC3EF9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Powershell</w:t>
            </w:r>
            <w:proofErr w:type="spellEnd"/>
          </w:p>
        </w:tc>
        <w:tc>
          <w:tcPr>
            <w:tcW w:w="19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59591" w14:textId="77777777" w:rsidR="00FC3EF9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Active Directory</w:t>
            </w:r>
          </w:p>
          <w:p w14:paraId="79178B67" w14:textId="77777777" w:rsidR="00FC3EF9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VMware</w:t>
            </w:r>
          </w:p>
          <w:p w14:paraId="174BE34F" w14:textId="77777777" w:rsidR="00FC3EF9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Wireshark</w:t>
            </w:r>
          </w:p>
        </w:tc>
        <w:tc>
          <w:tcPr>
            <w:tcW w:w="18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0EF6" w14:textId="77777777" w:rsidR="00FC3EF9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Ansible</w:t>
            </w:r>
          </w:p>
          <w:p w14:paraId="47B6D539" w14:textId="77777777" w:rsidR="00FC3EF9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CentOS</w:t>
            </w:r>
          </w:p>
          <w:p w14:paraId="4C1ECE16" w14:textId="77777777" w:rsidR="00FC3EF9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Windows Server</w:t>
            </w:r>
          </w:p>
        </w:tc>
        <w:tc>
          <w:tcPr>
            <w:tcW w:w="23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50ECA" w14:textId="77777777" w:rsidR="00FC3EF9" w:rsidRDefault="00000000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Scripting</w:t>
            </w:r>
          </w:p>
          <w:p w14:paraId="0CA52B56" w14:textId="77777777" w:rsidR="00FC3EF9" w:rsidRDefault="00000000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Troubleshooting</w:t>
            </w:r>
          </w:p>
          <w:p w14:paraId="377C2E73" w14:textId="77777777" w:rsidR="00FC3EF9" w:rsidRDefault="00000000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Networking</w:t>
            </w:r>
          </w:p>
          <w:p w14:paraId="320ED210" w14:textId="77777777" w:rsidR="00FC3EF9" w:rsidRDefault="00000000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pfSense</w:t>
            </w:r>
            <w:proofErr w:type="spellEnd"/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D72F2" w14:textId="77777777" w:rsidR="00FC3EF9" w:rsidRDefault="00FC3E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6679733" w14:textId="77777777" w:rsidR="00FC3EF9" w:rsidRDefault="00000000">
      <w:pPr>
        <w:spacing w:after="22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pict w14:anchorId="1CA4E384">
          <v:rect id="_x0000_i1027" style="width:0;height:1.5pt" o:hralign="center" o:hrstd="t" o:hr="t" fillcolor="#a0a0a0" stroked="f"/>
        </w:pict>
      </w:r>
    </w:p>
    <w:p w14:paraId="3F20564B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</w:rPr>
        <w:t>Work History</w:t>
      </w:r>
    </w:p>
    <w:p w14:paraId="569B621F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Champ Support Imaging Assistant at Champlain College (Burlington, VT, May 2022 - Present)</w:t>
      </w:r>
    </w:p>
    <w:p w14:paraId="2210282A" w14:textId="77777777" w:rsidR="00FC3EF9" w:rsidRDefault="00000000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Assist the Windows Administrators and infrastructure team to support Windows labs on campus</w:t>
      </w:r>
    </w:p>
    <w:p w14:paraId="60E1921F" w14:textId="77777777" w:rsidR="00FC3EF9" w:rsidRDefault="00000000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Use Microsoft Endpoint Configuration Manager to deploy and upkeep lab (Software and Security Updates)</w:t>
      </w:r>
    </w:p>
    <w:p w14:paraId="48AF9850" w14:textId="77777777" w:rsidR="00FC3EF9" w:rsidRDefault="00000000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Monitor, troubleshoot, and deploy fixes for long-term issues</w:t>
      </w:r>
    </w:p>
    <w:p w14:paraId="137301DE" w14:textId="77777777" w:rsidR="00FC3EF9" w:rsidRDefault="00000000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Research, construct, and test preventative fixes to proactively protect labs, infrastructure, devices etc.</w:t>
      </w:r>
    </w:p>
    <w:p w14:paraId="3E1B5C18" w14:textId="77777777" w:rsidR="00FC3EF9" w:rsidRDefault="00000000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Create and maintain documentation for help desk technicians/future lab technicians</w:t>
      </w:r>
    </w:p>
    <w:p w14:paraId="3AA8D245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Senior Help Desk Technician at Champlain College (Burlington, VT, August 2021 - May 2022)</w:t>
      </w:r>
    </w:p>
    <w:p w14:paraId="79977AD4" w14:textId="77777777" w:rsidR="00FC3EF9" w:rsidRDefault="00000000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Delegate tasks to other members of the Champlain College technical support staff</w:t>
      </w:r>
    </w:p>
    <w:p w14:paraId="43500815" w14:textId="77777777" w:rsidR="00FC3EF9" w:rsidRDefault="00000000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Help manage incoming IT support tickets</w:t>
      </w:r>
    </w:p>
    <w:p w14:paraId="7052EB36" w14:textId="77777777" w:rsidR="00FC3EF9" w:rsidRDefault="00000000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Aid professors with technical set up in classrooms</w:t>
      </w:r>
    </w:p>
    <w:p w14:paraId="381671CD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Community Cares Assistant at Champlain College (Burlington, VT, January 2021 - May 2021)</w:t>
      </w:r>
    </w:p>
    <w:p w14:paraId="501890A0" w14:textId="77777777" w:rsidR="00FC3EF9" w:rsidRDefault="00000000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Delivered meals and assisted students in quarantine housing.</w:t>
      </w:r>
    </w:p>
    <w:p w14:paraId="59712B15" w14:textId="77777777" w:rsidR="00FC3EF9" w:rsidRDefault="00000000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Do miscellaneous tasks for Housing and Residential Life. </w:t>
      </w:r>
    </w:p>
    <w:p w14:paraId="658EA01D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7CB91112">
          <v:rect id="_x0000_i1028" style="width:0;height:1.5pt" o:hralign="center" o:hrstd="t" o:hr="t" fillcolor="#a0a0a0" stroked="f"/>
        </w:pict>
      </w:r>
    </w:p>
    <w:p w14:paraId="2BA1706C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i/>
        </w:rPr>
        <w:t>Leadership</w:t>
      </w:r>
    </w:p>
    <w:p w14:paraId="6B62AAAF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Student Government Association I.T.S Representative (Burlington, VT, April 2021 - Present)</w:t>
      </w:r>
    </w:p>
    <w:p w14:paraId="433AF868" w14:textId="77777777" w:rsidR="00FC3EF9" w:rsidRDefault="00000000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Responsible for representing the Information, Technology, and Sciences Division at Champlain College</w:t>
      </w:r>
    </w:p>
    <w:p w14:paraId="485878EF" w14:textId="77777777" w:rsidR="00FC3EF9" w:rsidRDefault="00000000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Vote on grants, bills, and proposals</w:t>
      </w:r>
    </w:p>
    <w:p w14:paraId="052449C9" w14:textId="77777777" w:rsidR="00FC3EF9" w:rsidRDefault="00000000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Work on the finance committee to help allocate club budgets</w:t>
      </w:r>
    </w:p>
    <w:p w14:paraId="5C2F5924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Residential Advisor (Burlington, VT, August 2021 - May 2022)</w:t>
      </w:r>
    </w:p>
    <w:p w14:paraId="1F7BB1F7" w14:textId="77777777" w:rsidR="00FC3EF9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Maintain a healthy environment in the dorm environment for students</w:t>
      </w:r>
    </w:p>
    <w:p w14:paraId="67671C2E" w14:textId="77777777" w:rsidR="00FC3EF9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Support and educate residents as they transition to college</w:t>
      </w:r>
    </w:p>
    <w:p w14:paraId="79B10D8A" w14:textId="77777777" w:rsidR="00FC3EF9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Plan engaging student activities to foster bonding</w:t>
      </w:r>
    </w:p>
    <w:p w14:paraId="18615881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62D0E2BD">
          <v:rect id="_x0000_i1029" style="width:0;height:1.5pt" o:hralign="center" o:hrstd="t" o:hr="t" fillcolor="#a0a0a0" stroked="f"/>
        </w:pict>
      </w:r>
    </w:p>
    <w:p w14:paraId="698CF998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</w:rPr>
        <w:t>Extracurricular</w:t>
      </w:r>
    </w:p>
    <w:p w14:paraId="605026EA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Officer of DevOps Club (Burlington, VT, September 2022 - Present)</w:t>
      </w:r>
    </w:p>
    <w:p w14:paraId="7DF1D205" w14:textId="77777777" w:rsidR="00FC3EF9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Explore more automation techniques</w:t>
      </w:r>
    </w:p>
    <w:p w14:paraId="4113030D" w14:textId="77777777" w:rsidR="00FC3EF9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Help with automating NECCDC hardening scripts</w:t>
      </w:r>
    </w:p>
    <w:p w14:paraId="1168DFAB" w14:textId="77777777" w:rsidR="00FC3EF9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Use project based learning to help new students become more comfortable with automation</w:t>
      </w:r>
    </w:p>
    <w:p w14:paraId="7F5963B5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President of Free and Open Tech Club (Burlington, VT, May 2021 - Present)</w:t>
      </w:r>
    </w:p>
    <w:p w14:paraId="235306A0" w14:textId="77777777" w:rsidR="00FC3EF9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Explore free and open source technology</w:t>
      </w:r>
    </w:p>
    <w:p w14:paraId="4331E2F2" w14:textId="77777777" w:rsidR="00FC3EF9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Expand our knowledge on open source technologies</w:t>
      </w:r>
    </w:p>
    <w:p w14:paraId="6BDC27F1" w14:textId="39A2C718" w:rsidR="00FC3EF9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Get more adept in </w:t>
      </w:r>
      <w:r w:rsidR="00F10369">
        <w:rPr>
          <w:rFonts w:ascii="Times New Roman" w:eastAsia="Times New Roman" w:hAnsi="Times New Roman" w:cs="Times New Roman"/>
          <w:sz w:val="20"/>
          <w:szCs w:val="20"/>
        </w:rPr>
        <w:t>Linux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and other open source operating systems</w:t>
      </w:r>
    </w:p>
    <w:p w14:paraId="77F53412" w14:textId="77777777" w:rsidR="00FC3EF9" w:rsidRDefault="00000000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0297489A">
          <v:rect id="_x0000_i1030" style="width:0;height:1.5pt" o:hralign="center" o:hrstd="t" o:hr="t" fillcolor="#a0a0a0" stroked="f"/>
        </w:pict>
      </w:r>
    </w:p>
    <w:p w14:paraId="14DB898F" w14:textId="77777777" w:rsidR="00FC3EF9" w:rsidRDefault="00FC3EF9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sectPr w:rsidR="00FC3EF9">
      <w:footerReference w:type="default" r:id="rId10"/>
      <w:pgSz w:w="12240" w:h="15840"/>
      <w:pgMar w:top="1080" w:right="1080" w:bottom="1080" w:left="108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3DB009" w14:textId="77777777" w:rsidR="00E01C9B" w:rsidRDefault="00E01C9B">
      <w:pPr>
        <w:spacing w:line="240" w:lineRule="auto"/>
      </w:pPr>
      <w:r>
        <w:separator/>
      </w:r>
    </w:p>
  </w:endnote>
  <w:endnote w:type="continuationSeparator" w:id="0">
    <w:p w14:paraId="2208936B" w14:textId="77777777" w:rsidR="00E01C9B" w:rsidRDefault="00E01C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218AA" w14:textId="77777777" w:rsidR="00FC3EF9" w:rsidRDefault="00000000">
    <w:pPr>
      <w:spacing w:line="240" w:lineRule="auto"/>
    </w:pPr>
    <w:r>
      <w:rPr>
        <w:rFonts w:ascii="Times New Roman" w:eastAsia="Times New Roman" w:hAnsi="Times New Roman" w:cs="Times New Roman"/>
        <w:b/>
        <w:i/>
        <w:sz w:val="20"/>
        <w:szCs w:val="20"/>
      </w:rPr>
      <w:t>References Upon Request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DBD1FC" w14:textId="77777777" w:rsidR="00E01C9B" w:rsidRDefault="00E01C9B">
      <w:pPr>
        <w:spacing w:line="240" w:lineRule="auto"/>
      </w:pPr>
      <w:r>
        <w:separator/>
      </w:r>
    </w:p>
  </w:footnote>
  <w:footnote w:type="continuationSeparator" w:id="0">
    <w:p w14:paraId="02466E6D" w14:textId="77777777" w:rsidR="00E01C9B" w:rsidRDefault="00E01C9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8F6085"/>
    <w:multiLevelType w:val="multilevel"/>
    <w:tmpl w:val="4B08D7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C904F1"/>
    <w:multiLevelType w:val="multilevel"/>
    <w:tmpl w:val="73EA3C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D541D29"/>
    <w:multiLevelType w:val="multilevel"/>
    <w:tmpl w:val="CEAC33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D55099"/>
    <w:multiLevelType w:val="multilevel"/>
    <w:tmpl w:val="92A2D2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F72D25"/>
    <w:multiLevelType w:val="multilevel"/>
    <w:tmpl w:val="4FC6B1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AF30D50"/>
    <w:multiLevelType w:val="multilevel"/>
    <w:tmpl w:val="C5A046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1F209C2"/>
    <w:multiLevelType w:val="multilevel"/>
    <w:tmpl w:val="FBD0E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20B64C3"/>
    <w:multiLevelType w:val="multilevel"/>
    <w:tmpl w:val="9E187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7B35C03"/>
    <w:multiLevelType w:val="multilevel"/>
    <w:tmpl w:val="3A229C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089989">
    <w:abstractNumId w:val="2"/>
  </w:num>
  <w:num w:numId="2" w16cid:durableId="793330432">
    <w:abstractNumId w:val="0"/>
  </w:num>
  <w:num w:numId="3" w16cid:durableId="868762273">
    <w:abstractNumId w:val="4"/>
  </w:num>
  <w:num w:numId="4" w16cid:durableId="1005018052">
    <w:abstractNumId w:val="5"/>
  </w:num>
  <w:num w:numId="5" w16cid:durableId="1664626882">
    <w:abstractNumId w:val="6"/>
  </w:num>
  <w:num w:numId="6" w16cid:durableId="1512064114">
    <w:abstractNumId w:val="8"/>
  </w:num>
  <w:num w:numId="7" w16cid:durableId="879895848">
    <w:abstractNumId w:val="7"/>
  </w:num>
  <w:num w:numId="8" w16cid:durableId="2066220432">
    <w:abstractNumId w:val="1"/>
  </w:num>
  <w:num w:numId="9" w16cid:durableId="13655917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3EF9"/>
    <w:rsid w:val="00E01C9B"/>
    <w:rsid w:val="00F10369"/>
    <w:rsid w:val="00FC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B05BC"/>
  <w15:docId w15:val="{EAFD996D-9E24-4D04-9129-4EABA238A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paulpgleason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pgleason@proton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book.paulgleason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404</Words>
  <Characters>2308</Characters>
  <Application>Microsoft Office Word</Application>
  <DocSecurity>0</DocSecurity>
  <Lines>19</Lines>
  <Paragraphs>5</Paragraphs>
  <ScaleCrop>false</ScaleCrop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Gleason, Paul</cp:lastModifiedBy>
  <cp:revision>2</cp:revision>
  <dcterms:created xsi:type="dcterms:W3CDTF">2022-10-17T12:56:00Z</dcterms:created>
  <dcterms:modified xsi:type="dcterms:W3CDTF">2022-10-17T12:57:00Z</dcterms:modified>
</cp:coreProperties>
</file>