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73" w:type="dxa"/>
        <w:tblInd w:w="-235" w:type="dxa"/>
        <w:tblCellMar>
          <w:left w:w="956" w:type="dxa"/>
          <w:bottom w:w="1118" w:type="dxa"/>
          <w:right w:w="962" w:type="dxa"/>
        </w:tblCellMar>
        <w:tblLook w:val="04A0" w:firstRow="1" w:lastRow="0" w:firstColumn="1" w:lastColumn="0" w:noHBand="0" w:noVBand="1"/>
      </w:tblPr>
      <w:tblGrid>
        <w:gridCol w:w="11278"/>
      </w:tblGrid>
      <w:tr w:rsidR="00C133A3" w14:paraId="21F971FA" w14:textId="77777777" w:rsidTr="00982D93">
        <w:trPr>
          <w:trHeight w:val="14869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B35F4" w14:textId="77777777" w:rsidR="00C133A3" w:rsidRDefault="00000000">
            <w:pPr>
              <w:spacing w:after="742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BCAEC3" wp14:editId="25D74EC8">
                  <wp:extent cx="5935980" cy="958850"/>
                  <wp:effectExtent l="0" t="0" r="7620" b="0"/>
                  <wp:docPr id="11356" name="Picture 11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" name="Picture 113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01" cy="95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3B646" w14:textId="77777777" w:rsidR="00BC1AFB" w:rsidRDefault="00BC1AFB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>Object Oriented Programming</w:t>
            </w:r>
          </w:p>
          <w:p w14:paraId="3041BD64" w14:textId="3D949FD0" w:rsidR="00C133A3" w:rsidRDefault="00982D93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 xml:space="preserve"> Mini Project Report</w:t>
            </w:r>
            <w:r>
              <w:rPr>
                <w:rFonts w:ascii="Garamond" w:eastAsia="Garamond" w:hAnsi="Garamond" w:cs="Garamond"/>
                <w:b/>
                <w:color w:val="000000"/>
                <w:sz w:val="44"/>
              </w:rPr>
              <w:t xml:space="preserve"> on</w:t>
            </w:r>
          </w:p>
          <w:p w14:paraId="2FE9F3EA" w14:textId="77777777" w:rsidR="00BC1AFB" w:rsidRDefault="00BC1AFB" w:rsidP="00BC1AFB">
            <w:pPr>
              <w:spacing w:after="0" w:line="360" w:lineRule="auto"/>
              <w:ind w:right="0" w:firstLine="0"/>
              <w:jc w:val="center"/>
            </w:pPr>
          </w:p>
          <w:p w14:paraId="007FDB52" w14:textId="436F6FF2" w:rsidR="00C133A3" w:rsidRDefault="00982D93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>XXXX project title XXXX</w:t>
            </w:r>
            <w:r>
              <w:rPr>
                <w:rFonts w:ascii="Garamond" w:eastAsia="Garamond" w:hAnsi="Garamond" w:cs="Garamond"/>
                <w:color w:val="000000"/>
                <w:sz w:val="48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 xml:space="preserve"> </w:t>
            </w:r>
          </w:p>
          <w:p w14:paraId="3C9061B2" w14:textId="77777777" w:rsidR="00BC1AFB" w:rsidRDefault="00BC1AFB" w:rsidP="00BC1AFB">
            <w:pPr>
              <w:spacing w:after="0" w:line="360" w:lineRule="auto"/>
              <w:ind w:right="0" w:firstLine="0"/>
              <w:jc w:val="center"/>
            </w:pPr>
          </w:p>
          <w:p w14:paraId="440D8D77" w14:textId="77777777" w:rsidR="00C133A3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color w:val="000000"/>
                <w:sz w:val="32"/>
              </w:rPr>
              <w:t xml:space="preserve">SUBMITTED </w:t>
            </w:r>
          </w:p>
          <w:p w14:paraId="56F8DC4E" w14:textId="77777777" w:rsidR="00C133A3" w:rsidRDefault="00000000">
            <w:pPr>
              <w:spacing w:after="474" w:line="259" w:lineRule="auto"/>
              <w:ind w:left="12" w:right="0" w:firstLine="0"/>
              <w:jc w:val="center"/>
            </w:pPr>
            <w:r>
              <w:rPr>
                <w:b/>
                <w:color w:val="000000"/>
                <w:sz w:val="32"/>
              </w:rPr>
              <w:t xml:space="preserve">BY </w:t>
            </w:r>
          </w:p>
          <w:p w14:paraId="24288BFB" w14:textId="15949134" w:rsidR="00C133A3" w:rsidRPr="00982D93" w:rsidRDefault="00982D93">
            <w:pPr>
              <w:spacing w:after="440" w:line="259" w:lineRule="auto"/>
              <w:ind w:left="11" w:right="0" w:firstLine="0"/>
              <w:jc w:val="center"/>
              <w:rPr>
                <w:color w:val="000000"/>
                <w:sz w:val="28"/>
                <w:szCs w:val="28"/>
              </w:rPr>
            </w:pPr>
            <w:r w:rsidRPr="00982D93">
              <w:rPr>
                <w:color w:val="000000"/>
                <w:sz w:val="28"/>
                <w:szCs w:val="28"/>
              </w:rPr>
              <w:t>ABC                 23              200905200</w:t>
            </w:r>
          </w:p>
          <w:p w14:paraId="32EFB555" w14:textId="490FFC4D" w:rsidR="00982D93" w:rsidRDefault="00982D93">
            <w:pPr>
              <w:spacing w:after="440" w:line="259" w:lineRule="auto"/>
              <w:ind w:left="11" w:right="0" w:firstLine="0"/>
              <w:jc w:val="center"/>
              <w:rPr>
                <w:sz w:val="28"/>
                <w:szCs w:val="28"/>
              </w:rPr>
            </w:pPr>
            <w:r w:rsidRPr="00982D93">
              <w:rPr>
                <w:sz w:val="28"/>
                <w:szCs w:val="28"/>
              </w:rPr>
              <w:t xml:space="preserve">XYZ                24          </w:t>
            </w:r>
            <w:r w:rsidR="00BC1AFB">
              <w:rPr>
                <w:sz w:val="28"/>
                <w:szCs w:val="28"/>
              </w:rPr>
              <w:t xml:space="preserve"> </w:t>
            </w:r>
            <w:r w:rsidRPr="00982D93">
              <w:rPr>
                <w:sz w:val="28"/>
                <w:szCs w:val="28"/>
              </w:rPr>
              <w:t xml:space="preserve">  200905202</w:t>
            </w:r>
          </w:p>
          <w:p w14:paraId="76407489" w14:textId="4DAC428B" w:rsidR="00982D93" w:rsidRPr="00982D93" w:rsidRDefault="00982D93">
            <w:pPr>
              <w:spacing w:after="440" w:line="259" w:lineRule="auto"/>
              <w:ind w:left="11"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D</w:t>
            </w:r>
          </w:p>
          <w:p w14:paraId="09DDB4E4" w14:textId="5C0531BF" w:rsidR="00C133A3" w:rsidRPr="00982D93" w:rsidRDefault="00000000" w:rsidP="00BC1AFB">
            <w:pPr>
              <w:spacing w:after="0" w:line="318" w:lineRule="auto"/>
              <w:ind w:left="2803" w:right="2278" w:hanging="463"/>
              <w:jc w:val="center"/>
              <w:rPr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Under the Guidance of:</w:t>
            </w:r>
          </w:p>
          <w:p w14:paraId="19715650" w14:textId="1430EBCD" w:rsidR="00C133A3" w:rsidRPr="00982D93" w:rsidRDefault="00BC1AFB" w:rsidP="00BC1AFB">
            <w:pPr>
              <w:spacing w:after="0" w:line="259" w:lineRule="auto"/>
              <w:ind w:left="7" w:right="0" w:firstLine="0"/>
              <w:jc w:val="center"/>
              <w:rPr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Dr</w:t>
            </w: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 xml:space="preserve">. </w:t>
            </w:r>
            <w:r w:rsidR="00B12797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Anup Bhat B</w:t>
            </w:r>
          </w:p>
          <w:p w14:paraId="6F57A2EC" w14:textId="77777777" w:rsidR="00C133A3" w:rsidRPr="00982D93" w:rsidRDefault="00000000" w:rsidP="00BC1AFB">
            <w:pPr>
              <w:spacing w:after="0" w:line="259" w:lineRule="auto"/>
              <w:ind w:left="5" w:right="0" w:firstLine="0"/>
              <w:jc w:val="center"/>
              <w:rPr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Department of Computer Science and Engineering</w:t>
            </w:r>
          </w:p>
          <w:p w14:paraId="2536B144" w14:textId="3C1A6799" w:rsidR="00C133A3" w:rsidRPr="00982D93" w:rsidRDefault="00000000" w:rsidP="00BC1AFB">
            <w:pPr>
              <w:spacing w:after="0" w:line="259" w:lineRule="auto"/>
              <w:ind w:left="5"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Manipal Institute of Technology, Manipal, Karnataka – 576104</w:t>
            </w:r>
          </w:p>
          <w:p w14:paraId="004D7E37" w14:textId="77777777" w:rsidR="00982D93" w:rsidRDefault="00982D93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57621FAD" w14:textId="77777777" w:rsidR="00BC1AFB" w:rsidRDefault="00BC1AFB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4A84BD4B" w14:textId="7022862A" w:rsidR="00982D93" w:rsidRDefault="00BC1AFB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October</w:t>
            </w:r>
            <w:r w:rsidR="00982D93">
              <w:rPr>
                <w:sz w:val="32"/>
              </w:rPr>
              <w:t xml:space="preserve"> 2024</w:t>
            </w:r>
          </w:p>
          <w:p w14:paraId="0C438EED" w14:textId="77777777" w:rsidR="00982D93" w:rsidRDefault="00982D93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10121D44" w14:textId="4C632BD0" w:rsidR="00982D93" w:rsidRDefault="00982D93">
            <w:pPr>
              <w:spacing w:after="0" w:line="259" w:lineRule="auto"/>
              <w:ind w:left="5" w:right="0" w:firstLine="0"/>
              <w:jc w:val="center"/>
            </w:pPr>
          </w:p>
        </w:tc>
      </w:tr>
    </w:tbl>
    <w:p w14:paraId="799B0932" w14:textId="39D137DB" w:rsidR="00C133A3" w:rsidRDefault="00C133A3" w:rsidP="00982D93">
      <w:pPr>
        <w:spacing w:after="4" w:line="256" w:lineRule="auto"/>
        <w:ind w:left="0" w:right="0" w:firstLine="0"/>
      </w:pPr>
    </w:p>
    <w:p w14:paraId="4CF35C27" w14:textId="77777777" w:rsidR="00BC1AFB" w:rsidRDefault="00BC1AFB" w:rsidP="00982D93">
      <w:pPr>
        <w:spacing w:after="4" w:line="256" w:lineRule="auto"/>
        <w:ind w:left="0" w:right="0" w:firstLine="0"/>
      </w:pPr>
    </w:p>
    <w:p w14:paraId="7251383D" w14:textId="77777777" w:rsidR="00BC1AFB" w:rsidRDefault="00BC1AFB" w:rsidP="00982D93">
      <w:pPr>
        <w:spacing w:after="4" w:line="256" w:lineRule="auto"/>
        <w:ind w:left="0" w:right="0" w:firstLine="0"/>
      </w:pPr>
    </w:p>
    <w:p w14:paraId="3AF9D4C6" w14:textId="495140DD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Introduction</w:t>
      </w:r>
    </w:p>
    <w:p w14:paraId="1B12F020" w14:textId="2CF67BC6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Problem statement</w:t>
      </w:r>
    </w:p>
    <w:p w14:paraId="05B39605" w14:textId="078FE23C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Implementation details</w:t>
      </w:r>
    </w:p>
    <w:p w14:paraId="5234F7D2" w14:textId="4A4E13D7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Results (Output screenshots)</w:t>
      </w:r>
    </w:p>
    <w:p w14:paraId="55195A30" w14:textId="05606A54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Conclusion</w:t>
      </w:r>
    </w:p>
    <w:p w14:paraId="2F6D351F" w14:textId="5338A0A3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Individual contributions (with photo)</w:t>
      </w:r>
    </w:p>
    <w:p w14:paraId="30088110" w14:textId="3A8BA1B7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References</w:t>
      </w:r>
    </w:p>
    <w:sectPr w:rsidR="00BC1AFB" w:rsidSect="00BF0C74">
      <w:footerReference w:type="even" r:id="rId8"/>
      <w:footerReference w:type="default" r:id="rId9"/>
      <w:footerReference w:type="first" r:id="rId10"/>
      <w:pgSz w:w="12240" w:h="15840"/>
      <w:pgMar w:top="485" w:right="703" w:bottom="15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4749A" w14:textId="77777777" w:rsidR="00BB4307" w:rsidRDefault="00BB4307">
      <w:pPr>
        <w:spacing w:after="0" w:line="240" w:lineRule="auto"/>
      </w:pPr>
      <w:r>
        <w:separator/>
      </w:r>
    </w:p>
  </w:endnote>
  <w:endnote w:type="continuationSeparator" w:id="0">
    <w:p w14:paraId="08C7E4A0" w14:textId="77777777" w:rsidR="00BB4307" w:rsidRDefault="00BB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E4DF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8F2E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BCCD3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AFF23" w14:textId="77777777" w:rsidR="00BB4307" w:rsidRDefault="00BB4307">
      <w:pPr>
        <w:spacing w:after="0" w:line="240" w:lineRule="auto"/>
      </w:pPr>
      <w:r>
        <w:separator/>
      </w:r>
    </w:p>
  </w:footnote>
  <w:footnote w:type="continuationSeparator" w:id="0">
    <w:p w14:paraId="0181C5D2" w14:textId="77777777" w:rsidR="00BB4307" w:rsidRDefault="00BB4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413B"/>
    <w:multiLevelType w:val="hybridMultilevel"/>
    <w:tmpl w:val="89D099D8"/>
    <w:lvl w:ilvl="0" w:tplc="8B5CB36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26B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017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EED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470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80A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274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62B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86E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E1FFE"/>
    <w:multiLevelType w:val="hybridMultilevel"/>
    <w:tmpl w:val="00B0CC2E"/>
    <w:lvl w:ilvl="0" w:tplc="8D62633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263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862A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880CF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61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076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88FB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3CF8F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AA65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A66E2"/>
    <w:multiLevelType w:val="hybridMultilevel"/>
    <w:tmpl w:val="1D62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EB7"/>
    <w:multiLevelType w:val="hybridMultilevel"/>
    <w:tmpl w:val="436CEAFA"/>
    <w:lvl w:ilvl="0" w:tplc="012653F2">
      <w:start w:val="1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1D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E23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681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471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8B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C3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03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4EE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E404B"/>
    <w:multiLevelType w:val="hybridMultilevel"/>
    <w:tmpl w:val="6156AB68"/>
    <w:lvl w:ilvl="0" w:tplc="2B4A013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FEC5D20">
      <w:start w:val="1"/>
      <w:numFmt w:val="bullet"/>
      <w:lvlText w:val=""/>
      <w:lvlJc w:val="left"/>
      <w:pPr>
        <w:ind w:left="1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7EA97AC">
      <w:start w:val="1"/>
      <w:numFmt w:val="bullet"/>
      <w:lvlText w:val="▪"/>
      <w:lvlJc w:val="left"/>
      <w:pPr>
        <w:ind w:left="1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822596A">
      <w:start w:val="1"/>
      <w:numFmt w:val="bullet"/>
      <w:lvlText w:val="•"/>
      <w:lvlJc w:val="left"/>
      <w:pPr>
        <w:ind w:left="2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FF0068C">
      <w:start w:val="1"/>
      <w:numFmt w:val="bullet"/>
      <w:lvlText w:val="o"/>
      <w:lvlJc w:val="left"/>
      <w:pPr>
        <w:ind w:left="3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1E456E2">
      <w:start w:val="1"/>
      <w:numFmt w:val="bullet"/>
      <w:lvlText w:val="▪"/>
      <w:lvlJc w:val="left"/>
      <w:pPr>
        <w:ind w:left="3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EE4DBD8">
      <w:start w:val="1"/>
      <w:numFmt w:val="bullet"/>
      <w:lvlText w:val="•"/>
      <w:lvlJc w:val="left"/>
      <w:pPr>
        <w:ind w:left="4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1DC56BE">
      <w:start w:val="1"/>
      <w:numFmt w:val="bullet"/>
      <w:lvlText w:val="o"/>
      <w:lvlJc w:val="left"/>
      <w:pPr>
        <w:ind w:left="5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9A841EA">
      <w:start w:val="1"/>
      <w:numFmt w:val="bullet"/>
      <w:lvlText w:val="▪"/>
      <w:lvlJc w:val="left"/>
      <w:pPr>
        <w:ind w:left="6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2A6E42"/>
    <w:multiLevelType w:val="hybridMultilevel"/>
    <w:tmpl w:val="373EB7C2"/>
    <w:lvl w:ilvl="0" w:tplc="3AA2D7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4FA1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C012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881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A165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6AA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4AC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24FB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C916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884168"/>
    <w:multiLevelType w:val="hybridMultilevel"/>
    <w:tmpl w:val="DE1C87F4"/>
    <w:lvl w:ilvl="0" w:tplc="212C0A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CC46A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F4781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81B1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1EBB6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AFA2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A7D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961F3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E49B3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1450DD"/>
    <w:multiLevelType w:val="hybridMultilevel"/>
    <w:tmpl w:val="D38EA646"/>
    <w:lvl w:ilvl="0" w:tplc="5296CD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888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A1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3AAD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22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42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6C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32C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C9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961827"/>
    <w:multiLevelType w:val="hybridMultilevel"/>
    <w:tmpl w:val="6F4C1EA8"/>
    <w:lvl w:ilvl="0" w:tplc="8C0ADA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8B0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6D9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01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69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4BA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68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A5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CE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A03DE"/>
    <w:multiLevelType w:val="hybridMultilevel"/>
    <w:tmpl w:val="F912F114"/>
    <w:lvl w:ilvl="0" w:tplc="1B4A55DC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A65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82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49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31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2BA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EE6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070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6C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602429">
    <w:abstractNumId w:val="9"/>
  </w:num>
  <w:num w:numId="2" w16cid:durableId="1555576886">
    <w:abstractNumId w:val="0"/>
  </w:num>
  <w:num w:numId="3" w16cid:durableId="1850366295">
    <w:abstractNumId w:val="6"/>
  </w:num>
  <w:num w:numId="4" w16cid:durableId="165169929">
    <w:abstractNumId w:val="8"/>
  </w:num>
  <w:num w:numId="5" w16cid:durableId="1307394684">
    <w:abstractNumId w:val="7"/>
  </w:num>
  <w:num w:numId="6" w16cid:durableId="620960442">
    <w:abstractNumId w:val="1"/>
  </w:num>
  <w:num w:numId="7" w16cid:durableId="211844309">
    <w:abstractNumId w:val="5"/>
  </w:num>
  <w:num w:numId="8" w16cid:durableId="656306403">
    <w:abstractNumId w:val="4"/>
  </w:num>
  <w:num w:numId="9" w16cid:durableId="1545873598">
    <w:abstractNumId w:val="3"/>
  </w:num>
  <w:num w:numId="10" w16cid:durableId="189491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A3"/>
    <w:rsid w:val="003869D8"/>
    <w:rsid w:val="00982D93"/>
    <w:rsid w:val="00A568AA"/>
    <w:rsid w:val="00B12797"/>
    <w:rsid w:val="00BB4307"/>
    <w:rsid w:val="00BC1AFB"/>
    <w:rsid w:val="00BF0C74"/>
    <w:rsid w:val="00C133A3"/>
    <w:rsid w:val="00D060D3"/>
    <w:rsid w:val="00F0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2FD9"/>
  <w15:docId w15:val="{3956C6B2-EABB-4573-90B0-EF5DA0F5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1" w:line="249" w:lineRule="auto"/>
      <w:ind w:left="10" w:right="6" w:hanging="10"/>
      <w:jc w:val="both"/>
    </w:pPr>
    <w:rPr>
      <w:rFonts w:ascii="Times New Roman" w:eastAsia="Times New Roman" w:hAnsi="Times New Roman" w:cs="Times New Roman"/>
      <w:color w:val="1F1F1F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0" w:line="259" w:lineRule="auto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59" w:lineRule="auto"/>
      <w:ind w:left="304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Krishna [MAHE-MIT]</dc:creator>
  <cp:keywords/>
  <cp:lastModifiedBy>Anup Bhat B [MAHE-MIT]</cp:lastModifiedBy>
  <cp:revision>4</cp:revision>
  <dcterms:created xsi:type="dcterms:W3CDTF">2024-09-20T06:05:00Z</dcterms:created>
  <dcterms:modified xsi:type="dcterms:W3CDTF">2024-09-27T07:08:00Z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370cfb34394309335569b6882b6d20535e1f6feb042d31fff93381ca4a767337</vt:lpwstr>
  </property>
</Properties>
</file>