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[View]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Entity=FourTwoBitRegisters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Architecture=Behavioral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config=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