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Design: 02:24 p.m., Martes, 16 de Enero de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Design: Opening design "C:\Programarfinal\Proyecto\VALIDADO!!!\Registro2\vhd\Registro2\Registro2.adf"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with file reorder...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C:\Programarfinal\Proyecto\VALIDADO!!!\Registro2\vhd\Registro2.vhd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Entity "twotwobitregisters"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Architecture "DSMB" of Entity "twotwobitregisters"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Top-Level unit detected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 =&gt;   twotwobitregisters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success 0 Errors 0 Warnings  Analysis time :  0.0 [s]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Main thread initiated.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Kernel process initialization phase.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ELAB2: Elaboration final pass...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ELAB2: Elaboration final pass complete - time: 0.0 [s].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Kernel process initialization done.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02:24 p.m., Martes, 16 de Enero de 2024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has been initialized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Top-Level: twotwobitregisters (DSMB)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dataextern_in not found in design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dataextern_out not found in design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100 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has been stopped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