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0109" w14:textId="2EEABFCB" w:rsidR="00610CA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762F55">
        <w:rPr>
          <w:rFonts w:ascii="TH SarabunPSK" w:hAnsi="TH SarabunPSK" w:cs="TH SarabunPSK"/>
          <w:b/>
          <w:bCs/>
          <w:sz w:val="36"/>
          <w:szCs w:val="36"/>
          <w:cs/>
        </w:rPr>
        <w:t>รายงานการฝึกงานประจำสัปดาห์</w:t>
      </w:r>
      <w:r w:rsidR="00610CAC" w:rsidRPr="00762F5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>ของนาย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จักรกฤษณ์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สกุล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บุญเนตร </w:t>
      </w:r>
      <w:r w:rsidR="005D6102">
        <w:rPr>
          <w:rFonts w:ascii="TH SarabunPSK" w:hAnsi="TH SarabunPSK" w:cs="TH SarabunPSK" w:hint="cs"/>
          <w:b/>
          <w:bCs/>
          <w:sz w:val="32"/>
          <w:szCs w:val="32"/>
          <w:cs/>
        </w:rPr>
        <w:t>รหัส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600510533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C3A9101" w14:textId="2266BDE9" w:rsidR="00AA585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สถานที่ฝึกงาน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บริษัท เทรดิชัน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จังหวัด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เชียงใหม่</w:t>
      </w:r>
    </w:p>
    <w:p w14:paraId="1DD9D24B" w14:textId="790F43BA" w:rsidR="00610CA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ชื่อผู้ดูแล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ชญานันท์ มหาวันอุตม์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พิชัย สุภาพักตร์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เบอร์ติดต่อ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083 9455342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พี่โบว์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),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082-8070821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พี่มอม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86555B2" w14:textId="77777777" w:rsidR="00AA585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EBB80" wp14:editId="775BE667">
                <wp:simplePos x="0" y="0"/>
                <wp:positionH relativeFrom="column">
                  <wp:posOffset>-28575</wp:posOffset>
                </wp:positionH>
                <wp:positionV relativeFrom="paragraph">
                  <wp:posOffset>137160</wp:posOffset>
                </wp:positionV>
                <wp:extent cx="8753475" cy="0"/>
                <wp:effectExtent l="9525" t="10160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57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25pt;margin-top:10.8pt;width:68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R0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54/Th/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"/>
            </w:pict>
          </mc:Fallback>
        </mc:AlternateContent>
      </w:r>
    </w:p>
    <w:p w14:paraId="72956E52" w14:textId="0F056FE0" w:rsidR="00560A91" w:rsidRPr="00AA585C" w:rsidRDefault="00560A91" w:rsidP="00560A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>: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04/5/2563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 10/5/2563</w:t>
      </w:r>
    </w:p>
    <w:p w14:paraId="69B625C4" w14:textId="77777777" w:rsidR="00AA585C" w:rsidRPr="00AA585C" w:rsidRDefault="00AA585C" w:rsidP="00560A91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0BD3B24A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งานที่ได้รับมอบหมาย</w:t>
      </w:r>
      <w:r w:rsidR="00610CAC">
        <w:rPr>
          <w:rFonts w:ascii="TH SarabunPSK" w:hAnsi="TH SarabunPSK" w:cs="TH SarabunPSK"/>
          <w:sz w:val="28"/>
        </w:rPr>
        <w:t>/</w:t>
      </w:r>
      <w:r w:rsidR="00610CAC">
        <w:rPr>
          <w:rFonts w:ascii="TH SarabunPSK" w:hAnsi="TH SarabunPSK" w:cs="TH SarabunPSK" w:hint="cs"/>
          <w:sz w:val="28"/>
          <w:cs/>
        </w:rPr>
        <w:t>งานที่ศึกษา</w:t>
      </w:r>
      <w:r w:rsidR="00D33096"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091"/>
        <w:gridCol w:w="3118"/>
        <w:gridCol w:w="1134"/>
        <w:gridCol w:w="3969"/>
      </w:tblGrid>
      <w:tr w:rsidR="00560A91" w:rsidRPr="00AA585C" w14:paraId="3B9B34E6" w14:textId="77777777" w:rsidTr="0054648C">
        <w:tc>
          <w:tcPr>
            <w:tcW w:w="6091" w:type="dxa"/>
            <w:shd w:val="clear" w:color="auto" w:fill="D9E2F3" w:themeFill="accent5" w:themeFillTint="33"/>
          </w:tcPr>
          <w:p w14:paraId="536B6B71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รายละเอียดของงาน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5B05AE7B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ทักษะสำคัญที่ใช้ในการปฏิบัติงาน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4039C20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</w:tc>
        <w:tc>
          <w:tcPr>
            <w:tcW w:w="3969" w:type="dxa"/>
            <w:shd w:val="clear" w:color="auto" w:fill="D9E2F3" w:themeFill="accent5" w:themeFillTint="33"/>
          </w:tcPr>
          <w:p w14:paraId="19891945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34EAF8D7" w14:textId="77777777" w:rsidTr="00447377">
        <w:trPr>
          <w:trHeight w:val="413"/>
        </w:trPr>
        <w:tc>
          <w:tcPr>
            <w:tcW w:w="6091" w:type="dxa"/>
          </w:tcPr>
          <w:p w14:paraId="4C49244F" w14:textId="32A23DBE" w:rsidR="00560A91" w:rsidRPr="00447377" w:rsidRDefault="00447377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Set up Program</w:t>
            </w:r>
          </w:p>
        </w:tc>
        <w:tc>
          <w:tcPr>
            <w:tcW w:w="3118" w:type="dxa"/>
          </w:tcPr>
          <w:p w14:paraId="2D02D2DA" w14:textId="1DB7ED8C" w:rsidR="00560A91" w:rsidRPr="00AA585C" w:rsidRDefault="00447377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การแก้ไขปัญหาเฉพาะหน้า</w:t>
            </w:r>
          </w:p>
        </w:tc>
        <w:tc>
          <w:tcPr>
            <w:tcW w:w="1134" w:type="dxa"/>
          </w:tcPr>
          <w:p w14:paraId="605FBB1A" w14:textId="384B4349" w:rsidR="00560A91" w:rsidRPr="00AA585C" w:rsidRDefault="00447377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5399C057" w14:textId="5ECB0AFE" w:rsidR="00560A91" w:rsidRDefault="00447377" w:rsidP="0054648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โปรแกรมบางเวอร์ชันติดตั้งไม่ได้</w:t>
            </w:r>
          </w:p>
          <w:p w14:paraId="4C74B906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0A944D9D" w14:textId="77777777" w:rsidTr="0054648C">
        <w:tc>
          <w:tcPr>
            <w:tcW w:w="6091" w:type="dxa"/>
          </w:tcPr>
          <w:p w14:paraId="35592BE5" w14:textId="41F0547B" w:rsidR="00560A91" w:rsidRPr="00447377" w:rsidRDefault="00447377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สร้างปุ่ม </w:t>
            </w:r>
            <w:r>
              <w:rPr>
                <w:rFonts w:ascii="TH SarabunPSK" w:hAnsi="TH SarabunPSK" w:cs="TH SarabunPSK"/>
                <w:sz w:val="28"/>
              </w:rPr>
              <w:t xml:space="preserve">counter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โดยเรียนรู้จากภาษา </w:t>
            </w:r>
            <w:r>
              <w:rPr>
                <w:rFonts w:ascii="TH SarabunPSK" w:hAnsi="TH SarabunPSK" w:cs="TH SarabunPSK"/>
                <w:sz w:val="28"/>
              </w:rPr>
              <w:t>React</w:t>
            </w:r>
          </w:p>
        </w:tc>
        <w:tc>
          <w:tcPr>
            <w:tcW w:w="3118" w:type="dxa"/>
          </w:tcPr>
          <w:p w14:paraId="38F5B739" w14:textId="06538F4E" w:rsidR="00560A91" w:rsidRPr="00447377" w:rsidRDefault="00447377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4582E70A" w14:textId="410D6DC7" w:rsidR="00560A91" w:rsidRPr="00447377" w:rsidRDefault="00447377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49E64299" w14:textId="77141270" w:rsidR="00560A91" w:rsidRDefault="00447377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ไม่เข้าใจไวยากรณ์และการทำงานของภาษา </w:t>
            </w:r>
            <w:r>
              <w:rPr>
                <w:rFonts w:ascii="TH SarabunPSK" w:hAnsi="TH SarabunPSK" w:cs="TH SarabunPSK"/>
                <w:sz w:val="28"/>
              </w:rPr>
              <w:t>React</w:t>
            </w:r>
          </w:p>
          <w:p w14:paraId="2195CADD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4C391C0E" w14:textId="77777777" w:rsidTr="0054648C">
        <w:tc>
          <w:tcPr>
            <w:tcW w:w="6091" w:type="dxa"/>
          </w:tcPr>
          <w:p w14:paraId="767244E4" w14:textId="1643E4DE" w:rsidR="00560A91" w:rsidRPr="00543319" w:rsidRDefault="00543319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 w:rsidRPr="00543319">
              <w:rPr>
                <w:rFonts w:ascii="TH SarabunPSK" w:hAnsi="TH SarabunPSK" w:cs="TH SarabunPSK"/>
                <w:sz w:val="28"/>
              </w:rPr>
              <w:t>Create new template using layout router</w:t>
            </w:r>
            <w:r w:rsidR="00FA106E">
              <w:rPr>
                <w:rFonts w:ascii="TH SarabunPSK" w:hAnsi="TH SarabunPSK" w:cs="TH SarabunPSK"/>
                <w:sz w:val="28"/>
              </w:rPr>
              <w:t xml:space="preserve"> ant design</w:t>
            </w:r>
            <w:r w:rsidR="007C3FE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3118" w:type="dxa"/>
          </w:tcPr>
          <w:p w14:paraId="18C9DC43" w14:textId="17108643" w:rsidR="00560A91" w:rsidRPr="00AA585C" w:rsidRDefault="00543319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1313AC84" w14:textId="724CF689" w:rsidR="00560A91" w:rsidRPr="00AA585C" w:rsidRDefault="00543319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74CE03F0" w14:textId="3A183634" w:rsidR="00560A91" w:rsidRDefault="00543319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ไม่เข้าใจไวยากรณ์และการทำงานของ</w:t>
            </w:r>
            <w:r>
              <w:rPr>
                <w:rFonts w:ascii="TH SarabunPSK" w:hAnsi="TH SarabunPSK" w:cs="TH SarabunPSK"/>
                <w:sz w:val="28"/>
              </w:rPr>
              <w:t xml:space="preserve"> layout</w:t>
            </w:r>
          </w:p>
          <w:p w14:paraId="1E7A130A" w14:textId="4315EB66" w:rsidR="00AA585C" w:rsidRPr="00AA585C" w:rsidRDefault="00FA106E" w:rsidP="0054648C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ลืมติดตั้ง </w:t>
            </w:r>
            <w:r>
              <w:rPr>
                <w:rFonts w:ascii="TH SarabunPSK" w:hAnsi="TH SarabunPSK" w:cs="TH SarabunPSK"/>
                <w:sz w:val="28"/>
              </w:rPr>
              <w:t xml:space="preserve">ant design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ก่อนใช้งาน</w:t>
            </w:r>
          </w:p>
        </w:tc>
      </w:tr>
      <w:tr w:rsidR="00543319" w:rsidRPr="00AA585C" w14:paraId="17606562" w14:textId="77777777" w:rsidTr="00543319">
        <w:trPr>
          <w:trHeight w:val="701"/>
        </w:trPr>
        <w:tc>
          <w:tcPr>
            <w:tcW w:w="6091" w:type="dxa"/>
          </w:tcPr>
          <w:p w14:paraId="05706041" w14:textId="49D6DF04" w:rsidR="00543319" w:rsidRPr="00543319" w:rsidRDefault="00543319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การบ้าน สร้าง </w:t>
            </w:r>
            <w:r>
              <w:rPr>
                <w:rFonts w:ascii="TH SarabunPSK" w:hAnsi="TH SarabunPSK" w:cs="TH SarabunPSK"/>
                <w:sz w:val="28"/>
              </w:rPr>
              <w:t>counter-app</w:t>
            </w:r>
          </w:p>
        </w:tc>
        <w:tc>
          <w:tcPr>
            <w:tcW w:w="3118" w:type="dxa"/>
          </w:tcPr>
          <w:p w14:paraId="432949D2" w14:textId="4341A7E7" w:rsidR="00543319" w:rsidRDefault="00543319" w:rsidP="0054331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นำสิ่งที่เรียนรู้ทั้งหมดมาประยุกต์</w:t>
            </w:r>
            <w:r w:rsidR="0029685A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</w:tc>
        <w:tc>
          <w:tcPr>
            <w:tcW w:w="1134" w:type="dxa"/>
          </w:tcPr>
          <w:p w14:paraId="2201DD93" w14:textId="5FEFFB29" w:rsidR="00543319" w:rsidRDefault="00543319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3C9E138A" w14:textId="063B657D" w:rsidR="00543319" w:rsidRDefault="00543319" w:rsidP="0054331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การนำหลาย ๆ สิ่งมารวมกันทำให้สับสนเล็กน้อย</w:t>
            </w:r>
          </w:p>
        </w:tc>
      </w:tr>
    </w:tbl>
    <w:p w14:paraId="4A11A4B6" w14:textId="77777777" w:rsidR="00543319" w:rsidRPr="00AA585C" w:rsidRDefault="00543319" w:rsidP="00560A91">
      <w:pPr>
        <w:spacing w:after="0"/>
        <w:rPr>
          <w:rFonts w:ascii="TH SarabunPSK" w:hAnsi="TH SarabunPSK" w:cs="TH SarabunPSK"/>
          <w:sz w:val="28"/>
        </w:rPr>
      </w:pPr>
    </w:p>
    <w:p w14:paraId="10FB7A05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  <w:cs/>
        </w:rPr>
      </w:pPr>
      <w:r w:rsidRPr="00AA585C">
        <w:rPr>
          <w:rFonts w:ascii="TH SarabunPSK" w:hAnsi="TH SarabunPSK" w:cs="TH SarabunPSK"/>
          <w:sz w:val="28"/>
          <w:cs/>
        </w:rPr>
        <w:t>งาน</w:t>
      </w:r>
      <w:r w:rsidR="00610CAC">
        <w:rPr>
          <w:rFonts w:ascii="TH SarabunPSK" w:hAnsi="TH SarabunPSK" w:cs="TH SarabunPSK" w:hint="cs"/>
          <w:sz w:val="28"/>
          <w:cs/>
        </w:rPr>
        <w:t>คง</w:t>
      </w:r>
      <w:r w:rsidRPr="00AA585C">
        <w:rPr>
          <w:rFonts w:ascii="TH SarabunPSK" w:hAnsi="TH SarabunPSK" w:cs="TH SarabunPSK"/>
          <w:sz w:val="28"/>
          <w:cs/>
        </w:rPr>
        <w:t>ค้าง</w:t>
      </w:r>
      <w:r w:rsidR="00610CAC">
        <w:rPr>
          <w:rFonts w:ascii="TH SarabunPSK" w:hAnsi="TH SarabunPSK" w:cs="TH SarabunPSK"/>
          <w:sz w:val="28"/>
          <w:cs/>
        </w:rPr>
        <w:t>จากสัปดาห์ก่</w:t>
      </w:r>
      <w:r w:rsidR="00610CAC">
        <w:rPr>
          <w:rFonts w:ascii="TH SarabunPSK" w:hAnsi="TH SarabunPSK" w:cs="TH SarabunPSK" w:hint="cs"/>
          <w:sz w:val="28"/>
          <w:cs/>
        </w:rPr>
        <w:t>อน</w:t>
      </w:r>
      <w:r w:rsidRPr="00AA585C">
        <w:rPr>
          <w:rFonts w:ascii="TH SarabunPSK" w:hAnsi="TH SarabunPSK" w:cs="TH SarabunPSK"/>
          <w:sz w:val="28"/>
        </w:rPr>
        <w:t>: (</w:t>
      </w:r>
      <w:r w:rsidRPr="00610CAC">
        <w:rPr>
          <w:rFonts w:ascii="TH SarabunPSK" w:hAnsi="TH SarabunPSK" w:cs="TH SarabunPSK"/>
          <w:b/>
          <w:bCs/>
          <w:sz w:val="28"/>
          <w:u w:val="single"/>
          <w:cs/>
        </w:rPr>
        <w:t>สัปดาห์แรกไม่ต้องระบุ</w:t>
      </w:r>
      <w:r w:rsidRPr="00AA585C">
        <w:rPr>
          <w:rFonts w:ascii="TH SarabunPSK" w:hAnsi="TH SarabunPSK" w:cs="TH SarabunPSK"/>
          <w:sz w:val="28"/>
          <w:cs/>
        </w:rPr>
        <w:t>)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995"/>
        <w:gridCol w:w="1421"/>
        <w:gridCol w:w="1421"/>
        <w:gridCol w:w="1600"/>
        <w:gridCol w:w="3875"/>
      </w:tblGrid>
      <w:tr w:rsidR="00560A91" w:rsidRPr="00AA585C" w14:paraId="620778B5" w14:textId="77777777" w:rsidTr="0054648C">
        <w:tc>
          <w:tcPr>
            <w:tcW w:w="5995" w:type="dxa"/>
            <w:shd w:val="clear" w:color="auto" w:fill="D9E2F3" w:themeFill="accent5" w:themeFillTint="33"/>
          </w:tcPr>
          <w:p w14:paraId="1A84C36C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รายละเอียดของงาน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7249C32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สัปดาห์ที่ได้รับมอบหมาย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12D07C7F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 (เดิม)</w:t>
            </w:r>
          </w:p>
        </w:tc>
        <w:tc>
          <w:tcPr>
            <w:tcW w:w="1600" w:type="dxa"/>
            <w:shd w:val="clear" w:color="auto" w:fill="D9E2F3" w:themeFill="accent5" w:themeFillTint="33"/>
          </w:tcPr>
          <w:p w14:paraId="6344D8FE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  <w:p w14:paraId="634585B4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(สัปดาห์นี้)</w:t>
            </w:r>
          </w:p>
        </w:tc>
        <w:tc>
          <w:tcPr>
            <w:tcW w:w="3875" w:type="dxa"/>
            <w:shd w:val="clear" w:color="auto" w:fill="D9E2F3" w:themeFill="accent5" w:themeFillTint="33"/>
          </w:tcPr>
          <w:p w14:paraId="7D2726C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27602ADC" w14:textId="77777777" w:rsidTr="0054648C">
        <w:tc>
          <w:tcPr>
            <w:tcW w:w="5995" w:type="dxa"/>
          </w:tcPr>
          <w:p w14:paraId="53AE9E7B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72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6D02AFA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1B193A6A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31E2B68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180E721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292FBC86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0E97D864" w14:textId="77777777" w:rsidTr="0054648C">
        <w:tc>
          <w:tcPr>
            <w:tcW w:w="5995" w:type="dxa"/>
          </w:tcPr>
          <w:p w14:paraId="2F590D05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6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6553D28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F17CDD3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1F3FC429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C552EAF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1AECEEF4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372F702C" w14:textId="77777777" w:rsidTr="0054648C">
        <w:tc>
          <w:tcPr>
            <w:tcW w:w="5995" w:type="dxa"/>
          </w:tcPr>
          <w:p w14:paraId="72552E52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6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48DEF042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2BB3E02E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2EAC1423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1A8D4AE0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397E23C8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1EF0A86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ปัญหาและอุปสรรค</w:t>
      </w:r>
      <w:r w:rsidR="000D6587" w:rsidRPr="00AA585C">
        <w:rPr>
          <w:rFonts w:ascii="TH SarabunPSK" w:hAnsi="TH SarabunPSK" w:cs="TH SarabunPSK"/>
          <w:sz w:val="28"/>
          <w:cs/>
        </w:rPr>
        <w:t>(โดยรวม เช่น การเดินทาง การใช้ชีวิตในที่ทำงาน การปรับตัว ฯลฯ):</w:t>
      </w:r>
    </w:p>
    <w:p w14:paraId="3A73758C" w14:textId="0681DCE3" w:rsidR="00560A91" w:rsidRPr="00C957E8" w:rsidRDefault="00C957E8" w:rsidP="00C957E8">
      <w:pPr>
        <w:spacing w:after="0"/>
        <w:ind w:firstLine="720"/>
        <w:rPr>
          <w:rFonts w:ascii="TH SarabunPSK" w:hAnsi="TH SarabunPSK" w:cs="TH SarabunPSK" w:hint="cs"/>
          <w:sz w:val="28"/>
          <w:cs/>
        </w:rPr>
      </w:pPr>
      <w:r w:rsidRPr="00C957E8">
        <w:rPr>
          <w:rFonts w:ascii="TH SarabunPSK" w:hAnsi="TH SarabunPSK" w:cs="TH SarabunPSK" w:hint="cs"/>
          <w:sz w:val="28"/>
          <w:cs/>
        </w:rPr>
        <w:t>การปรับตัวภาษาอังกฤษด้านการสื่อสาร</w:t>
      </w:r>
      <w:r>
        <w:rPr>
          <w:rFonts w:ascii="TH SarabunPSK" w:hAnsi="TH SarabunPSK" w:cs="TH SarabunPSK" w:hint="cs"/>
          <w:sz w:val="28"/>
          <w:cs/>
        </w:rPr>
        <w:t xml:space="preserve"> เพราะได้สื่อสารกับคนต่างชาติแล้วฟังไม่เข้าใจ</w:t>
      </w:r>
      <w:r w:rsidR="007C3FE9">
        <w:rPr>
          <w:rFonts w:ascii="TH SarabunPSK" w:hAnsi="TH SarabunPSK" w:cs="TH SarabunPSK" w:hint="cs"/>
          <w:sz w:val="28"/>
          <w:cs/>
        </w:rPr>
        <w:t xml:space="preserve"> ไม่เข้าใจไวยากรณ์และการทำงานของ </w:t>
      </w:r>
      <w:r w:rsidR="007C3FE9">
        <w:rPr>
          <w:rFonts w:ascii="TH SarabunPSK" w:hAnsi="TH SarabunPSK" w:cs="TH SarabunPSK"/>
          <w:sz w:val="28"/>
        </w:rPr>
        <w:t xml:space="preserve">React </w:t>
      </w:r>
    </w:p>
    <w:p w14:paraId="7A713E8B" w14:textId="77777777" w:rsidR="00AA585C" w:rsidRDefault="00AA585C" w:rsidP="00560A91">
      <w:pPr>
        <w:spacing w:after="0"/>
        <w:rPr>
          <w:rFonts w:ascii="TH SarabunPSK" w:hAnsi="TH SarabunPSK" w:cs="TH SarabunPSK"/>
          <w:sz w:val="28"/>
        </w:rPr>
      </w:pPr>
    </w:p>
    <w:p w14:paraId="65794DA9" w14:textId="1F355F43" w:rsidR="00560A91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สิ่ง</w:t>
      </w:r>
      <w:r w:rsidR="00610CAC">
        <w:rPr>
          <w:rFonts w:ascii="TH SarabunPSK" w:hAnsi="TH SarabunPSK" w:cs="TH SarabunPSK" w:hint="cs"/>
          <w:sz w:val="28"/>
          <w:cs/>
        </w:rPr>
        <w:t>ที่ได้เรียนรู้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ประทับใจ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แรงบันดาลใจที่ได้รับ</w:t>
      </w:r>
      <w:r w:rsidR="000D6587" w:rsidRPr="00AA585C">
        <w:rPr>
          <w:rFonts w:ascii="TH SarabunPSK" w:hAnsi="TH SarabunPSK" w:cs="TH SarabunPSK"/>
          <w:sz w:val="28"/>
          <w:cs/>
        </w:rPr>
        <w:t>จากการทำงาน</w:t>
      </w:r>
      <w:r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p w14:paraId="5D94496E" w14:textId="7E4BCD61" w:rsidR="00A82EB2" w:rsidRPr="00AA585C" w:rsidRDefault="00A82EB2" w:rsidP="00560A91">
      <w:pPr>
        <w:spacing w:after="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ได้เรียนรู้ภาษาและเครื่องมือการทำงานใหม่ ๆ เช่น </w:t>
      </w:r>
      <w:r>
        <w:rPr>
          <w:rFonts w:ascii="TH SarabunPSK" w:hAnsi="TH SarabunPSK" w:cs="TH SarabunPSK"/>
          <w:sz w:val="28"/>
        </w:rPr>
        <w:t>React Ant</w:t>
      </w:r>
      <w:r>
        <w:rPr>
          <w:rFonts w:ascii="TH SarabunPSK" w:hAnsi="TH SarabunPSK" w:cs="TH SarabunPSK" w:hint="cs"/>
          <w:sz w:val="28"/>
          <w:cs/>
        </w:rPr>
        <w:t xml:space="preserve"> เป็นต้น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พี่ ๆ ใจดีกันทุกเลย อยู่ด้วยแล้วไม่เกรง คอยช่วยเหลือเมื่อผมมีปัญหาที่ไม่เข้าใจ </w:t>
      </w:r>
      <w:r w:rsidR="002314D5">
        <w:rPr>
          <w:rFonts w:ascii="TH SarabunPSK" w:hAnsi="TH SarabunPSK" w:cs="TH SarabunPSK" w:hint="cs"/>
          <w:sz w:val="28"/>
          <w:cs/>
        </w:rPr>
        <w:t>ได้เห็นการทำงานจริงของพี่ ๆ ที่บริษัท ทำให้เห็นภาพมากขึ้นในส่วนของการทำงานจริง ได้เห็นการสื่อสารของพี่ ๆ ในทีมทั้งใน</w:t>
      </w:r>
      <w:r w:rsidR="00785CB2">
        <w:rPr>
          <w:rFonts w:ascii="TH SarabunPSK" w:hAnsi="TH SarabunPSK" w:cs="TH SarabunPSK" w:hint="cs"/>
          <w:sz w:val="28"/>
          <w:cs/>
        </w:rPr>
        <w:t>แ</w:t>
      </w:r>
      <w:r w:rsidR="002314D5">
        <w:rPr>
          <w:rFonts w:ascii="TH SarabunPSK" w:hAnsi="TH SarabunPSK" w:cs="TH SarabunPSK" w:hint="cs"/>
          <w:sz w:val="28"/>
          <w:cs/>
        </w:rPr>
        <w:t>ละต่างประเทศ</w:t>
      </w:r>
      <w:r w:rsidR="00543319">
        <w:rPr>
          <w:rFonts w:ascii="TH SarabunPSK" w:hAnsi="TH SarabunPSK" w:cs="TH SarabunPSK"/>
          <w:sz w:val="28"/>
        </w:rPr>
        <w:t xml:space="preserve"> </w:t>
      </w:r>
      <w:r w:rsidR="00543319">
        <w:rPr>
          <w:rFonts w:ascii="TH SarabunPSK" w:hAnsi="TH SarabunPSK" w:cs="TH SarabunPSK" w:hint="cs"/>
          <w:sz w:val="28"/>
          <w:cs/>
        </w:rPr>
        <w:t xml:space="preserve">ได้ฝึกทำแบบฝึกหัดทำให้เข้าใจไวยากรณ์และการทำงานของ </w:t>
      </w:r>
      <w:r w:rsidR="00543319">
        <w:rPr>
          <w:rFonts w:ascii="TH SarabunPSK" w:hAnsi="TH SarabunPSK" w:cs="TH SarabunPSK"/>
          <w:sz w:val="28"/>
        </w:rPr>
        <w:t xml:space="preserve">React </w:t>
      </w:r>
      <w:r w:rsidR="00543319">
        <w:rPr>
          <w:rFonts w:ascii="TH SarabunPSK" w:hAnsi="TH SarabunPSK" w:cs="TH SarabunPSK" w:hint="cs"/>
          <w:sz w:val="28"/>
          <w:cs/>
        </w:rPr>
        <w:t>มากขึ้น</w:t>
      </w:r>
    </w:p>
    <w:p w14:paraId="50C6D150" w14:textId="77777777" w:rsidR="00B268EC" w:rsidRDefault="00B268E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หมายเหตุ</w:t>
      </w:r>
    </w:p>
    <w:p w14:paraId="7658BFB4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BF4DD5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2F382" wp14:editId="55647FE4">
                <wp:simplePos x="0" y="0"/>
                <wp:positionH relativeFrom="column">
                  <wp:posOffset>-171450</wp:posOffset>
                </wp:positionH>
                <wp:positionV relativeFrom="paragraph">
                  <wp:posOffset>184150</wp:posOffset>
                </wp:positionV>
                <wp:extent cx="8972550" cy="240030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0" cy="2400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10D31A" id="AutoShape 2" o:spid="_x0000_s1026" style="position:absolute;margin-left:-13.5pt;margin-top:14.5pt;width:706.5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" filled="f"/>
            </w:pict>
          </mc:Fallback>
        </mc:AlternateContent>
      </w:r>
    </w:p>
    <w:p w14:paraId="5719BE84" w14:textId="77777777" w:rsidR="00854BE0" w:rsidRPr="00AA585C" w:rsidRDefault="00610CAC" w:rsidP="00610CA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33096" w:rsidRPr="00AA585C">
        <w:rPr>
          <w:rFonts w:ascii="TH SarabunPSK" w:hAnsi="TH SarabunPSK" w:cs="TH SarabunPSK"/>
          <w:sz w:val="28"/>
          <w:cs/>
        </w:rPr>
        <w:t>ความเห็นและข้อเสนอแนะของอาจารย์ที่ปรึกษา</w:t>
      </w:r>
    </w:p>
    <w:sectPr w:rsidR="00854BE0" w:rsidRPr="00AA585C" w:rsidSect="00610CAC">
      <w:footerReference w:type="default" r:id="rId7"/>
      <w:pgSz w:w="16838" w:h="11906" w:orient="landscape" w:code="9"/>
      <w:pgMar w:top="1134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274D8" w14:textId="77777777" w:rsidR="00731248" w:rsidRDefault="00731248" w:rsidP="004764FA">
      <w:pPr>
        <w:spacing w:after="0" w:line="240" w:lineRule="auto"/>
      </w:pPr>
      <w:r>
        <w:separator/>
      </w:r>
    </w:p>
  </w:endnote>
  <w:endnote w:type="continuationSeparator" w:id="0">
    <w:p w14:paraId="2CFA4F84" w14:textId="77777777" w:rsidR="00731248" w:rsidRDefault="00731248" w:rsidP="0047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208564"/>
      <w:docPartObj>
        <w:docPartGallery w:val="Page Numbers (Bottom of Page)"/>
        <w:docPartUnique/>
      </w:docPartObj>
    </w:sdtPr>
    <w:sdtEndPr/>
    <w:sdtContent>
      <w:p w14:paraId="7C8F4E38" w14:textId="77777777" w:rsidR="00AA585C" w:rsidRDefault="00610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8B681" w14:textId="77777777" w:rsidR="00AA585C" w:rsidRDefault="00AA5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40D9D" w14:textId="77777777" w:rsidR="00731248" w:rsidRDefault="00731248" w:rsidP="004764FA">
      <w:pPr>
        <w:spacing w:after="0" w:line="240" w:lineRule="auto"/>
      </w:pPr>
      <w:r>
        <w:separator/>
      </w:r>
    </w:p>
  </w:footnote>
  <w:footnote w:type="continuationSeparator" w:id="0">
    <w:p w14:paraId="21366770" w14:textId="77777777" w:rsidR="00731248" w:rsidRDefault="00731248" w:rsidP="00476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1A0"/>
    <w:multiLevelType w:val="hybridMultilevel"/>
    <w:tmpl w:val="FA4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395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6A77"/>
    <w:multiLevelType w:val="hybridMultilevel"/>
    <w:tmpl w:val="2DEC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BD1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51A4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78CB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7794"/>
    <w:multiLevelType w:val="hybridMultilevel"/>
    <w:tmpl w:val="5C22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B0B63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308C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C2872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64D7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FA"/>
    <w:rsid w:val="00002508"/>
    <w:rsid w:val="000432DC"/>
    <w:rsid w:val="000A035C"/>
    <w:rsid w:val="000B238A"/>
    <w:rsid w:val="000D6587"/>
    <w:rsid w:val="000E1F39"/>
    <w:rsid w:val="0017147A"/>
    <w:rsid w:val="002314D5"/>
    <w:rsid w:val="0029685A"/>
    <w:rsid w:val="002F280C"/>
    <w:rsid w:val="00347A3C"/>
    <w:rsid w:val="00403943"/>
    <w:rsid w:val="00447377"/>
    <w:rsid w:val="004764FA"/>
    <w:rsid w:val="00543319"/>
    <w:rsid w:val="00560A91"/>
    <w:rsid w:val="005D6102"/>
    <w:rsid w:val="005F3EED"/>
    <w:rsid w:val="00610CAC"/>
    <w:rsid w:val="00731248"/>
    <w:rsid w:val="00762F55"/>
    <w:rsid w:val="00785CB2"/>
    <w:rsid w:val="007C3FE9"/>
    <w:rsid w:val="007E1C2D"/>
    <w:rsid w:val="00854BE0"/>
    <w:rsid w:val="008A50AD"/>
    <w:rsid w:val="008C50CA"/>
    <w:rsid w:val="00937B3D"/>
    <w:rsid w:val="009A2B24"/>
    <w:rsid w:val="00A05B4E"/>
    <w:rsid w:val="00A11019"/>
    <w:rsid w:val="00A7502A"/>
    <w:rsid w:val="00A82EB2"/>
    <w:rsid w:val="00AA585C"/>
    <w:rsid w:val="00AF14E8"/>
    <w:rsid w:val="00B268EC"/>
    <w:rsid w:val="00B92EFF"/>
    <w:rsid w:val="00C40922"/>
    <w:rsid w:val="00C957E8"/>
    <w:rsid w:val="00D33096"/>
    <w:rsid w:val="00D762CA"/>
    <w:rsid w:val="00F95279"/>
    <w:rsid w:val="00FA106E"/>
    <w:rsid w:val="00FE3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D145"/>
  <w15:docId w15:val="{978BA60A-68D1-47F1-A17F-E3E0FD9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Jakkrit Boonnet</cp:lastModifiedBy>
  <cp:revision>17</cp:revision>
  <dcterms:created xsi:type="dcterms:W3CDTF">2020-05-05T12:57:00Z</dcterms:created>
  <dcterms:modified xsi:type="dcterms:W3CDTF">2020-05-09T12:29:00Z</dcterms:modified>
</cp:coreProperties>
</file>