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B4726" w14:textId="479ECEFF" w:rsidR="00CA76FB" w:rsidRPr="00B616A8" w:rsidRDefault="00CA76FB" w:rsidP="00CA76F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616A8">
        <w:rPr>
          <w:rFonts w:ascii="Times New Roman" w:hAnsi="Times New Roman"/>
          <w:b/>
          <w:sz w:val="24"/>
          <w:szCs w:val="24"/>
        </w:rPr>
        <w:t>GROUP No</w:t>
      </w:r>
      <w:r w:rsidR="003D635F" w:rsidRPr="00B616A8">
        <w:rPr>
          <w:rFonts w:ascii="Times New Roman" w:hAnsi="Times New Roman"/>
          <w:sz w:val="24"/>
          <w:szCs w:val="24"/>
        </w:rPr>
        <w:t xml:space="preserve">: </w:t>
      </w:r>
      <w:r w:rsidR="00EF43C0" w:rsidRPr="00ED2B79">
        <w:rPr>
          <w:rFonts w:ascii="Times New Roman" w:hAnsi="Times New Roman"/>
          <w:b/>
          <w:bCs/>
          <w:sz w:val="24"/>
          <w:szCs w:val="24"/>
          <w:u w:val="single"/>
        </w:rPr>
        <w:t>02</w:t>
      </w:r>
      <w:r w:rsidRPr="00ED2B79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Pr="00B616A8">
        <w:rPr>
          <w:rFonts w:ascii="Times New Roman" w:hAnsi="Times New Roman"/>
          <w:sz w:val="24"/>
          <w:szCs w:val="24"/>
        </w:rPr>
        <w:t xml:space="preserve">                                             </w:t>
      </w:r>
      <w:r w:rsidR="00B616A8" w:rsidRPr="00B616A8">
        <w:rPr>
          <w:rFonts w:ascii="Times New Roman" w:hAnsi="Times New Roman"/>
          <w:b/>
          <w:sz w:val="24"/>
          <w:szCs w:val="24"/>
        </w:rPr>
        <w:t>Title</w:t>
      </w:r>
      <w:r w:rsidRPr="00B616A8">
        <w:rPr>
          <w:rFonts w:ascii="Times New Roman" w:hAnsi="Times New Roman"/>
          <w:b/>
          <w:sz w:val="24"/>
          <w:szCs w:val="24"/>
        </w:rPr>
        <w:t xml:space="preserve">: </w:t>
      </w:r>
      <w:r w:rsidR="00EF43C0" w:rsidRPr="00EF43C0">
        <w:rPr>
          <w:rFonts w:ascii="Times New Roman" w:hAnsi="Times New Roman"/>
          <w:b/>
          <w:sz w:val="24"/>
          <w:szCs w:val="24"/>
          <w:u w:val="single"/>
        </w:rPr>
        <w:t>Human Resource Management System</w:t>
      </w:r>
    </w:p>
    <w:p w14:paraId="7FF5427C" w14:textId="165D7266" w:rsidR="00CA76FB" w:rsidRPr="00B616A8" w:rsidRDefault="00CA76FB" w:rsidP="00CA76F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616A8">
        <w:rPr>
          <w:rFonts w:ascii="Times New Roman" w:hAnsi="Times New Roman"/>
          <w:b/>
          <w:sz w:val="24"/>
          <w:szCs w:val="24"/>
        </w:rPr>
        <w:t>Name of the Student:</w:t>
      </w:r>
      <w:r w:rsidR="00EF43C0">
        <w:rPr>
          <w:rFonts w:ascii="Times New Roman" w:hAnsi="Times New Roman"/>
          <w:b/>
          <w:sz w:val="24"/>
          <w:szCs w:val="24"/>
        </w:rPr>
        <w:t xml:space="preserve"> </w:t>
      </w:r>
      <w:r w:rsidR="001D7019">
        <w:rPr>
          <w:rFonts w:ascii="Times New Roman" w:hAnsi="Times New Roman"/>
          <w:b/>
          <w:sz w:val="24"/>
          <w:szCs w:val="24"/>
          <w:u w:val="single"/>
        </w:rPr>
        <w:t xml:space="preserve">Rohit </w:t>
      </w:r>
      <w:proofErr w:type="spellStart"/>
      <w:r w:rsidR="001D7019">
        <w:rPr>
          <w:rFonts w:ascii="Times New Roman" w:hAnsi="Times New Roman"/>
          <w:b/>
          <w:sz w:val="24"/>
          <w:szCs w:val="24"/>
          <w:u w:val="single"/>
        </w:rPr>
        <w:t>Karmokar</w:t>
      </w:r>
      <w:proofErr w:type="spellEnd"/>
      <w:r w:rsidR="00EF43C0" w:rsidRPr="00EF43C0">
        <w:rPr>
          <w:rFonts w:ascii="Times New Roman" w:hAnsi="Times New Roman"/>
          <w:b/>
          <w:sz w:val="24"/>
          <w:szCs w:val="24"/>
          <w:u w:val="single"/>
        </w:rPr>
        <w:t>, , Samay Pandey, Peeyush Karnik</w:t>
      </w:r>
    </w:p>
    <w:p w14:paraId="7F048C66" w14:textId="77777777" w:rsidR="00CA76FB" w:rsidRPr="00B616A8" w:rsidRDefault="00CA76FB" w:rsidP="00CA76F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616A8">
        <w:rPr>
          <w:rFonts w:ascii="Times New Roman" w:hAnsi="Times New Roman"/>
          <w:b/>
          <w:sz w:val="24"/>
          <w:szCs w:val="24"/>
        </w:rPr>
        <w:t xml:space="preserve"> </w:t>
      </w:r>
    </w:p>
    <w:p w14:paraId="6C8B20E9" w14:textId="504C4AC5" w:rsidR="00CA76FB" w:rsidRPr="00B616A8" w:rsidRDefault="00CA76FB" w:rsidP="00CA76F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616A8">
        <w:rPr>
          <w:rFonts w:ascii="Times New Roman" w:hAnsi="Times New Roman"/>
          <w:b/>
          <w:sz w:val="24"/>
          <w:szCs w:val="24"/>
        </w:rPr>
        <w:t xml:space="preserve">Guide Name:  </w:t>
      </w:r>
      <w:r w:rsidR="00EF43C0" w:rsidRPr="00EF43C0">
        <w:rPr>
          <w:rFonts w:ascii="Times New Roman" w:hAnsi="Times New Roman"/>
          <w:b/>
          <w:sz w:val="24"/>
          <w:szCs w:val="24"/>
          <w:u w:val="single"/>
        </w:rPr>
        <w:t>Prof. Vedika Patil</w:t>
      </w:r>
    </w:p>
    <w:p w14:paraId="307A6E3A" w14:textId="77777777" w:rsidR="00CA76FB" w:rsidRPr="00B616A8" w:rsidRDefault="00CA76FB" w:rsidP="00CA76F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8"/>
        <w:gridCol w:w="2104"/>
        <w:gridCol w:w="2173"/>
        <w:gridCol w:w="2541"/>
        <w:gridCol w:w="1084"/>
      </w:tblGrid>
      <w:tr w:rsidR="00CA76FB" w:rsidRPr="00B616A8" w14:paraId="26C76F58" w14:textId="77777777" w:rsidTr="003D635F">
        <w:tc>
          <w:tcPr>
            <w:tcW w:w="1458" w:type="dxa"/>
          </w:tcPr>
          <w:p w14:paraId="63E369FB" w14:textId="77777777" w:rsidR="00CA76FB" w:rsidRPr="00B616A8" w:rsidRDefault="00B616A8" w:rsidP="00CA76F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of</w:t>
            </w:r>
            <w:r w:rsidRPr="00B616A8">
              <w:rPr>
                <w:rFonts w:ascii="Times New Roman" w:hAnsi="Times New Roman"/>
                <w:b/>
                <w:sz w:val="24"/>
                <w:szCs w:val="24"/>
              </w:rPr>
              <w:t xml:space="preserve"> Reporting</w:t>
            </w:r>
          </w:p>
        </w:tc>
        <w:tc>
          <w:tcPr>
            <w:tcW w:w="2160" w:type="dxa"/>
          </w:tcPr>
          <w:p w14:paraId="2665A3E4" w14:textId="77777777" w:rsidR="00CA76FB" w:rsidRPr="00B616A8" w:rsidRDefault="00CA76FB" w:rsidP="00CA76F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616A8">
              <w:rPr>
                <w:rFonts w:ascii="Times New Roman" w:hAnsi="Times New Roman"/>
                <w:b/>
                <w:sz w:val="24"/>
                <w:szCs w:val="24"/>
              </w:rPr>
              <w:t>Student reported</w:t>
            </w:r>
          </w:p>
        </w:tc>
        <w:tc>
          <w:tcPr>
            <w:tcW w:w="2250" w:type="dxa"/>
          </w:tcPr>
          <w:p w14:paraId="244D3646" w14:textId="77777777" w:rsidR="00CA76FB" w:rsidRPr="00B616A8" w:rsidRDefault="00CA76FB" w:rsidP="00CA76F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616A8">
              <w:rPr>
                <w:rFonts w:ascii="Times New Roman" w:hAnsi="Times New Roman"/>
                <w:b/>
                <w:sz w:val="24"/>
                <w:szCs w:val="24"/>
              </w:rPr>
              <w:t>Work done till date</w:t>
            </w:r>
          </w:p>
        </w:tc>
        <w:tc>
          <w:tcPr>
            <w:tcW w:w="2610" w:type="dxa"/>
          </w:tcPr>
          <w:p w14:paraId="4127EA1B" w14:textId="77777777" w:rsidR="00CA76FB" w:rsidRPr="00B616A8" w:rsidRDefault="00CA76FB" w:rsidP="00CA76F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616A8">
              <w:rPr>
                <w:rFonts w:ascii="Times New Roman" w:hAnsi="Times New Roman"/>
                <w:b/>
                <w:sz w:val="24"/>
                <w:szCs w:val="24"/>
              </w:rPr>
              <w:t>Suggestion by guide</w:t>
            </w:r>
          </w:p>
        </w:tc>
        <w:tc>
          <w:tcPr>
            <w:tcW w:w="1098" w:type="dxa"/>
          </w:tcPr>
          <w:p w14:paraId="334CDD02" w14:textId="77777777" w:rsidR="00CA76FB" w:rsidRPr="00B616A8" w:rsidRDefault="00CA76FB" w:rsidP="00CA76F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616A8">
              <w:rPr>
                <w:rFonts w:ascii="Times New Roman" w:hAnsi="Times New Roman"/>
                <w:b/>
                <w:sz w:val="24"/>
                <w:szCs w:val="24"/>
              </w:rPr>
              <w:t>Guide Sign</w:t>
            </w:r>
          </w:p>
        </w:tc>
      </w:tr>
      <w:tr w:rsidR="00CA76FB" w:rsidRPr="00B616A8" w14:paraId="4E7F46DB" w14:textId="77777777" w:rsidTr="003D635F">
        <w:tc>
          <w:tcPr>
            <w:tcW w:w="1458" w:type="dxa"/>
          </w:tcPr>
          <w:p w14:paraId="4C073FBC" w14:textId="77777777" w:rsidR="00CA76FB" w:rsidRPr="00B616A8" w:rsidRDefault="00CA76FB" w:rsidP="00CA76F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D24F50D" w14:textId="77777777" w:rsidR="00CA76FB" w:rsidRPr="00B616A8" w:rsidRDefault="00CA76FB" w:rsidP="00CA76F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647F187" w14:textId="77777777" w:rsidR="00CA76FB" w:rsidRPr="00B616A8" w:rsidRDefault="00CA76FB" w:rsidP="00CA76F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1097CF2" w14:textId="77777777" w:rsidR="00CA76FB" w:rsidRPr="00B616A8" w:rsidRDefault="00CA76FB" w:rsidP="00CA76F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40B0C88" w14:textId="77777777" w:rsidR="00CA76FB" w:rsidRPr="00B616A8" w:rsidRDefault="00CA76FB" w:rsidP="00CA76F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6EC9539" w14:textId="77777777" w:rsidR="00CA76FB" w:rsidRPr="00B616A8" w:rsidRDefault="00CA76FB" w:rsidP="00CA76F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5D25810D" w14:textId="382279B7" w:rsidR="007349E3" w:rsidRPr="00B616A8" w:rsidRDefault="007349E3" w:rsidP="00CA76F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14:paraId="02D4A54B" w14:textId="1DA43F5E" w:rsidR="00CA76FB" w:rsidRPr="00B616A8" w:rsidRDefault="00CA76FB" w:rsidP="00CA76F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14:paraId="32D5F25B" w14:textId="411FC37A" w:rsidR="00CA76FB" w:rsidRPr="00B616A8" w:rsidRDefault="00CA76FB" w:rsidP="00CA76F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98" w:type="dxa"/>
          </w:tcPr>
          <w:p w14:paraId="54BF6B2C" w14:textId="77777777" w:rsidR="00CA76FB" w:rsidRPr="00B616A8" w:rsidRDefault="00CA76FB" w:rsidP="00CA76F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03CE3187" w14:textId="3CB73AC5" w:rsidR="00CA76FB" w:rsidRPr="00B616A8" w:rsidRDefault="002A0C88" w:rsidP="002A0C88">
      <w:pPr>
        <w:tabs>
          <w:tab w:val="left" w:pos="6156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8"/>
        <w:gridCol w:w="2104"/>
        <w:gridCol w:w="2173"/>
        <w:gridCol w:w="2541"/>
        <w:gridCol w:w="1084"/>
      </w:tblGrid>
      <w:tr w:rsidR="008004A5" w:rsidRPr="00B616A8" w14:paraId="49AE14F1" w14:textId="77777777" w:rsidTr="004D26D9">
        <w:tc>
          <w:tcPr>
            <w:tcW w:w="1458" w:type="dxa"/>
          </w:tcPr>
          <w:p w14:paraId="184EC616" w14:textId="77777777" w:rsidR="003D635F" w:rsidRPr="00B616A8" w:rsidRDefault="00B616A8" w:rsidP="00B616A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of</w:t>
            </w:r>
            <w:r w:rsidR="003D635F" w:rsidRPr="00B616A8">
              <w:rPr>
                <w:rFonts w:ascii="Times New Roman" w:hAnsi="Times New Roman"/>
                <w:b/>
                <w:sz w:val="24"/>
                <w:szCs w:val="24"/>
              </w:rPr>
              <w:t xml:space="preserve"> Reporting</w:t>
            </w:r>
          </w:p>
        </w:tc>
        <w:tc>
          <w:tcPr>
            <w:tcW w:w="2160" w:type="dxa"/>
          </w:tcPr>
          <w:p w14:paraId="2111FCC1" w14:textId="77777777" w:rsidR="003D635F" w:rsidRPr="00B616A8" w:rsidRDefault="003D635F" w:rsidP="004D26D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616A8">
              <w:rPr>
                <w:rFonts w:ascii="Times New Roman" w:hAnsi="Times New Roman"/>
                <w:b/>
                <w:sz w:val="24"/>
                <w:szCs w:val="24"/>
              </w:rPr>
              <w:t>Student reported</w:t>
            </w:r>
          </w:p>
        </w:tc>
        <w:tc>
          <w:tcPr>
            <w:tcW w:w="2250" w:type="dxa"/>
          </w:tcPr>
          <w:p w14:paraId="4A1A4BE2" w14:textId="77777777" w:rsidR="003D635F" w:rsidRPr="00B616A8" w:rsidRDefault="003D635F" w:rsidP="004D26D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616A8">
              <w:rPr>
                <w:rFonts w:ascii="Times New Roman" w:hAnsi="Times New Roman"/>
                <w:b/>
                <w:sz w:val="24"/>
                <w:szCs w:val="24"/>
              </w:rPr>
              <w:t>Work done till date</w:t>
            </w:r>
          </w:p>
        </w:tc>
        <w:tc>
          <w:tcPr>
            <w:tcW w:w="2610" w:type="dxa"/>
          </w:tcPr>
          <w:p w14:paraId="6DDDF9C9" w14:textId="77777777" w:rsidR="003D635F" w:rsidRPr="00B616A8" w:rsidRDefault="003D635F" w:rsidP="004D26D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616A8">
              <w:rPr>
                <w:rFonts w:ascii="Times New Roman" w:hAnsi="Times New Roman"/>
                <w:b/>
                <w:sz w:val="24"/>
                <w:szCs w:val="24"/>
              </w:rPr>
              <w:t>Suggestion by guide</w:t>
            </w:r>
          </w:p>
        </w:tc>
        <w:tc>
          <w:tcPr>
            <w:tcW w:w="1098" w:type="dxa"/>
          </w:tcPr>
          <w:p w14:paraId="77C4884E" w14:textId="77777777" w:rsidR="003D635F" w:rsidRPr="00B616A8" w:rsidRDefault="003D635F" w:rsidP="004D26D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616A8">
              <w:rPr>
                <w:rFonts w:ascii="Times New Roman" w:hAnsi="Times New Roman"/>
                <w:b/>
                <w:sz w:val="24"/>
                <w:szCs w:val="24"/>
              </w:rPr>
              <w:t>Guide Sign</w:t>
            </w:r>
          </w:p>
        </w:tc>
      </w:tr>
      <w:tr w:rsidR="008004A5" w:rsidRPr="00B616A8" w14:paraId="4C42F41F" w14:textId="77777777" w:rsidTr="005E7C85">
        <w:trPr>
          <w:trHeight w:val="1996"/>
        </w:trPr>
        <w:tc>
          <w:tcPr>
            <w:tcW w:w="1458" w:type="dxa"/>
          </w:tcPr>
          <w:p w14:paraId="36663E17" w14:textId="77777777" w:rsidR="003D635F" w:rsidRPr="00B616A8" w:rsidRDefault="003D635F" w:rsidP="004D26D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B74E674" w14:textId="77777777" w:rsidR="003D635F" w:rsidRPr="00B616A8" w:rsidRDefault="003D635F" w:rsidP="004D26D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EB9CBDA" w14:textId="77777777" w:rsidR="003D635F" w:rsidRPr="00B616A8" w:rsidRDefault="003D635F" w:rsidP="004D26D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8CE50A0" w14:textId="77777777" w:rsidR="003D635F" w:rsidRPr="00B616A8" w:rsidRDefault="003D635F" w:rsidP="004D26D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DF7C937" w14:textId="77777777" w:rsidR="003D635F" w:rsidRPr="00B616A8" w:rsidRDefault="003D635F" w:rsidP="004D26D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5EF1A92" w14:textId="77777777" w:rsidR="003D635F" w:rsidRPr="00B616A8" w:rsidRDefault="003D635F" w:rsidP="004D26D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0DB39D8" w14:textId="77777777" w:rsidR="003D635F" w:rsidRPr="00B616A8" w:rsidRDefault="003D635F" w:rsidP="004D26D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1546CF0A" w14:textId="62BD6AD0" w:rsidR="003D635F" w:rsidRPr="00B616A8" w:rsidRDefault="003D635F" w:rsidP="007D44F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14:paraId="5881759E" w14:textId="27695F27" w:rsidR="003D635F" w:rsidRPr="00B616A8" w:rsidRDefault="003D635F" w:rsidP="008004A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14:paraId="798A1712" w14:textId="7A9B0059" w:rsidR="003D635F" w:rsidRPr="00B616A8" w:rsidRDefault="003D635F" w:rsidP="004D26D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98" w:type="dxa"/>
          </w:tcPr>
          <w:p w14:paraId="41A4043A" w14:textId="77777777" w:rsidR="003D635F" w:rsidRPr="00B616A8" w:rsidRDefault="003D635F" w:rsidP="004D26D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3F9C14F1" w14:textId="77777777" w:rsidR="003D635F" w:rsidRPr="00B616A8" w:rsidRDefault="003D635F" w:rsidP="00CA76F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8"/>
        <w:gridCol w:w="2104"/>
        <w:gridCol w:w="2173"/>
        <w:gridCol w:w="2541"/>
        <w:gridCol w:w="1084"/>
      </w:tblGrid>
      <w:tr w:rsidR="003D635F" w:rsidRPr="00B616A8" w14:paraId="54C7B897" w14:textId="77777777" w:rsidTr="004D26D9">
        <w:tc>
          <w:tcPr>
            <w:tcW w:w="1458" w:type="dxa"/>
          </w:tcPr>
          <w:p w14:paraId="61DC268F" w14:textId="77777777" w:rsidR="003D635F" w:rsidRPr="00B616A8" w:rsidRDefault="00B616A8" w:rsidP="004D26D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of</w:t>
            </w:r>
            <w:r w:rsidRPr="00B616A8">
              <w:rPr>
                <w:rFonts w:ascii="Times New Roman" w:hAnsi="Times New Roman"/>
                <w:b/>
                <w:sz w:val="24"/>
                <w:szCs w:val="24"/>
              </w:rPr>
              <w:t xml:space="preserve"> Reporting</w:t>
            </w:r>
          </w:p>
        </w:tc>
        <w:tc>
          <w:tcPr>
            <w:tcW w:w="2160" w:type="dxa"/>
          </w:tcPr>
          <w:p w14:paraId="55C020F4" w14:textId="77777777" w:rsidR="003D635F" w:rsidRPr="00B616A8" w:rsidRDefault="003D635F" w:rsidP="004D26D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616A8">
              <w:rPr>
                <w:rFonts w:ascii="Times New Roman" w:hAnsi="Times New Roman"/>
                <w:b/>
                <w:sz w:val="24"/>
                <w:szCs w:val="24"/>
              </w:rPr>
              <w:t>Student reported</w:t>
            </w:r>
          </w:p>
        </w:tc>
        <w:tc>
          <w:tcPr>
            <w:tcW w:w="2250" w:type="dxa"/>
          </w:tcPr>
          <w:p w14:paraId="46BD04C9" w14:textId="77777777" w:rsidR="003D635F" w:rsidRPr="00B616A8" w:rsidRDefault="003D635F" w:rsidP="004D26D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616A8">
              <w:rPr>
                <w:rFonts w:ascii="Times New Roman" w:hAnsi="Times New Roman"/>
                <w:b/>
                <w:sz w:val="24"/>
                <w:szCs w:val="24"/>
              </w:rPr>
              <w:t>Work done till date</w:t>
            </w:r>
          </w:p>
        </w:tc>
        <w:tc>
          <w:tcPr>
            <w:tcW w:w="2610" w:type="dxa"/>
          </w:tcPr>
          <w:p w14:paraId="5C6D6C2F" w14:textId="77777777" w:rsidR="003D635F" w:rsidRPr="00B616A8" w:rsidRDefault="003D635F" w:rsidP="004D26D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616A8">
              <w:rPr>
                <w:rFonts w:ascii="Times New Roman" w:hAnsi="Times New Roman"/>
                <w:b/>
                <w:sz w:val="24"/>
                <w:szCs w:val="24"/>
              </w:rPr>
              <w:t>Suggestion by guide</w:t>
            </w:r>
          </w:p>
        </w:tc>
        <w:tc>
          <w:tcPr>
            <w:tcW w:w="1098" w:type="dxa"/>
          </w:tcPr>
          <w:p w14:paraId="6CDC26C1" w14:textId="77777777" w:rsidR="003D635F" w:rsidRPr="00B616A8" w:rsidRDefault="003D635F" w:rsidP="004D26D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616A8">
              <w:rPr>
                <w:rFonts w:ascii="Times New Roman" w:hAnsi="Times New Roman"/>
                <w:b/>
                <w:sz w:val="24"/>
                <w:szCs w:val="24"/>
              </w:rPr>
              <w:t>Guide Sign</w:t>
            </w:r>
          </w:p>
        </w:tc>
      </w:tr>
      <w:tr w:rsidR="003D635F" w:rsidRPr="00B616A8" w14:paraId="4EE96FED" w14:textId="77777777" w:rsidTr="005E7C85">
        <w:trPr>
          <w:trHeight w:val="1629"/>
        </w:trPr>
        <w:tc>
          <w:tcPr>
            <w:tcW w:w="1458" w:type="dxa"/>
          </w:tcPr>
          <w:p w14:paraId="0D016A13" w14:textId="77777777" w:rsidR="003D635F" w:rsidRPr="00B616A8" w:rsidRDefault="003D635F" w:rsidP="004D26D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A4F1FFD" w14:textId="77777777" w:rsidR="003D635F" w:rsidRPr="00B616A8" w:rsidRDefault="003D635F" w:rsidP="004D26D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88AF285" w14:textId="77777777" w:rsidR="003D635F" w:rsidRPr="00B616A8" w:rsidRDefault="003D635F" w:rsidP="004D26D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586A857" w14:textId="77777777" w:rsidR="003D635F" w:rsidRPr="00B616A8" w:rsidRDefault="003D635F" w:rsidP="004D26D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9F4EB25" w14:textId="77777777" w:rsidR="003D635F" w:rsidRPr="00B616A8" w:rsidRDefault="003D635F" w:rsidP="004D26D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3EDC69B" w14:textId="77777777" w:rsidR="003D635F" w:rsidRPr="00B616A8" w:rsidRDefault="003D635F" w:rsidP="004D26D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3E8EBD1" w14:textId="77777777" w:rsidR="003D635F" w:rsidRPr="00B616A8" w:rsidRDefault="003D635F" w:rsidP="004D26D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9ABA404" w14:textId="77777777" w:rsidR="003D635F" w:rsidRPr="00B616A8" w:rsidRDefault="003D635F" w:rsidP="004D26D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38C0074B" w14:textId="77777777" w:rsidR="003D635F" w:rsidRPr="00B616A8" w:rsidRDefault="003D635F" w:rsidP="0004224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14:paraId="39E499EB" w14:textId="4CC95D2E" w:rsidR="003D635F" w:rsidRPr="00B616A8" w:rsidRDefault="003D635F" w:rsidP="004D26D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14:paraId="11F1A5C4" w14:textId="08F908A3" w:rsidR="003D635F" w:rsidRPr="00B616A8" w:rsidRDefault="003D635F" w:rsidP="004D26D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98" w:type="dxa"/>
          </w:tcPr>
          <w:p w14:paraId="7E70F810" w14:textId="77777777" w:rsidR="003D635F" w:rsidRPr="00B616A8" w:rsidRDefault="003D635F" w:rsidP="004D26D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6C77C983" w14:textId="77777777" w:rsidR="003D635F" w:rsidRPr="00B616A8" w:rsidRDefault="003D635F" w:rsidP="005E7C8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3D635F" w:rsidRPr="00B616A8" w:rsidSect="0030516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5032A8" w14:textId="77777777" w:rsidR="0030516A" w:rsidRDefault="0030516A" w:rsidP="00F04028">
      <w:pPr>
        <w:spacing w:after="0" w:line="240" w:lineRule="auto"/>
      </w:pPr>
      <w:r>
        <w:separator/>
      </w:r>
    </w:p>
  </w:endnote>
  <w:endnote w:type="continuationSeparator" w:id="0">
    <w:p w14:paraId="32FA75BD" w14:textId="77777777" w:rsidR="0030516A" w:rsidRDefault="0030516A" w:rsidP="00F04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F065A2" w14:textId="77777777" w:rsidR="0030516A" w:rsidRDefault="0030516A" w:rsidP="00F04028">
      <w:pPr>
        <w:spacing w:after="0" w:line="240" w:lineRule="auto"/>
      </w:pPr>
      <w:r>
        <w:separator/>
      </w:r>
    </w:p>
  </w:footnote>
  <w:footnote w:type="continuationSeparator" w:id="0">
    <w:p w14:paraId="3DA3B3CA" w14:textId="77777777" w:rsidR="0030516A" w:rsidRDefault="0030516A" w:rsidP="00F04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3F56AA" w14:textId="77777777" w:rsidR="00CA76FB" w:rsidRPr="00F4565C" w:rsidRDefault="00CA76FB" w:rsidP="00F4565C">
    <w:pPr>
      <w:spacing w:after="0" w:line="40" w:lineRule="atLeast"/>
      <w:jc w:val="center"/>
      <w:rPr>
        <w:rFonts w:ascii="Times New Roman" w:hAnsi="Times New Roman"/>
      </w:rPr>
    </w:pPr>
    <w:r w:rsidRPr="00F4565C">
      <w:rPr>
        <w:rFonts w:ascii="Times New Roman" w:hAnsi="Times New Roman"/>
      </w:rPr>
      <w:t>Excelssior Education Society’s</w:t>
    </w:r>
  </w:p>
  <w:p w14:paraId="04EC9F8A" w14:textId="77777777" w:rsidR="00CA76FB" w:rsidRPr="00F4565C" w:rsidRDefault="00CA76FB" w:rsidP="00F4565C">
    <w:pPr>
      <w:pStyle w:val="Heading1"/>
      <w:spacing w:line="40" w:lineRule="atLeast"/>
      <w:jc w:val="center"/>
      <w:rPr>
        <w:rFonts w:ascii="Times New Roman" w:hAnsi="Times New Roman"/>
        <w:sz w:val="28"/>
      </w:rPr>
    </w:pPr>
    <w:r w:rsidRPr="00F4565C">
      <w:rPr>
        <w:rFonts w:ascii="Times New Roman" w:hAnsi="Times New Roman"/>
        <w:sz w:val="28"/>
      </w:rPr>
      <w:t>K.</w:t>
    </w:r>
    <w:r w:rsidR="00F4565C" w:rsidRPr="00F4565C">
      <w:rPr>
        <w:rFonts w:ascii="Times New Roman" w:hAnsi="Times New Roman"/>
        <w:sz w:val="28"/>
      </w:rPr>
      <w:t xml:space="preserve"> </w:t>
    </w:r>
    <w:r w:rsidRPr="00F4565C">
      <w:rPr>
        <w:rFonts w:ascii="Times New Roman" w:hAnsi="Times New Roman"/>
        <w:sz w:val="28"/>
      </w:rPr>
      <w:t>C.</w:t>
    </w:r>
    <w:r w:rsidR="00F4565C" w:rsidRPr="00F4565C">
      <w:rPr>
        <w:rFonts w:ascii="Times New Roman" w:hAnsi="Times New Roman"/>
        <w:sz w:val="28"/>
      </w:rPr>
      <w:t xml:space="preserve"> </w:t>
    </w:r>
    <w:r w:rsidRPr="00F4565C">
      <w:rPr>
        <w:rFonts w:ascii="Times New Roman" w:hAnsi="Times New Roman"/>
        <w:sz w:val="28"/>
      </w:rPr>
      <w:t>College of Engineering and Management Studies and Research</w:t>
    </w:r>
  </w:p>
  <w:p w14:paraId="04B11434" w14:textId="77777777" w:rsidR="00CA76FB" w:rsidRPr="00F4565C" w:rsidRDefault="00CA76FB" w:rsidP="00F04028">
    <w:pPr>
      <w:spacing w:after="0" w:line="240" w:lineRule="auto"/>
      <w:jc w:val="center"/>
      <w:rPr>
        <w:rFonts w:ascii="Times New Roman" w:hAnsi="Times New Roman"/>
      </w:rPr>
    </w:pPr>
    <w:r w:rsidRPr="00F4565C">
      <w:rPr>
        <w:rFonts w:ascii="Times New Roman" w:hAnsi="Times New Roman"/>
      </w:rPr>
      <w:t>(Affiliated to the University of Mumbai)</w:t>
    </w:r>
  </w:p>
  <w:p w14:paraId="1860C2AB" w14:textId="77777777" w:rsidR="00CA76FB" w:rsidRPr="00F4565C" w:rsidRDefault="00CA76FB" w:rsidP="00F04028">
    <w:pPr>
      <w:spacing w:after="0" w:line="240" w:lineRule="auto"/>
      <w:jc w:val="center"/>
      <w:rPr>
        <w:rFonts w:ascii="Times New Roman" w:hAnsi="Times New Roman"/>
      </w:rPr>
    </w:pPr>
    <w:r w:rsidRPr="00F4565C">
      <w:rPr>
        <w:rFonts w:ascii="Times New Roman" w:hAnsi="Times New Roman"/>
      </w:rPr>
      <w:t>Mith Bunder Road, Near Hume Pipe, Kopri, Thane (E)-400603</w:t>
    </w:r>
  </w:p>
  <w:p w14:paraId="5318E14D" w14:textId="77777777" w:rsidR="00CA76FB" w:rsidRPr="00F4565C" w:rsidRDefault="00CA76FB" w:rsidP="00F4565C">
    <w:pPr>
      <w:pStyle w:val="Heading2"/>
      <w:jc w:val="center"/>
      <w:rPr>
        <w:rFonts w:ascii="Times New Roman" w:hAnsi="Times New Roman"/>
        <w:i w:val="0"/>
      </w:rPr>
    </w:pPr>
    <w:r w:rsidRPr="00F4565C">
      <w:rPr>
        <w:rFonts w:ascii="Times New Roman" w:hAnsi="Times New Roman"/>
        <w:i w:val="0"/>
      </w:rPr>
      <w:t>Department of Computer Engineering</w:t>
    </w:r>
  </w:p>
  <w:p w14:paraId="7C88363D" w14:textId="34B603E8" w:rsidR="00CA76FB" w:rsidRPr="00EF43C0" w:rsidRDefault="0076347A" w:rsidP="00EF43C0">
    <w:pPr>
      <w:pStyle w:val="Heading2"/>
      <w:jc w:val="center"/>
      <w:rPr>
        <w:rFonts w:ascii="Times New Roman" w:hAnsi="Times New Roman"/>
        <w:i w:val="0"/>
        <w:u w:val="single"/>
      </w:rPr>
    </w:pPr>
    <w:r>
      <w:rPr>
        <w:rFonts w:ascii="Times New Roman" w:hAnsi="Times New Roman"/>
        <w:i w:val="0"/>
      </w:rPr>
      <w:t>SEM</w:t>
    </w:r>
    <w:r w:rsidR="00EF43C0">
      <w:rPr>
        <w:rFonts w:ascii="Times New Roman" w:hAnsi="Times New Roman"/>
        <w:i w:val="0"/>
      </w:rPr>
      <w:t xml:space="preserve"> </w:t>
    </w:r>
    <w:r w:rsidR="00EF43C0">
      <w:rPr>
        <w:rFonts w:ascii="Times New Roman" w:hAnsi="Times New Roman"/>
        <w:i w:val="0"/>
        <w:u w:val="single"/>
      </w:rPr>
      <w:t xml:space="preserve">  4  </w:t>
    </w:r>
    <w:r w:rsidR="00F4565C">
      <w:rPr>
        <w:rFonts w:ascii="Times New Roman" w:hAnsi="Times New Roman"/>
        <w:i w:val="0"/>
      </w:rPr>
      <w:t xml:space="preserve"> </w:t>
    </w:r>
    <w:r w:rsidR="00CA76FB" w:rsidRPr="00F4565C">
      <w:rPr>
        <w:rFonts w:ascii="Times New Roman" w:hAnsi="Times New Roman"/>
        <w:i w:val="0"/>
      </w:rPr>
      <w:t>Project Weekly Report</w:t>
    </w:r>
  </w:p>
  <w:p w14:paraId="1095B840" w14:textId="77777777" w:rsidR="00CA76FB" w:rsidRDefault="00CA76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28"/>
    <w:rsid w:val="00042243"/>
    <w:rsid w:val="001D7019"/>
    <w:rsid w:val="002335E4"/>
    <w:rsid w:val="002A0C88"/>
    <w:rsid w:val="0030516A"/>
    <w:rsid w:val="003D635F"/>
    <w:rsid w:val="00410178"/>
    <w:rsid w:val="00427F92"/>
    <w:rsid w:val="004B2B79"/>
    <w:rsid w:val="004D26D9"/>
    <w:rsid w:val="005E35DB"/>
    <w:rsid w:val="005E7C85"/>
    <w:rsid w:val="005F04EB"/>
    <w:rsid w:val="006718AC"/>
    <w:rsid w:val="006B3A95"/>
    <w:rsid w:val="007349E3"/>
    <w:rsid w:val="007413CD"/>
    <w:rsid w:val="007500DD"/>
    <w:rsid w:val="0076347A"/>
    <w:rsid w:val="007D44F2"/>
    <w:rsid w:val="008004A5"/>
    <w:rsid w:val="008F498E"/>
    <w:rsid w:val="00985099"/>
    <w:rsid w:val="00AE5668"/>
    <w:rsid w:val="00B616A8"/>
    <w:rsid w:val="00BB56C2"/>
    <w:rsid w:val="00CA76FB"/>
    <w:rsid w:val="00CD7CD0"/>
    <w:rsid w:val="00CF7B6F"/>
    <w:rsid w:val="00D662A1"/>
    <w:rsid w:val="00E3528E"/>
    <w:rsid w:val="00ED2B79"/>
    <w:rsid w:val="00ED7F8C"/>
    <w:rsid w:val="00EF05A9"/>
    <w:rsid w:val="00EF43C0"/>
    <w:rsid w:val="00F04028"/>
    <w:rsid w:val="00F4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D4D0"/>
  <w15:chartTrackingRefBased/>
  <w15:docId w15:val="{6DE35CEA-8A64-455C-B0A0-5C618C0B1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98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65C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65C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565C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028"/>
  </w:style>
  <w:style w:type="paragraph" w:styleId="Footer">
    <w:name w:val="footer"/>
    <w:basedOn w:val="Normal"/>
    <w:link w:val="FooterChar"/>
    <w:uiPriority w:val="99"/>
    <w:unhideWhenUsed/>
    <w:rsid w:val="00F04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028"/>
  </w:style>
  <w:style w:type="table" w:styleId="TableGrid">
    <w:name w:val="Table Grid"/>
    <w:basedOn w:val="TableNormal"/>
    <w:uiPriority w:val="59"/>
    <w:rsid w:val="00F040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uiPriority w:val="9"/>
    <w:rsid w:val="00F4565C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rsid w:val="00F4565C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uiPriority w:val="9"/>
    <w:rsid w:val="00F4565C"/>
    <w:rPr>
      <w:rFonts w:ascii="Calibri Light" w:eastAsia="Times New Roman" w:hAnsi="Calibri Light" w:cs="Times New Roman"/>
      <w:b/>
      <w:bCs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LabII</dc:creator>
  <cp:keywords/>
  <cp:lastModifiedBy>Armaan Nakhuda</cp:lastModifiedBy>
  <cp:revision>19</cp:revision>
  <cp:lastPrinted>2024-02-03T05:29:00Z</cp:lastPrinted>
  <dcterms:created xsi:type="dcterms:W3CDTF">2024-02-03T05:28:00Z</dcterms:created>
  <dcterms:modified xsi:type="dcterms:W3CDTF">2024-04-18T05:21:00Z</dcterms:modified>
</cp:coreProperties>
</file>