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CA4D7" w14:textId="77777777" w:rsidR="00000000" w:rsidRDefault="00000000">
      <w:pPr>
        <w:pStyle w:val="Heading1"/>
        <w:divId w:val="193327005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CALL SHEETS - Direct Bellen</w:t>
      </w:r>
    </w:p>
    <w:p w14:paraId="6ECCACD6" w14:textId="77777777" w:rsidR="00000000" w:rsidRDefault="00000000">
      <w:pPr>
        <w:pStyle w:val="NormalWeb"/>
        <w:divId w:val="1933270051"/>
        <w:rPr>
          <w:rFonts w:ascii="Calibri" w:hAnsi="Calibri" w:cs="Calibri"/>
          <w:sz w:val="20"/>
          <w:szCs w:val="20"/>
        </w:rPr>
      </w:pPr>
      <w:r>
        <w:rPr>
          <w:rStyle w:val="Strong"/>
          <w:rFonts w:ascii="Calibri" w:hAnsi="Calibri" w:cs="Calibri"/>
          <w:sz w:val="20"/>
          <w:szCs w:val="20"/>
        </w:rPr>
        <w:t>Datum:</w:t>
      </w:r>
      <w:r>
        <w:rPr>
          <w:rFonts w:ascii="Calibri" w:hAnsi="Calibri" w:cs="Calibri"/>
          <w:sz w:val="20"/>
          <w:szCs w:val="20"/>
        </w:rPr>
        <w:t xml:space="preserve"> _________________     </w:t>
      </w:r>
      <w:r>
        <w:rPr>
          <w:rStyle w:val="Strong"/>
          <w:rFonts w:ascii="Calibri" w:hAnsi="Calibri" w:cs="Calibri"/>
          <w:sz w:val="20"/>
          <w:szCs w:val="20"/>
        </w:rPr>
        <w:t>Naam:</w:t>
      </w:r>
      <w:r>
        <w:rPr>
          <w:rFonts w:ascii="Calibri" w:hAnsi="Calibri" w:cs="Calibri"/>
          <w:sz w:val="20"/>
          <w:szCs w:val="20"/>
        </w:rPr>
        <w:t xml:space="preserve"> _________________</w:t>
      </w:r>
    </w:p>
    <w:p w14:paraId="3D0F7AB0" w14:textId="77777777" w:rsidR="00000000" w:rsidRDefault="00000000">
      <w:pPr>
        <w:pStyle w:val="Heading2"/>
        <w:divId w:val="193327005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ROTTERDAM &amp; OMGEVING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2841"/>
        <w:gridCol w:w="1650"/>
        <w:gridCol w:w="900"/>
        <w:gridCol w:w="2250"/>
        <w:gridCol w:w="1200"/>
      </w:tblGrid>
      <w:tr w:rsidR="00000000" w14:paraId="7F717E54" w14:textId="77777777">
        <w:trPr>
          <w:divId w:val="1933270051"/>
        </w:trPr>
        <w:tc>
          <w:tcPr>
            <w:tcW w:w="4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E28FF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BA1BB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Bedrijf</w:t>
            </w:r>
          </w:p>
        </w:tc>
        <w:tc>
          <w:tcPr>
            <w:tcW w:w="16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C6610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Telefoon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83F9D9" w14:textId="77777777" w:rsidR="00000000" w:rsidRDefault="00000000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2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1499D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Notities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5E22F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Terugbellen</w:t>
            </w:r>
          </w:p>
        </w:tc>
      </w:tr>
      <w:tr w:rsidR="00000000" w14:paraId="10B9D305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0859B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66D5C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Möller Autoschade Schiebroek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23859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010-2854444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C8ACF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A0B25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E74E76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EDBED40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E12B9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52830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Möller Autoschade Centrum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7A1D8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010-4131676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CAB5E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B1492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50BFD4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53B0763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2983C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B1F0E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Möller Autoschade Kleinpolder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73351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010-4151344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C9950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66A17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4DBC3B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93AD90A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9746A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7DEE2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Möller Autoschade Spaanse Polder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26094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010-4155444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3F1B6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0BD94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9B2081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4464F74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A54F3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DCD11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FixEasy Rotterdam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4F211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010-2072400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B5949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1192C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39ED02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BCC56FF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62D3E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69338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Hoogenboom Schadeherstel Rotterdam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EB2C6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010-4105680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13E54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50B26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D92E26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24D40EF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3263C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29CB5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Hoogenboom Schadeherstel Spijkenisse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6A957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0181-650675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F5777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F4B34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8F44BF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F546FF0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C0D9B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6DAAA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Dick's Autoschade Schiedam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38D31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010-4266644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05D31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80281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8EFB88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89A319E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573AB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74EB2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Dick's Autoschade Vlaardingen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6F15F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010-4342525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AB28F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4F129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8A52E0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332EF20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6E56D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07154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A.A.S. Schadeherstel Rotterdam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C9340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010-4760700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DD5FC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AF7B4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1A3369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B99ED24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0C905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0B35A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Autoschade Capelle a/d IJssel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15F06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010-4518800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B57E9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C6E78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AE3E55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0924234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2B42A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A848C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Autoschade Ridderkerk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FC9A7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0180-419090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BD919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87B5C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54B435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B13B1C4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027C6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6BB8D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Autoschade Dordrecht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9ECAC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078-6313131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D5F06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73D35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8088FA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4685559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9788F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6E40A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Fokker Autoschade Dordrecht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B20C4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078-6177777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8CA9B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57FA1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21528A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70F033D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9EE94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695B7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Autoschade Barendrecht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E6769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0180-612345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60459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5A775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A02097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5FC38D2" w14:textId="77777777" w:rsidR="00000000" w:rsidRDefault="00000000">
      <w:pPr>
        <w:pStyle w:val="Heading2"/>
        <w:divId w:val="193327005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DEN HAAG &amp; OMGEVING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2841"/>
        <w:gridCol w:w="1650"/>
        <w:gridCol w:w="900"/>
        <w:gridCol w:w="2250"/>
        <w:gridCol w:w="1200"/>
      </w:tblGrid>
      <w:tr w:rsidR="00000000" w14:paraId="1EF0FF77" w14:textId="77777777">
        <w:trPr>
          <w:divId w:val="1933270051"/>
        </w:trPr>
        <w:tc>
          <w:tcPr>
            <w:tcW w:w="4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1C807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794D9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Bedrijf</w:t>
            </w:r>
          </w:p>
        </w:tc>
        <w:tc>
          <w:tcPr>
            <w:tcW w:w="16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A1829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Telefoon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1B2581" w14:textId="77777777" w:rsidR="00000000" w:rsidRDefault="00000000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2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7AB97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Notities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2A61A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Terugbellen</w:t>
            </w:r>
          </w:p>
        </w:tc>
      </w:tr>
      <w:tr w:rsidR="00000000" w14:paraId="4E91291C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8529C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9FD3C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Fons Autoschade Den Haag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8CBDD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070-3910615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5B58F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6FD0B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A7F5E5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50EC9EE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E2E59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8FE56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Garage van der Heiden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611FD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070-3254207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0FA9D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F3671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C58F14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D48AC93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659D3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4DBE5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Helm Garage Den Haag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8B1A1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070-3460315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75D1E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0379E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68F9EC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2AD7234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11551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F9934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Den Elzen Autoschadeherstellers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94727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070-3638181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F857B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49AD1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8252C0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E739E68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0328C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41409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Autoschade Delft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581EA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015-2561234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9CA3D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4556C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1EDF92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315E60D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90E8B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3D057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Autoschade Zoetermeer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0723D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079-3511500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F6836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1C35A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440237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4BDCA2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27540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D0033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Autoschade Leiden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18FB7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071-5121300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733EC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3BFD3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6EAF68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B5C0101" w14:textId="77777777" w:rsidR="00000000" w:rsidRDefault="00000000">
      <w:pPr>
        <w:pStyle w:val="Heading2"/>
        <w:divId w:val="193327005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AMSTERDAM &amp; OMGEVING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2841"/>
        <w:gridCol w:w="1650"/>
        <w:gridCol w:w="900"/>
        <w:gridCol w:w="2250"/>
        <w:gridCol w:w="1200"/>
      </w:tblGrid>
      <w:tr w:rsidR="00000000" w14:paraId="246036BD" w14:textId="77777777">
        <w:trPr>
          <w:divId w:val="1933270051"/>
        </w:trPr>
        <w:tc>
          <w:tcPr>
            <w:tcW w:w="4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9F482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9FA9E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Bedrijf</w:t>
            </w:r>
          </w:p>
        </w:tc>
        <w:tc>
          <w:tcPr>
            <w:tcW w:w="16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45E36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Telefoon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32A4A3" w14:textId="77777777" w:rsidR="00000000" w:rsidRDefault="00000000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2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E2EB7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Notities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6FFD9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Terugbellen</w:t>
            </w:r>
          </w:p>
        </w:tc>
      </w:tr>
      <w:tr w:rsidR="00000000" w14:paraId="02DEFF26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20C2E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E30F3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Splinter Schadeherstel Amsterdam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CC446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020-6312735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698BA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1E28E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1507F5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A496E9A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EF10A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5F755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Van Mossel Autoschade Amsterdam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25A02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020-6107580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7E340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9E3F3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ECF395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4DAE348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24CAC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8352E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Autoservice Post Amsterdam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0FA33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020-6113344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F512C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DF278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FD2755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4937A1C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4E47A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1FAD4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Autoschade Haarlem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4868C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023-5312500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E91D5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16AA0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84D2B0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F4E42A7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C06BA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EE933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Autoschade Amstelveen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92DC5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020-6453000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1B6E9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6D614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3AC2C1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D4C09A7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5FC0A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6ECB8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Autoschade Zaandam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8262A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075-6170600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0FFA2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FDC28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1C8CA3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91B2D99" w14:textId="77777777" w:rsidR="00000000" w:rsidRDefault="00000000">
      <w:pPr>
        <w:pStyle w:val="Heading2"/>
        <w:divId w:val="193327005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UTRECHT &amp; OMGEVING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2841"/>
        <w:gridCol w:w="1650"/>
        <w:gridCol w:w="900"/>
        <w:gridCol w:w="2250"/>
        <w:gridCol w:w="1200"/>
      </w:tblGrid>
      <w:tr w:rsidR="00000000" w14:paraId="775A52C3" w14:textId="77777777">
        <w:trPr>
          <w:divId w:val="1933270051"/>
        </w:trPr>
        <w:tc>
          <w:tcPr>
            <w:tcW w:w="4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B12FE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88A62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Bedrijf</w:t>
            </w:r>
          </w:p>
        </w:tc>
        <w:tc>
          <w:tcPr>
            <w:tcW w:w="16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5A5D0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Telefoon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B017AF" w14:textId="77777777" w:rsidR="00000000" w:rsidRDefault="00000000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2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89604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Notities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3333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3E629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Terugbellen</w:t>
            </w:r>
          </w:p>
        </w:tc>
      </w:tr>
      <w:tr w:rsidR="00000000" w14:paraId="6FF67B7C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25FD5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75189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Vakgarage Autoweerd Utrecht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3C7FB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030-3031600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FB7D4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0297D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87D4AB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6686508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EC3C4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D26AB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ZS Autoschadeherstel Utrecht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546A9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030-2800600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89C54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60EA0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FF478C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A44439E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F8ACF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104E0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Autoschade Amersfoort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8E5BA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033-4612000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5DF75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E6CC4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387DEF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8289F80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E2DFB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AE193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Autoschade Nieuwegein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0B599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A34A"/>
                <w:sz w:val="20"/>
                <w:szCs w:val="20"/>
              </w:rPr>
              <w:t>030-6060600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787EE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A9FCC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52237F" w14:textId="77777777" w:rsidR="00000000" w:rsidRDefault="00000000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97B953E" w14:textId="77777777" w:rsidR="00000000" w:rsidRDefault="00000000">
      <w:pPr>
        <w:pStyle w:val="Heading2"/>
        <w:divId w:val="193327005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STATUS LEGENDA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7542"/>
      </w:tblGrid>
      <w:tr w:rsidR="00000000" w14:paraId="6BEEF9E6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1937A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78CA2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Nog niet gebeld</w:t>
            </w:r>
          </w:p>
        </w:tc>
      </w:tr>
      <w:tr w:rsidR="00000000" w14:paraId="15D08419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F5E94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04662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Gebeld - Info gestuurd</w:t>
            </w:r>
          </w:p>
        </w:tc>
      </w:tr>
      <w:tr w:rsidR="00000000" w14:paraId="22036E6E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686BF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02444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Gebeld - Geen interesse</w:t>
            </w:r>
          </w:p>
        </w:tc>
      </w:tr>
      <w:tr w:rsidR="00000000" w14:paraId="1E27C71B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B042C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mbria Math" w:eastAsia="Times New Roman" w:hAnsi="Cambria Math" w:cs="Cambria Math"/>
                <w:sz w:val="20"/>
                <w:szCs w:val="20"/>
              </w:rPr>
              <w:t>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FFD8A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Terugbellen (vul datum in)</w:t>
            </w:r>
          </w:p>
        </w:tc>
      </w:tr>
      <w:tr w:rsidR="00000000" w14:paraId="393BF180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0E060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lastRenderedPageBreak/>
              <w:t>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098B8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Hot lead / Afspraak</w:t>
            </w:r>
          </w:p>
        </w:tc>
      </w:tr>
      <w:tr w:rsidR="00000000" w14:paraId="3E54EB03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AC7B6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07690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Voicemail ingesproken</w:t>
            </w:r>
          </w:p>
        </w:tc>
      </w:tr>
    </w:tbl>
    <w:p w14:paraId="5AC8B824" w14:textId="77777777" w:rsidR="00000000" w:rsidRDefault="00000000">
      <w:pPr>
        <w:pStyle w:val="Heading2"/>
        <w:divId w:val="193327005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QUICK REFERENCE - BELSCRIPT</w:t>
      </w:r>
    </w:p>
    <w:p w14:paraId="614D260D" w14:textId="77777777" w:rsidR="00000000" w:rsidRDefault="00000000">
      <w:pPr>
        <w:pStyle w:val="Heading3"/>
        <w:divId w:val="193327005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Opening:</w:t>
      </w:r>
    </w:p>
    <w:p w14:paraId="67B9ACEB" w14:textId="77777777" w:rsidR="00000000" w:rsidRDefault="00000000">
      <w:pPr>
        <w:shd w:val="clear" w:color="auto" w:fill="E8F5E9"/>
        <w:divId w:val="1921400959"/>
        <w:rPr>
          <w:rFonts w:ascii="Calibri" w:eastAsia="Times New Roman" w:hAnsi="Calibri" w:cs="Calibri"/>
          <w:i/>
          <w:iCs/>
          <w:sz w:val="20"/>
          <w:szCs w:val="20"/>
        </w:rPr>
      </w:pPr>
      <w:r>
        <w:rPr>
          <w:rFonts w:ascii="Calibri" w:eastAsia="Times New Roman" w:hAnsi="Calibri" w:cs="Calibri"/>
          <w:i/>
          <w:iCs/>
          <w:sz w:val="20"/>
          <w:szCs w:val="20"/>
        </w:rPr>
        <w:t xml:space="preserve">"Goedemorgen, [NAAM] van Autoschadebureau.nl. Spreek ik met de eigenaar/manager?" </w:t>
      </w:r>
    </w:p>
    <w:p w14:paraId="592B984C" w14:textId="77777777" w:rsidR="00000000" w:rsidRDefault="00000000">
      <w:pPr>
        <w:pStyle w:val="Heading3"/>
        <w:divId w:val="193327005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Haak:</w:t>
      </w:r>
    </w:p>
    <w:p w14:paraId="787E8F25" w14:textId="77777777" w:rsidR="00000000" w:rsidRDefault="00000000">
      <w:pPr>
        <w:shd w:val="clear" w:color="auto" w:fill="E8F5E9"/>
        <w:divId w:val="1432119862"/>
        <w:rPr>
          <w:rFonts w:ascii="Calibri" w:eastAsia="Times New Roman" w:hAnsi="Calibri" w:cs="Calibri"/>
          <w:i/>
          <w:iCs/>
          <w:sz w:val="20"/>
          <w:szCs w:val="20"/>
        </w:rPr>
      </w:pPr>
      <w:r>
        <w:rPr>
          <w:rFonts w:ascii="Calibri" w:eastAsia="Times New Roman" w:hAnsi="Calibri" w:cs="Calibri"/>
          <w:i/>
          <w:iCs/>
          <w:sz w:val="20"/>
          <w:szCs w:val="20"/>
        </w:rPr>
        <w:t xml:space="preserve">"Kort: wij verhalen autoschade gratis voor particulieren. Veel garages verwijzen klanten naar ons als extra service. 2 minuten?" </w:t>
      </w:r>
    </w:p>
    <w:p w14:paraId="2A468218" w14:textId="77777777" w:rsidR="00000000" w:rsidRDefault="00000000">
      <w:pPr>
        <w:pStyle w:val="Heading3"/>
        <w:divId w:val="193327005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Pitch:</w:t>
      </w:r>
    </w:p>
    <w:p w14:paraId="6DF98BBD" w14:textId="77777777" w:rsidR="00000000" w:rsidRDefault="00000000">
      <w:pPr>
        <w:shd w:val="clear" w:color="auto" w:fill="E8F5E9"/>
        <w:divId w:val="872889528"/>
        <w:rPr>
          <w:rFonts w:ascii="Calibri" w:eastAsia="Times New Roman" w:hAnsi="Calibri" w:cs="Calibri"/>
          <w:i/>
          <w:iCs/>
          <w:sz w:val="20"/>
          <w:szCs w:val="20"/>
        </w:rPr>
      </w:pPr>
      <w:r>
        <w:rPr>
          <w:rFonts w:ascii="Calibri" w:eastAsia="Times New Roman" w:hAnsi="Calibri" w:cs="Calibri"/>
          <w:i/>
          <w:iCs/>
          <w:sz w:val="20"/>
          <w:szCs w:val="20"/>
        </w:rPr>
        <w:t xml:space="preserve">"Klant met schade door een ander? Wij regelen alles, klant betaalt niks. Voor u: tevreden klanten, geen werk. Zal ik info mailen?" </w:t>
      </w:r>
    </w:p>
    <w:p w14:paraId="1972B445" w14:textId="77777777" w:rsidR="00000000" w:rsidRDefault="00000000">
      <w:pPr>
        <w:pStyle w:val="Heading3"/>
        <w:divId w:val="193327005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Bij "geen interesse":</w:t>
      </w:r>
    </w:p>
    <w:p w14:paraId="607A700A" w14:textId="77777777" w:rsidR="00000000" w:rsidRDefault="00000000">
      <w:pPr>
        <w:shd w:val="clear" w:color="auto" w:fill="E8F5E9"/>
        <w:divId w:val="36513410"/>
        <w:rPr>
          <w:rFonts w:ascii="Calibri" w:eastAsia="Times New Roman" w:hAnsi="Calibri" w:cs="Calibri"/>
          <w:i/>
          <w:iCs/>
          <w:sz w:val="20"/>
          <w:szCs w:val="20"/>
        </w:rPr>
      </w:pPr>
      <w:r>
        <w:rPr>
          <w:rFonts w:ascii="Calibri" w:eastAsia="Times New Roman" w:hAnsi="Calibri" w:cs="Calibri"/>
          <w:i/>
          <w:iCs/>
          <w:sz w:val="20"/>
          <w:szCs w:val="20"/>
        </w:rPr>
        <w:t xml:space="preserve">"Begrijpelijk. Krijgt u weleens klanten die niet weten hoe ze schade moeten verhalen?" </w:t>
      </w:r>
    </w:p>
    <w:p w14:paraId="54291995" w14:textId="77777777" w:rsidR="00000000" w:rsidRDefault="00000000">
      <w:pPr>
        <w:pStyle w:val="Heading3"/>
        <w:divId w:val="193327005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Afsluiten:</w:t>
      </w:r>
    </w:p>
    <w:p w14:paraId="47C73CD3" w14:textId="77777777" w:rsidR="00000000" w:rsidRDefault="00000000">
      <w:pPr>
        <w:shd w:val="clear" w:color="auto" w:fill="E8F5E9"/>
        <w:divId w:val="1774394434"/>
        <w:rPr>
          <w:rFonts w:ascii="Calibri" w:eastAsia="Times New Roman" w:hAnsi="Calibri" w:cs="Calibri"/>
          <w:i/>
          <w:iCs/>
          <w:sz w:val="20"/>
          <w:szCs w:val="20"/>
        </w:rPr>
      </w:pPr>
      <w:r>
        <w:rPr>
          <w:rFonts w:ascii="Calibri" w:eastAsia="Times New Roman" w:hAnsi="Calibri" w:cs="Calibri"/>
          <w:i/>
          <w:iCs/>
          <w:sz w:val="20"/>
          <w:szCs w:val="20"/>
        </w:rPr>
        <w:t xml:space="preserve">"Mooi, wat is uw emailadres? Perfect, info komt eraan. Ik bel volgende week even terug. Fijne dag!" </w:t>
      </w:r>
    </w:p>
    <w:p w14:paraId="4175405F" w14:textId="77777777" w:rsidR="00000000" w:rsidRDefault="00000000">
      <w:pPr>
        <w:pStyle w:val="Heading2"/>
        <w:divId w:val="193327005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DAGRESULTATEN</w:t>
      </w:r>
    </w:p>
    <w:tbl>
      <w:tblPr>
        <w:tblW w:w="25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1500"/>
      </w:tblGrid>
      <w:tr w:rsidR="00000000" w14:paraId="616EC6E8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334E8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Gesprekken gevoerd: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000000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5999D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63EDD021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D1A64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Info gestuurd: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000000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E485C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7208F840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5666D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Afspraken gemaakt: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000000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B432A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7A91F362" w14:textId="77777777">
        <w:trPr>
          <w:divId w:val="19332700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28B48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Terugbellen morgen: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000000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A33E1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14:paraId="4C3300B2" w14:textId="77777777" w:rsidR="006D1D63" w:rsidRDefault="00000000">
      <w:pPr>
        <w:shd w:val="clear" w:color="auto" w:fill="FFF9C4"/>
        <w:jc w:val="center"/>
        <w:divId w:val="1287812424"/>
        <w:rPr>
          <w:rFonts w:ascii="Calibri" w:eastAsia="Times New Roman" w:hAnsi="Calibri" w:cs="Calibri"/>
          <w:sz w:val="20"/>
          <w:szCs w:val="20"/>
        </w:rPr>
      </w:pPr>
      <w:r>
        <w:rPr>
          <w:rStyle w:val="Strong"/>
          <w:rFonts w:ascii="Calibri" w:eastAsia="Times New Roman" w:hAnsi="Calibri" w:cs="Calibri"/>
          <w:sz w:val="28"/>
          <w:szCs w:val="28"/>
        </w:rPr>
        <w:t>Website:</w:t>
      </w:r>
      <w:r>
        <w:rPr>
          <w:rFonts w:ascii="Calibri" w:eastAsia="Times New Roman" w:hAnsi="Calibri" w:cs="Calibri"/>
          <w:sz w:val="20"/>
          <w:szCs w:val="20"/>
        </w:rPr>
        <w:t xml:space="preserve"> www.autoschadebureau.nl   |   </w:t>
      </w:r>
      <w:r>
        <w:rPr>
          <w:rStyle w:val="Strong"/>
          <w:rFonts w:ascii="Calibri" w:eastAsia="Times New Roman" w:hAnsi="Calibri" w:cs="Calibri"/>
          <w:sz w:val="28"/>
          <w:szCs w:val="28"/>
        </w:rPr>
        <w:t>Telefoon:</w:t>
      </w:r>
      <w:r>
        <w:rPr>
          <w:rFonts w:ascii="Calibri" w:eastAsia="Times New Roman" w:hAnsi="Calibri" w:cs="Calibri"/>
          <w:sz w:val="20"/>
          <w:szCs w:val="20"/>
        </w:rPr>
        <w:t xml:space="preserve"> 085 060 5357 </w:t>
      </w:r>
    </w:p>
    <w:sectPr w:rsidR="006D1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FE3"/>
    <w:rsid w:val="001E0FE3"/>
    <w:rsid w:val="006D1D63"/>
    <w:rsid w:val="00F9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380BC9"/>
  <w15:chartTrackingRefBased/>
  <w15:docId w15:val="{D9FA8331-3BC1-4B63-9EF3-6903CBE53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8" w:color="16A34A"/>
      </w:pBdr>
      <w:spacing w:before="100" w:beforeAutospacing="1" w:after="100" w:afterAutospacing="1"/>
      <w:outlineLvl w:val="0"/>
    </w:pPr>
    <w:rPr>
      <w:b/>
      <w:bCs/>
      <w:color w:val="16A34A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hd w:val="clear" w:color="auto" w:fill="16A34A"/>
      <w:spacing w:before="375" w:after="100" w:afterAutospacing="1"/>
      <w:outlineLvl w:val="1"/>
    </w:pPr>
    <w:rPr>
      <w:b/>
      <w:bCs/>
      <w:color w:val="FFFFFF"/>
    </w:rPr>
  </w:style>
  <w:style w:type="paragraph" w:styleId="Heading3">
    <w:name w:val="heading 3"/>
    <w:basedOn w:val="Normal"/>
    <w:link w:val="Heading3Char"/>
    <w:uiPriority w:val="9"/>
    <w:qFormat/>
    <w:pPr>
      <w:spacing w:before="225" w:after="100" w:afterAutospacing="1"/>
      <w:outlineLvl w:val="2"/>
    </w:pPr>
    <w:rPr>
      <w:b/>
      <w:bCs/>
      <w:color w:val="16A34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heckbox">
    <w:name w:val="checkbox"/>
    <w:basedOn w:val="Normal"/>
    <w:pPr>
      <w:spacing w:before="100" w:beforeAutospacing="1" w:after="100" w:afterAutospacing="1"/>
      <w:jc w:val="center"/>
    </w:pPr>
  </w:style>
  <w:style w:type="paragraph" w:customStyle="1" w:styleId="phone">
    <w:name w:val="phone"/>
    <w:basedOn w:val="Normal"/>
    <w:pPr>
      <w:spacing w:before="100" w:beforeAutospacing="1" w:after="100" w:afterAutospacing="1"/>
    </w:pPr>
    <w:rPr>
      <w:b/>
      <w:bCs/>
      <w:color w:val="16A34A"/>
    </w:rPr>
  </w:style>
  <w:style w:type="paragraph" w:customStyle="1" w:styleId="notes">
    <w:name w:val="notes"/>
    <w:basedOn w:val="Normal"/>
    <w:pPr>
      <w:spacing w:before="100" w:beforeAutospacing="1" w:after="100" w:afterAutospacing="1"/>
    </w:pPr>
  </w:style>
  <w:style w:type="paragraph" w:customStyle="1" w:styleId="callback">
    <w:name w:val="callback"/>
    <w:basedOn w:val="Normal"/>
    <w:pPr>
      <w:spacing w:before="100" w:beforeAutospacing="1" w:after="100" w:afterAutospacing="1"/>
    </w:pPr>
  </w:style>
  <w:style w:type="paragraph" w:customStyle="1" w:styleId="script">
    <w:name w:val="script"/>
    <w:basedOn w:val="Normal"/>
    <w:pPr>
      <w:shd w:val="clear" w:color="auto" w:fill="E8F5E9"/>
      <w:spacing w:before="120" w:after="120"/>
    </w:pPr>
    <w:rPr>
      <w:i/>
      <w:iCs/>
      <w:sz w:val="20"/>
      <w:szCs w:val="20"/>
    </w:rPr>
  </w:style>
  <w:style w:type="paragraph" w:customStyle="1" w:styleId="highlight">
    <w:name w:val="highlight"/>
    <w:basedOn w:val="Normal"/>
    <w:pPr>
      <w:pBdr>
        <w:left w:val="single" w:sz="24" w:space="8" w:color="FFC107"/>
      </w:pBdr>
      <w:shd w:val="clear" w:color="auto" w:fill="FFF9C4"/>
      <w:spacing w:before="150" w:after="150"/>
    </w:pPr>
  </w:style>
  <w:style w:type="paragraph" w:customStyle="1" w:styleId="pagebreak">
    <w:name w:val="pagebreak"/>
    <w:basedOn w:val="Normal"/>
    <w:pPr>
      <w:pageBreakBefore/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270051">
      <w:bodyDiv w:val="1"/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09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198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95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34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44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2424">
          <w:marLeft w:val="0"/>
          <w:marRight w:val="0"/>
          <w:marTop w:val="300"/>
          <w:marBottom w:val="150"/>
          <w:divBdr>
            <w:top w:val="none" w:sz="0" w:space="0" w:color="auto"/>
            <w:left w:val="single" w:sz="24" w:space="8" w:color="FFC107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Call Sheets - Autoschadebureau.nl</dc:title>
  <dc:subject/>
  <dc:creator>Gert Jan van Straalen</dc:creator>
  <cp:keywords/>
  <dc:description/>
  <cp:lastModifiedBy>Gert Jan van Straalen</cp:lastModifiedBy>
  <cp:revision>2</cp:revision>
  <dcterms:created xsi:type="dcterms:W3CDTF">2026-01-29T13:14:00Z</dcterms:created>
  <dcterms:modified xsi:type="dcterms:W3CDTF">2026-01-29T13:14:00Z</dcterms:modified>
</cp:coreProperties>
</file>