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AD50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3BFE8C63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2F5C7FE4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0AA3241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2FABA300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66991662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19FC9036" w14:textId="77777777" w:rsidR="0054423D" w:rsidRDefault="00A87E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09351C98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5596B6CE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IMPORTANT</w:t>
      </w:r>
      <w:r>
        <w:rPr>
          <w:color w:val="FF0000"/>
        </w:rPr>
        <w:t xml:space="preserve"> : you need to test the code before writing it !!! </w:t>
      </w:r>
    </w:p>
    <w:p w14:paraId="11EFD089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091D30AF" w14:textId="77777777">
        <w:tc>
          <w:tcPr>
            <w:tcW w:w="1418" w:type="dxa"/>
            <w:shd w:val="clear" w:color="auto" w:fill="BFBFBF"/>
          </w:tcPr>
          <w:p w14:paraId="381FC720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3626E8AC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0DB8E45B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73D185FC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3FE150D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41E7027A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5656C8E7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A6623CD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78602B" w14:textId="77777777" w:rsidR="0054423D" w:rsidRDefault="0054423D">
            <w:pPr>
              <w:rPr>
                <w:color w:val="323E4F"/>
              </w:rPr>
            </w:pPr>
          </w:p>
          <w:p w14:paraId="740E0C49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59FA555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73A8B827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AADB04C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64511E76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170A8051" w14:textId="77777777" w:rsidR="0054423D" w:rsidRDefault="0054423D">
            <w:pPr>
              <w:rPr>
                <w:color w:val="323E4F"/>
              </w:rPr>
            </w:pPr>
          </w:p>
          <w:p w14:paraId="08E9690A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7D6F4E4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321B6CC9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12937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0539A976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1026B61D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8252A6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D7E61E" w14:textId="77777777" w:rsidR="0054423D" w:rsidRDefault="006B78A2">
            <w:r>
              <w:t>IS EQUAL, IS GREATER</w:t>
            </w:r>
          </w:p>
          <w:p w14:paraId="78D06E8E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6F2E36F8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88D534F" w14:textId="3608E4A2" w:rsidR="0054423D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console.log(x==y);</w:t>
            </w:r>
          </w:p>
          <w:p w14:paraId="0E37DD77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C1ED44" w14:textId="77777777" w:rsidR="0054423D" w:rsidRDefault="006B78A2">
            <w:r>
              <w:t>AND / OR / NOT</w:t>
            </w:r>
          </w:p>
          <w:p w14:paraId="26C4E288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console.log(! (x==y &amp;&amp; (x&gt;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y&lt;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)));</w:t>
            </w:r>
          </w:p>
          <w:p w14:paraId="57E47E63" w14:textId="77777777" w:rsidR="0054423D" w:rsidRDefault="0054423D" w:rsidP="006C031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0BA5CC63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480E1593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5F5E7A2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4680E42A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59BDE95C" w14:textId="77777777" w:rsidR="0054423D" w:rsidRDefault="0054423D">
            <w:pPr>
              <w:rPr>
                <w:b/>
                <w:color w:val="FF0000"/>
              </w:rPr>
            </w:pPr>
          </w:p>
          <w:p w14:paraId="65AE60E9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6DC8B97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(int(n) + int(n))</w:t>
            </w:r>
          </w:p>
          <w:p w14:paraId="487FD68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6B550FC4" w14:textId="77777777" w:rsidR="0054423D" w:rsidRDefault="0054423D">
            <w:pPr>
              <w:rPr>
                <w:b/>
                <w:color w:val="FF0000"/>
              </w:rPr>
            </w:pPr>
          </w:p>
          <w:p w14:paraId="394ACA8A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548DF3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57A6D9C0" w14:textId="77777777" w:rsidR="0054423D" w:rsidRDefault="0054423D">
            <w:pPr>
              <w:rPr>
                <w:b/>
                <w:color w:val="FF0000"/>
              </w:rPr>
            </w:pPr>
          </w:p>
          <w:p w14:paraId="36FC8620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10B23845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20255CD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5467C9FF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CBD1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207287F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</w:t>
            </w:r>
            <w:r w:rsidRPr="006C031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A967BA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console.log(parseInt(n)+ parseInt(n));</w:t>
            </w:r>
          </w:p>
          <w:p w14:paraId="109FBF2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7466D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BE1D6A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B7B1DCA" w14:textId="771F8C6C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</w:t>
            </w:r>
            <w:r w:rsidR="006C0315">
              <w:rPr>
                <w:color w:val="323E4F"/>
              </w:rPr>
              <w:t>E</w:t>
            </w:r>
            <w:r>
              <w:rPr>
                <w:color w:val="323E4F"/>
              </w:rPr>
              <w:t>GER TO STRING</w:t>
            </w:r>
          </w:p>
          <w:p w14:paraId="105B1495" w14:textId="05F9C961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94DE42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console.log(n.toString()+ n.toString());</w:t>
            </w:r>
          </w:p>
          <w:p w14:paraId="64FD4E7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B8B34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C288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FC85C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27B5854D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29EAD61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C6E6403" w14:textId="77777777" w:rsidR="0054423D" w:rsidRDefault="0054423D">
            <w:pPr>
              <w:rPr>
                <w:color w:val="323E4F"/>
              </w:rPr>
            </w:pPr>
          </w:p>
          <w:p w14:paraId="41FFB80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A42F44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45A30411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19DFCEB4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3A0990A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FF3887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29284F10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A6DDF40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341A43D6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6EA93B50" w14:textId="77777777" w:rsidR="0054423D" w:rsidRDefault="0054423D">
            <w:pPr>
              <w:rPr>
                <w:color w:val="323E4F"/>
              </w:rPr>
            </w:pPr>
          </w:p>
          <w:p w14:paraId="6D554C58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58676CC9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C54C6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1044F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335B47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3241839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661242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5F0D1082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9C7A23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AA7814E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07187F75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1DE5131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8DDACA6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4B355311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57C08931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05C0AB9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36142097" w14:textId="77777777" w:rsidR="0054423D" w:rsidRDefault="0054423D">
            <w:pPr>
              <w:rPr>
                <w:b/>
                <w:color w:val="323E4F"/>
              </w:rPr>
            </w:pPr>
          </w:p>
          <w:p w14:paraId="3D33225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6DB923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72861D7A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1E25C5D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2A23679A" w14:textId="77777777" w:rsidR="0054423D" w:rsidRDefault="0054423D">
            <w:pPr>
              <w:rPr>
                <w:color w:val="323E4F"/>
              </w:rPr>
            </w:pPr>
          </w:p>
          <w:p w14:paraId="2B4A5603" w14:textId="77777777" w:rsidR="0054423D" w:rsidRDefault="0054423D">
            <w:pPr>
              <w:rPr>
                <w:color w:val="323E4F"/>
              </w:rPr>
            </w:pPr>
          </w:p>
          <w:p w14:paraId="5DD28D7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18A59BC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63A16806" w14:textId="77777777" w:rsidR="0054423D" w:rsidRDefault="0054423D">
            <w:pPr>
              <w:rPr>
                <w:color w:val="323E4F"/>
              </w:rPr>
            </w:pPr>
          </w:p>
          <w:p w14:paraId="42208938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753CF76B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3EECA80D" w14:textId="77777777" w:rsidR="0054423D" w:rsidRDefault="0054423D">
            <w:pPr>
              <w:rPr>
                <w:color w:val="323E4F"/>
              </w:rPr>
            </w:pPr>
          </w:p>
          <w:p w14:paraId="17F7CF0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18CDB38F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array.insert(1, 20)</w:t>
            </w:r>
          </w:p>
          <w:p w14:paraId="266E2607" w14:textId="77777777" w:rsidR="0054423D" w:rsidRDefault="0054423D">
            <w:pPr>
              <w:rPr>
                <w:color w:val="323E4F"/>
              </w:rPr>
            </w:pPr>
          </w:p>
          <w:p w14:paraId="6AB5B36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57B086F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array.append(20)</w:t>
            </w:r>
          </w:p>
          <w:p w14:paraId="2A36273E" w14:textId="77777777" w:rsidR="0054423D" w:rsidRDefault="0054423D">
            <w:pPr>
              <w:rPr>
                <w:color w:val="323E4F"/>
              </w:rPr>
            </w:pPr>
          </w:p>
          <w:p w14:paraId="7A8C3E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715510E8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array.pop(2)</w:t>
            </w:r>
          </w:p>
          <w:p w14:paraId="67768618" w14:textId="77777777" w:rsidR="0054423D" w:rsidRDefault="0054423D">
            <w:pPr>
              <w:rPr>
                <w:color w:val="323E4F"/>
              </w:rPr>
            </w:pPr>
          </w:p>
          <w:p w14:paraId="490343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1D4623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BD44FC" w14:textId="77777777" w:rsidR="0054423D" w:rsidRDefault="0054423D">
            <w:pPr>
              <w:rPr>
                <w:color w:val="323E4F"/>
              </w:rPr>
            </w:pPr>
          </w:p>
          <w:p w14:paraId="460C354A" w14:textId="77777777" w:rsidR="0054423D" w:rsidRDefault="0054423D">
            <w:pPr>
              <w:rPr>
                <w:color w:val="323E4F"/>
              </w:rPr>
            </w:pPr>
          </w:p>
          <w:p w14:paraId="5D652522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0C4E6D9C" w14:textId="77777777" w:rsidR="0054423D" w:rsidRDefault="0054423D">
            <w:pPr>
              <w:rPr>
                <w:color w:val="323E4F"/>
              </w:rPr>
            </w:pPr>
          </w:p>
          <w:p w14:paraId="37CFAE7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35661A26" w14:textId="0356983C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2C1AF20A" w14:textId="77777777" w:rsidR="00AD5279" w:rsidRDefault="00AD5279">
            <w:pPr>
              <w:rPr>
                <w:color w:val="323E4F"/>
              </w:rPr>
            </w:pPr>
          </w:p>
          <w:p w14:paraId="2905FFBE" w14:textId="77777777" w:rsidR="0054423D" w:rsidRDefault="0054423D">
            <w:pPr>
              <w:rPr>
                <w:b/>
                <w:color w:val="323E4F"/>
              </w:rPr>
            </w:pPr>
          </w:p>
          <w:p w14:paraId="6630F0F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7E9A195C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78CBDD7F" w14:textId="77777777" w:rsidR="0054423D" w:rsidRDefault="0054423D">
            <w:pPr>
              <w:rPr>
                <w:color w:val="323E4F"/>
              </w:rPr>
            </w:pPr>
          </w:p>
          <w:p w14:paraId="3FFD53BD" w14:textId="77777777" w:rsidR="0054423D" w:rsidRDefault="0054423D">
            <w:pPr>
              <w:rPr>
                <w:color w:val="323E4F"/>
              </w:rPr>
            </w:pPr>
          </w:p>
          <w:p w14:paraId="7482443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447FC18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74313A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dic = {}</w:t>
            </w:r>
          </w:p>
          <w:p w14:paraId="1FAAB37B" w14:textId="77777777" w:rsidR="0054423D" w:rsidRDefault="0054423D">
            <w:pPr>
              <w:rPr>
                <w:color w:val="323E4F"/>
              </w:rPr>
            </w:pPr>
          </w:p>
          <w:p w14:paraId="72B42ED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057651B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dic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272A92E8" w14:textId="77777777" w:rsidR="0054423D" w:rsidRDefault="0054423D">
            <w:pPr>
              <w:rPr>
                <w:color w:val="323E4F"/>
              </w:rPr>
            </w:pPr>
          </w:p>
          <w:p w14:paraId="2752A08E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7E62BFF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dic[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4432A942" w14:textId="77777777" w:rsidR="0054423D" w:rsidRDefault="0054423D">
            <w:pPr>
              <w:rPr>
                <w:color w:val="323E4F"/>
              </w:rPr>
            </w:pPr>
          </w:p>
          <w:p w14:paraId="669417B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5A5F10BD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color w:val="323E4F"/>
              </w:rPr>
              <w:t>dic[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0C11F828" w14:textId="77777777" w:rsidR="0054423D" w:rsidRDefault="0054423D">
            <w:pPr>
              <w:rPr>
                <w:color w:val="323E4F"/>
              </w:rPr>
            </w:pPr>
          </w:p>
          <w:p w14:paraId="2869D3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EEA4FB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color w:val="323E4F"/>
              </w:rPr>
              <w:t>dic[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7E00FE56" w14:textId="77777777" w:rsidR="0054423D" w:rsidRDefault="0054423D">
            <w:pPr>
              <w:rPr>
                <w:b/>
                <w:color w:val="323E4F"/>
              </w:rPr>
            </w:pPr>
          </w:p>
          <w:p w14:paraId="072A27F3" w14:textId="77777777" w:rsidR="0054423D" w:rsidRDefault="0054423D">
            <w:pPr>
              <w:rPr>
                <w:color w:val="323E4F"/>
              </w:rPr>
            </w:pPr>
          </w:p>
          <w:p w14:paraId="774B4EB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Remove using key</w:t>
            </w:r>
          </w:p>
          <w:p w14:paraId="1F18DB71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color w:val="323E4F"/>
              </w:rPr>
              <w:t>dic.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7A740D1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66E3F56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807C9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37949A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194CAE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60C6C28B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arr = [];</w:t>
            </w:r>
          </w:p>
          <w:p w14:paraId="3710ADF0" w14:textId="77777777" w:rsidR="0054423D" w:rsidRDefault="0054423D">
            <w:pPr>
              <w:rPr>
                <w:color w:val="323E4F"/>
              </w:rPr>
            </w:pPr>
          </w:p>
          <w:p w14:paraId="15EDB2CC" w14:textId="77777777" w:rsidR="0054423D" w:rsidRDefault="0054423D">
            <w:pPr>
              <w:rPr>
                <w:color w:val="323E4F"/>
              </w:rPr>
            </w:pPr>
          </w:p>
          <w:p w14:paraId="5AF0F11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CE96947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arryOfvalue=[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6A4CAD75" w14:textId="77777777" w:rsidR="0054423D" w:rsidRDefault="0054423D">
            <w:pPr>
              <w:rPr>
                <w:color w:val="323E4F"/>
              </w:rPr>
            </w:pPr>
          </w:p>
          <w:p w14:paraId="1AA75D96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7F30DD9A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index =arryOfvalue[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1BE158A" w14:textId="5178CB2B" w:rsidR="0054423D" w:rsidRDefault="0054423D">
            <w:pPr>
              <w:rPr>
                <w:b/>
                <w:color w:val="FF0000"/>
              </w:rPr>
            </w:pPr>
          </w:p>
          <w:p w14:paraId="144D2501" w14:textId="77777777" w:rsidR="0054423D" w:rsidRDefault="0054423D">
            <w:pPr>
              <w:rPr>
                <w:color w:val="323E4F"/>
              </w:rPr>
            </w:pPr>
          </w:p>
          <w:p w14:paraId="6E9150F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57DCA12C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461FF5B7" w14:textId="77777777" w:rsidR="0054423D" w:rsidRDefault="0054423D">
            <w:pPr>
              <w:rPr>
                <w:color w:val="323E4F"/>
              </w:rPr>
            </w:pPr>
          </w:p>
          <w:p w14:paraId="53225A6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5B1C06D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newValue = arryOfvalue.push(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2B79061" w14:textId="77777777" w:rsidR="0054423D" w:rsidRDefault="0054423D">
            <w:pPr>
              <w:rPr>
                <w:color w:val="323E4F"/>
              </w:rPr>
            </w:pPr>
          </w:p>
          <w:p w14:paraId="272A93E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7FEBD395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arr.pop(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10D90F" w14:textId="77777777" w:rsidR="0054423D" w:rsidRDefault="0054423D">
            <w:pPr>
              <w:rPr>
                <w:color w:val="323E4F"/>
              </w:rPr>
            </w:pPr>
          </w:p>
          <w:p w14:paraId="236406A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4F5F948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0D1B571" w14:textId="77777777" w:rsidR="0054423D" w:rsidRDefault="0054423D">
            <w:pPr>
              <w:rPr>
                <w:color w:val="323E4F"/>
              </w:rPr>
            </w:pPr>
          </w:p>
          <w:p w14:paraId="023B0A0A" w14:textId="67DFD46C" w:rsidR="0054423D" w:rsidRPr="00AD5279" w:rsidRDefault="006B78A2" w:rsidP="00AD5279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DFCD81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3E780215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arr2d = [</w:t>
            </w:r>
          </w:p>
          <w:p w14:paraId="1CF4A996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711A9DAE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25201346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61922E7C" w14:textId="20C444F9" w:rsidR="0054423D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400E458E" w14:textId="2496C80B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4C56E484" w14:textId="0B4AF529" w:rsidR="0054423D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value = arr2d[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C896DC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7F452C4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04314787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dictionary = {};</w:t>
            </w:r>
          </w:p>
          <w:p w14:paraId="224E9B05" w14:textId="77777777" w:rsidR="0054423D" w:rsidRDefault="0054423D">
            <w:pPr>
              <w:rPr>
                <w:color w:val="323E4F"/>
              </w:rPr>
            </w:pPr>
          </w:p>
          <w:p w14:paraId="3C9DE1B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1393EA9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student = {name: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"kea"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,age: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"24"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,sex: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057C8F3" w14:textId="77777777" w:rsidR="0054423D" w:rsidRDefault="0054423D">
            <w:pPr>
              <w:rPr>
                <w:color w:val="323E4F"/>
              </w:rPr>
            </w:pPr>
          </w:p>
          <w:p w14:paraId="52C4E406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7004C73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key = student.name ;</w:t>
            </w:r>
          </w:p>
          <w:p w14:paraId="6F716A3C" w14:textId="77777777" w:rsidR="0054423D" w:rsidRDefault="0054423D">
            <w:pPr>
              <w:rPr>
                <w:color w:val="323E4F"/>
              </w:rPr>
            </w:pPr>
          </w:p>
          <w:p w14:paraId="6D05724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6C4F904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student[favorite] = 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"fooball"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FE4958" w14:textId="1509C11D" w:rsidR="0054423D" w:rsidRDefault="0054423D">
            <w:pPr>
              <w:rPr>
                <w:b/>
                <w:color w:val="FF0000"/>
              </w:rPr>
            </w:pPr>
          </w:p>
          <w:p w14:paraId="2A505AF6" w14:textId="77777777" w:rsidR="0054423D" w:rsidRDefault="0054423D">
            <w:pPr>
              <w:rPr>
                <w:color w:val="323E4F"/>
              </w:rPr>
            </w:pPr>
          </w:p>
          <w:p w14:paraId="67BE465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20D3735B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student[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"age"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21</w:t>
            </w:r>
          </w:p>
          <w:p w14:paraId="17A5F155" w14:textId="77777777" w:rsidR="0054423D" w:rsidRDefault="0054423D">
            <w:pPr>
              <w:rPr>
                <w:b/>
                <w:color w:val="323E4F"/>
              </w:rPr>
            </w:pPr>
          </w:p>
          <w:p w14:paraId="54280359" w14:textId="77777777" w:rsidR="0054423D" w:rsidRDefault="0054423D">
            <w:pPr>
              <w:rPr>
                <w:color w:val="323E4F"/>
              </w:rPr>
            </w:pPr>
          </w:p>
          <w:p w14:paraId="1E15536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69883B92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student[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"age"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56BE5699" w14:textId="77777777" w:rsidR="0054423D" w:rsidRDefault="0054423D" w:rsidP="00AD527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33F3EC5" w14:textId="77777777" w:rsidR="0054423D" w:rsidRDefault="0054423D">
      <w:pPr>
        <w:rPr>
          <w:sz w:val="26"/>
          <w:szCs w:val="26"/>
        </w:rPr>
      </w:pPr>
    </w:p>
    <w:p w14:paraId="7C57C27C" w14:textId="77777777" w:rsidR="0054423D" w:rsidRDefault="0054423D">
      <w:pPr>
        <w:rPr>
          <w:sz w:val="26"/>
          <w:szCs w:val="26"/>
        </w:rPr>
      </w:pPr>
    </w:p>
    <w:p w14:paraId="4DCD14B8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4FA0B27B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62EBF824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119B66A8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11BDEBE3" w14:textId="77777777" w:rsidR="0054423D" w:rsidRDefault="0054423D">
      <w:pPr>
        <w:rPr>
          <w:sz w:val="26"/>
          <w:szCs w:val="26"/>
        </w:rPr>
      </w:pPr>
    </w:p>
    <w:p w14:paraId="3E0F276D" w14:textId="2A624BBF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640E8844" w14:textId="18A3924F" w:rsidR="00A87E26" w:rsidRDefault="00AD5279" w:rsidP="00A8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Var we </w:t>
      </w:r>
      <w:r w:rsidR="00A87E26">
        <w:rPr>
          <w:color w:val="000000"/>
          <w:sz w:val="26"/>
          <w:szCs w:val="26"/>
        </w:rPr>
        <w:t>use for create global variable.</w:t>
      </w:r>
    </w:p>
    <w:p w14:paraId="5630A9AE" w14:textId="2F862C35" w:rsidR="00A87E26" w:rsidRDefault="00A87E26" w:rsidP="00A8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Let we use for create local variable.</w:t>
      </w:r>
    </w:p>
    <w:p w14:paraId="495AB9AE" w14:textId="4841DF09" w:rsidR="00A87E26" w:rsidRPr="00A87E26" w:rsidRDefault="00A87E26" w:rsidP="00A8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Const we can not change variable value.</w:t>
      </w:r>
    </w:p>
    <w:sectPr w:rsidR="00A87E26" w:rsidRPr="00A87E26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54423D"/>
    <w:rsid w:val="006B78A2"/>
    <w:rsid w:val="006C0315"/>
    <w:rsid w:val="00A87E26"/>
    <w:rsid w:val="00AD5279"/>
    <w:rsid w:val="00E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7D0B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Cham Smey</cp:lastModifiedBy>
  <cp:revision>3</cp:revision>
  <dcterms:created xsi:type="dcterms:W3CDTF">2021-03-08T08:08:00Z</dcterms:created>
  <dcterms:modified xsi:type="dcterms:W3CDTF">2022-01-05T14:25:00Z</dcterms:modified>
</cp:coreProperties>
</file>