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E9A4A" w14:textId="38B33A6A" w:rsidR="00E47E4F" w:rsidRPr="005D201F" w:rsidRDefault="00AD345E" w:rsidP="00E47E4F">
      <w:pPr>
        <w:pStyle w:val="Heading1"/>
        <w:shd w:val="clear" w:color="auto" w:fill="00B0F0"/>
        <w:jc w:val="center"/>
        <w:rPr>
          <w:rFonts w:asciiTheme="minorHAnsi" w:hAnsiTheme="minorHAnsi" w:cstheme="minorHAnsi"/>
          <w:color w:val="000000" w:themeColor="text1"/>
          <w:sz w:val="50"/>
          <w:szCs w:val="50"/>
        </w:rPr>
      </w:pPr>
      <w:r>
        <w:rPr>
          <w:rFonts w:asciiTheme="minorHAnsi" w:hAnsiTheme="minorHAnsi" w:cstheme="minorHAnsi"/>
          <w:color w:val="000000" w:themeColor="text1"/>
          <w:sz w:val="50"/>
          <w:szCs w:val="50"/>
        </w:rPr>
        <w:t>C5</w:t>
      </w:r>
      <w:r w:rsidR="0024785C">
        <w:rPr>
          <w:rFonts w:asciiTheme="minorHAnsi" w:hAnsiTheme="minorHAnsi" w:cstheme="minorHAnsi"/>
          <w:color w:val="000000" w:themeColor="text1"/>
          <w:sz w:val="50"/>
          <w:szCs w:val="50"/>
        </w:rPr>
        <w:t>-</w:t>
      </w:r>
      <w:r>
        <w:rPr>
          <w:rFonts w:asciiTheme="minorHAnsi" w:hAnsiTheme="minorHAnsi" w:cstheme="minorHAnsi"/>
          <w:color w:val="000000" w:themeColor="text1"/>
          <w:sz w:val="50"/>
          <w:szCs w:val="50"/>
        </w:rPr>
        <w:t>S2 – SQL INJECTION</w:t>
      </w:r>
    </w:p>
    <w:p w14:paraId="7841C499" w14:textId="77777777" w:rsidR="00E47E4F" w:rsidRDefault="00E47E4F" w:rsidP="00E47E4F"/>
    <w:p w14:paraId="7EB8C29A" w14:textId="77777777" w:rsidR="00E47E4F" w:rsidRDefault="00E47E4F" w:rsidP="00D73B81"/>
    <w:p w14:paraId="4506E93C" w14:textId="118998A1" w:rsidR="00D64A60" w:rsidRDefault="00D73B81" w:rsidP="00D73B81">
      <w:pPr>
        <w:pStyle w:val="Heading1"/>
        <w:numPr>
          <w:ilvl w:val="0"/>
          <w:numId w:val="1"/>
        </w:numPr>
      </w:pPr>
      <w:r>
        <w:t>Create table userdata</w:t>
      </w:r>
    </w:p>
    <w:p w14:paraId="02E509CA" w14:textId="24FC9084" w:rsidR="00FB69B0" w:rsidRDefault="00FB69B0" w:rsidP="00D73B81">
      <w:r>
        <w:t xml:space="preserve">Create database </w:t>
      </w:r>
      <w:proofErr w:type="spellStart"/>
      <w:r>
        <w:rPr>
          <w:i/>
          <w:iCs/>
        </w:rPr>
        <w:t>Practice_security</w:t>
      </w:r>
      <w:proofErr w:type="spellEnd"/>
    </w:p>
    <w:p w14:paraId="66B11362" w14:textId="6E85178A" w:rsidR="00D73B81" w:rsidRDefault="00D73B81" w:rsidP="00D73B81">
      <w:pPr>
        <w:rPr>
          <w:i/>
          <w:iCs/>
        </w:rPr>
      </w:pPr>
      <w:r>
        <w:t xml:space="preserve">Create table </w:t>
      </w:r>
      <w:proofErr w:type="spellStart"/>
      <w:r w:rsidRPr="00A27994">
        <w:rPr>
          <w:i/>
          <w:iCs/>
        </w:rPr>
        <w:t>userdata</w:t>
      </w:r>
      <w:proofErr w:type="spellEnd"/>
      <w:r>
        <w:t xml:space="preserve"> in database </w:t>
      </w:r>
      <w:proofErr w:type="spellStart"/>
      <w:r w:rsidR="00FB69B0">
        <w:rPr>
          <w:i/>
          <w:iCs/>
        </w:rPr>
        <w:t>Practice_security</w:t>
      </w:r>
      <w:proofErr w:type="spellEnd"/>
      <w:r w:rsidR="00534BCD">
        <w:rPr>
          <w:i/>
          <w:iCs/>
        </w:rPr>
        <w:t xml:space="preserve"> </w:t>
      </w:r>
      <w:r w:rsidR="00717EE0">
        <w:t xml:space="preserve">and </w:t>
      </w:r>
      <w:r w:rsidR="00A52BD4">
        <w:t>insert</w:t>
      </w:r>
      <w:r w:rsidR="00717EE0">
        <w:t xml:space="preserve"> data</w:t>
      </w:r>
      <w:r>
        <w:t xml:space="preserve"> from file </w:t>
      </w:r>
      <w:r w:rsidRPr="00D73B81">
        <w:rPr>
          <w:i/>
          <w:iCs/>
        </w:rPr>
        <w:t>userdata.sql</w:t>
      </w:r>
    </w:p>
    <w:p w14:paraId="613ABBD3" w14:textId="2CE7B707" w:rsidR="00DC3615" w:rsidRDefault="006F169A" w:rsidP="00156854">
      <w:pPr>
        <w:jc w:val="center"/>
        <w:rPr>
          <w:i/>
          <w:iCs/>
        </w:rPr>
      </w:pPr>
      <w:r>
        <w:rPr>
          <w:noProof/>
        </w:rPr>
        <w:drawing>
          <wp:inline distT="0" distB="0" distL="0" distR="0" wp14:anchorId="50655DB6" wp14:editId="5C620CCD">
            <wp:extent cx="3914775" cy="181416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1447" cy="182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0508F" w14:textId="2AA93211" w:rsidR="00156854" w:rsidRPr="00156854" w:rsidRDefault="00156854" w:rsidP="00156854">
      <w:pPr>
        <w:jc w:val="center"/>
        <w:rPr>
          <w:iCs/>
        </w:rPr>
      </w:pPr>
    </w:p>
    <w:p w14:paraId="1D36EEF5" w14:textId="79B206B5" w:rsidR="005260F1" w:rsidRDefault="005260F1" w:rsidP="005260F1">
      <w:pPr>
        <w:pStyle w:val="Heading1"/>
        <w:numPr>
          <w:ilvl w:val="0"/>
          <w:numId w:val="1"/>
        </w:numPr>
      </w:pPr>
      <w:r>
        <w:t>Understand the project</w:t>
      </w:r>
    </w:p>
    <w:p w14:paraId="0FFD1C0B" w14:textId="77777777" w:rsidR="004E198E" w:rsidRPr="004E198E" w:rsidRDefault="004E198E" w:rsidP="004E198E"/>
    <w:p w14:paraId="1E5AA326" w14:textId="77777777" w:rsidR="004E198E" w:rsidRPr="004E198E" w:rsidRDefault="005260F1" w:rsidP="008A6587">
      <w:pPr>
        <w:pStyle w:val="ListParagraph"/>
        <w:numPr>
          <w:ilvl w:val="0"/>
          <w:numId w:val="2"/>
        </w:numPr>
        <w:rPr>
          <w:i/>
          <w:iCs/>
        </w:rPr>
      </w:pPr>
      <w:r>
        <w:t>Run the project with PHP built-in server</w:t>
      </w:r>
      <w:r>
        <w:tab/>
      </w:r>
      <w:r>
        <w:tab/>
      </w:r>
    </w:p>
    <w:p w14:paraId="797EB182" w14:textId="3711051E" w:rsidR="005260F1" w:rsidRPr="004E198E" w:rsidRDefault="005260F1" w:rsidP="004E198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iCs/>
        </w:rPr>
      </w:pPr>
      <w:r w:rsidRPr="004E198E">
        <w:rPr>
          <w:rFonts w:ascii="Consolas" w:hAnsi="Consolas"/>
          <w:iCs/>
        </w:rPr>
        <w:t>php -S localhost:8080</w:t>
      </w:r>
    </w:p>
    <w:p w14:paraId="20E90230" w14:textId="77777777" w:rsidR="004E198E" w:rsidRPr="008A6587" w:rsidRDefault="004E198E" w:rsidP="004E198E">
      <w:pPr>
        <w:pStyle w:val="ListParagraph"/>
        <w:rPr>
          <w:i/>
          <w:iCs/>
        </w:rPr>
      </w:pPr>
    </w:p>
    <w:p w14:paraId="37701009" w14:textId="3D74E08C" w:rsidR="004E198E" w:rsidRPr="004E198E" w:rsidRDefault="005260F1" w:rsidP="004E198E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4E198E">
        <w:rPr>
          <w:color w:val="000000" w:themeColor="text1"/>
        </w:rPr>
        <w:t xml:space="preserve">Try </w:t>
      </w:r>
      <w:r w:rsidR="002201F0" w:rsidRPr="004E198E">
        <w:rPr>
          <w:color w:val="000000" w:themeColor="text1"/>
        </w:rPr>
        <w:t>bad values</w:t>
      </w:r>
      <w:r w:rsidRPr="004E198E">
        <w:rPr>
          <w:color w:val="000000" w:themeColor="text1"/>
        </w:rPr>
        <w:t xml:space="preserve"> for </w:t>
      </w:r>
      <w:r w:rsidR="00282110" w:rsidRPr="004E198E">
        <w:rPr>
          <w:color w:val="000000" w:themeColor="text1"/>
        </w:rPr>
        <w:t xml:space="preserve">username and </w:t>
      </w:r>
      <w:r w:rsidR="002201F0" w:rsidRPr="004E198E">
        <w:rPr>
          <w:color w:val="000000" w:themeColor="text1"/>
        </w:rPr>
        <w:t>password:</w:t>
      </w:r>
      <w:r w:rsidR="004E198E" w:rsidRPr="004E198E">
        <w:rPr>
          <w:color w:val="000000" w:themeColor="text1"/>
        </w:rPr>
        <w:t xml:space="preserve"> </w:t>
      </w:r>
    </w:p>
    <w:p w14:paraId="51015CC2" w14:textId="19B43A48" w:rsidR="004E198E" w:rsidRPr="004E198E" w:rsidRDefault="00026608" w:rsidP="004E198E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4E198E">
        <w:rPr>
          <w:color w:val="000000" w:themeColor="text1"/>
        </w:rPr>
        <w:t xml:space="preserve">What is the value of the variable </w:t>
      </w:r>
      <w:r w:rsidRPr="004E198E">
        <w:rPr>
          <w:i/>
          <w:iCs/>
          <w:color w:val="000000" w:themeColor="text1"/>
        </w:rPr>
        <w:t>$query</w:t>
      </w:r>
      <w:r w:rsidRPr="004E198E">
        <w:rPr>
          <w:color w:val="000000" w:themeColor="text1"/>
        </w:rPr>
        <w:t>?</w:t>
      </w:r>
    </w:p>
    <w:p w14:paraId="5B89F60F" w14:textId="57F69F53" w:rsidR="004E198E" w:rsidRPr="004E198E" w:rsidRDefault="00E92A3A" w:rsidP="004E198E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4E198E">
        <w:rPr>
          <w:color w:val="000000" w:themeColor="text1"/>
        </w:rPr>
        <w:t xml:space="preserve">Which data is returned in </w:t>
      </w:r>
      <w:r w:rsidRPr="004E198E">
        <w:rPr>
          <w:i/>
          <w:iCs/>
          <w:color w:val="000000" w:themeColor="text1"/>
        </w:rPr>
        <w:t>$list_of_users</w:t>
      </w:r>
      <w:r w:rsidRPr="004E198E">
        <w:rPr>
          <w:color w:val="000000" w:themeColor="text1"/>
        </w:rPr>
        <w:t>?</w:t>
      </w:r>
    </w:p>
    <w:p w14:paraId="3DB847D0" w14:textId="25D030C1" w:rsidR="005260F1" w:rsidRPr="004E198E" w:rsidRDefault="00026608" w:rsidP="004E198E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4E198E">
        <w:rPr>
          <w:color w:val="000000" w:themeColor="text1"/>
        </w:rPr>
        <w:t>W</w:t>
      </w:r>
      <w:r w:rsidR="003A45CE" w:rsidRPr="004E198E">
        <w:rPr>
          <w:color w:val="000000" w:themeColor="text1"/>
        </w:rPr>
        <w:t xml:space="preserve">hat error </w:t>
      </w:r>
      <w:r w:rsidRPr="004E198E">
        <w:rPr>
          <w:color w:val="000000" w:themeColor="text1"/>
        </w:rPr>
        <w:t xml:space="preserve">message </w:t>
      </w:r>
      <w:r w:rsidR="003A45CE" w:rsidRPr="004E198E">
        <w:rPr>
          <w:color w:val="000000" w:themeColor="text1"/>
        </w:rPr>
        <w:t>do you see</w:t>
      </w:r>
      <w:r w:rsidRPr="004E198E">
        <w:rPr>
          <w:color w:val="000000" w:themeColor="text1"/>
        </w:rPr>
        <w:t xml:space="preserve"> on the browser</w:t>
      </w:r>
      <w:r w:rsidR="003A45CE" w:rsidRPr="004E198E">
        <w:rPr>
          <w:color w:val="000000" w:themeColor="text1"/>
        </w:rPr>
        <w:t>?</w:t>
      </w:r>
      <w:r w:rsidR="001731FD" w:rsidRPr="004E198E">
        <w:rPr>
          <w:color w:val="000000" w:themeColor="text1"/>
        </w:rPr>
        <w:t xml:space="preserve"> </w:t>
      </w:r>
      <w:r w:rsidR="00A808F3" w:rsidRPr="004E198E">
        <w:rPr>
          <w:color w:val="000000" w:themeColor="text1"/>
        </w:rPr>
        <w:br/>
      </w:r>
      <w:r w:rsidR="00A808F3" w:rsidRPr="004E198E">
        <w:rPr>
          <w:color w:val="000000" w:themeColor="text1"/>
        </w:rPr>
        <w:br/>
      </w:r>
    </w:p>
    <w:p w14:paraId="7C297A3B" w14:textId="5BBE2DA8" w:rsidR="004E198E" w:rsidRPr="004E198E" w:rsidRDefault="003A45CE" w:rsidP="006B2FF8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4E198E">
        <w:rPr>
          <w:color w:val="000000" w:themeColor="text1"/>
        </w:rPr>
        <w:t>Try with correct values for username and password (for example username</w:t>
      </w:r>
      <w:r w:rsidR="00A27994" w:rsidRPr="004E198E">
        <w:rPr>
          <w:color w:val="000000" w:themeColor="text1"/>
        </w:rPr>
        <w:t xml:space="preserve"> </w:t>
      </w:r>
      <w:r w:rsidRPr="004E198E">
        <w:rPr>
          <w:color w:val="000000" w:themeColor="text1"/>
        </w:rPr>
        <w:t>=</w:t>
      </w:r>
      <w:r w:rsidR="00A27994" w:rsidRPr="004E198E">
        <w:rPr>
          <w:color w:val="000000" w:themeColor="text1"/>
        </w:rPr>
        <w:t xml:space="preserve"> </w:t>
      </w:r>
      <w:r w:rsidRPr="004E198E">
        <w:rPr>
          <w:color w:val="000000" w:themeColor="text1"/>
        </w:rPr>
        <w:t>“hyacinthe” and password</w:t>
      </w:r>
      <w:r w:rsidR="00A27994" w:rsidRPr="004E198E">
        <w:rPr>
          <w:color w:val="000000" w:themeColor="text1"/>
        </w:rPr>
        <w:t xml:space="preserve"> </w:t>
      </w:r>
      <w:r w:rsidRPr="004E198E">
        <w:rPr>
          <w:color w:val="000000" w:themeColor="text1"/>
        </w:rPr>
        <w:t>=</w:t>
      </w:r>
      <w:r w:rsidR="00A27994" w:rsidRPr="004E198E">
        <w:rPr>
          <w:color w:val="000000" w:themeColor="text1"/>
        </w:rPr>
        <w:t xml:space="preserve"> </w:t>
      </w:r>
      <w:r w:rsidRPr="004E198E">
        <w:rPr>
          <w:color w:val="000000" w:themeColor="text1"/>
        </w:rPr>
        <w:t>“1234”).</w:t>
      </w:r>
      <w:r w:rsidR="00026608" w:rsidRPr="004E198E">
        <w:rPr>
          <w:color w:val="000000" w:themeColor="text1"/>
        </w:rPr>
        <w:t xml:space="preserve"> </w:t>
      </w:r>
    </w:p>
    <w:p w14:paraId="7347608C" w14:textId="7299051C" w:rsidR="004E198E" w:rsidRPr="004E198E" w:rsidRDefault="00026608" w:rsidP="004E198E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4E198E">
        <w:rPr>
          <w:color w:val="000000" w:themeColor="text1"/>
        </w:rPr>
        <w:t xml:space="preserve">What is the value of the variable </w:t>
      </w:r>
      <w:r w:rsidRPr="004E198E">
        <w:rPr>
          <w:i/>
          <w:iCs/>
          <w:color w:val="000000" w:themeColor="text1"/>
        </w:rPr>
        <w:t>$query</w:t>
      </w:r>
      <w:r w:rsidRPr="004E198E">
        <w:rPr>
          <w:color w:val="000000" w:themeColor="text1"/>
        </w:rPr>
        <w:t>?</w:t>
      </w:r>
    </w:p>
    <w:p w14:paraId="2E0AA9C4" w14:textId="1ECC47CF" w:rsidR="004E198E" w:rsidRPr="004E198E" w:rsidRDefault="00E92A3A" w:rsidP="004E198E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4E198E">
        <w:rPr>
          <w:color w:val="000000" w:themeColor="text1"/>
        </w:rPr>
        <w:t xml:space="preserve">Which data is returned in </w:t>
      </w:r>
      <w:r w:rsidRPr="004E198E">
        <w:rPr>
          <w:i/>
          <w:iCs/>
          <w:color w:val="000000" w:themeColor="text1"/>
        </w:rPr>
        <w:t>$list_of_users</w:t>
      </w:r>
      <w:r w:rsidRPr="004E198E">
        <w:rPr>
          <w:color w:val="000000" w:themeColor="text1"/>
        </w:rPr>
        <w:t>?</w:t>
      </w:r>
    </w:p>
    <w:p w14:paraId="46F96AB0" w14:textId="13AA2D55" w:rsidR="008B7BDC" w:rsidRPr="004E198E" w:rsidRDefault="003A45CE" w:rsidP="004E198E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4E198E">
        <w:rPr>
          <w:color w:val="000000" w:themeColor="text1"/>
        </w:rPr>
        <w:t xml:space="preserve">Check that you can access the </w:t>
      </w:r>
      <w:r w:rsidR="006B2FF8" w:rsidRPr="004E198E">
        <w:rPr>
          <w:color w:val="000000" w:themeColor="text1"/>
        </w:rPr>
        <w:t>private</w:t>
      </w:r>
      <w:r w:rsidRPr="004E198E">
        <w:rPr>
          <w:color w:val="000000" w:themeColor="text1"/>
        </w:rPr>
        <w:t xml:space="preserve"> data for this user (and this user only)</w:t>
      </w:r>
    </w:p>
    <w:p w14:paraId="239CFF05" w14:textId="01B8621E" w:rsidR="00CA5B0A" w:rsidRDefault="00CA5B0A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6D136125" w14:textId="5CF6DF40" w:rsidR="008B7BDC" w:rsidRDefault="008B7BDC" w:rsidP="008B7BDC">
      <w:pPr>
        <w:pStyle w:val="Heading1"/>
        <w:numPr>
          <w:ilvl w:val="0"/>
          <w:numId w:val="1"/>
        </w:numPr>
      </w:pPr>
      <w:r>
        <w:lastRenderedPageBreak/>
        <w:t>Perform SQL injection</w:t>
      </w:r>
    </w:p>
    <w:p w14:paraId="7E91F719" w14:textId="5AD604BF" w:rsidR="00CA5B0A" w:rsidRDefault="00CA5B0A" w:rsidP="00CA5B0A">
      <w:pPr>
        <w:jc w:val="center"/>
      </w:pPr>
      <w:r w:rsidRPr="008B7BDC">
        <w:rPr>
          <w:noProof/>
        </w:rPr>
        <w:drawing>
          <wp:inline distT="0" distB="0" distL="0" distR="0" wp14:anchorId="3ACDC7C7" wp14:editId="60209ED0">
            <wp:extent cx="877570" cy="787400"/>
            <wp:effectExtent l="0" t="0" r="0" b="0"/>
            <wp:docPr id="10" name="Picture 9">
              <a:extLst xmlns:a="http://schemas.openxmlformats.org/drawingml/2006/main">
                <a:ext uri="{FF2B5EF4-FFF2-40B4-BE49-F238E27FC236}">
                  <a16:creationId xmlns:a16="http://schemas.microsoft.com/office/drawing/2014/main" id="{C808B74B-BA48-4088-AFC1-24BF209FCF5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>
                      <a:extLst>
                        <a:ext uri="{FF2B5EF4-FFF2-40B4-BE49-F238E27FC236}">
                          <a16:creationId xmlns:a16="http://schemas.microsoft.com/office/drawing/2014/main" id="{C808B74B-BA48-4088-AFC1-24BF209FCF5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757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18347" w14:textId="77777777" w:rsidR="00CA5B0A" w:rsidRPr="00CA5B0A" w:rsidRDefault="00CA5B0A" w:rsidP="00CA5B0A"/>
    <w:p w14:paraId="6774D690" w14:textId="08DEB520" w:rsidR="00153548" w:rsidRDefault="008B7BDC" w:rsidP="008B7BDC">
      <w:r>
        <w:t>Now let’s say that you are a hacker trying to steal credit card numbers from all users, without knowing their password</w:t>
      </w:r>
      <w:r w:rsidR="00153548">
        <w:t>.</w:t>
      </w:r>
    </w:p>
    <w:p w14:paraId="32B113F1" w14:textId="27A5B656" w:rsidR="00A81DCF" w:rsidRDefault="00153548" w:rsidP="008B7BDC">
      <w:r>
        <w:t xml:space="preserve">To do this you can use </w:t>
      </w:r>
      <w:r w:rsidR="002201F0">
        <w:t>well-chosen</w:t>
      </w:r>
      <w:r>
        <w:t xml:space="preserve"> values for username and password</w:t>
      </w:r>
      <w:r w:rsidR="00885492">
        <w:t>:</w:t>
      </w:r>
    </w:p>
    <w:p w14:paraId="29F62609" w14:textId="6E6C0228" w:rsidR="003E6613" w:rsidRDefault="00C01701" w:rsidP="003E6613">
      <w:r>
        <w:t>I</w:t>
      </w:r>
      <w:r w:rsidR="00A81DCF">
        <w:t xml:space="preserve">nput these values in the form: </w:t>
      </w:r>
    </w:p>
    <w:p w14:paraId="5ECF527E" w14:textId="73869D5D" w:rsidR="003E6613" w:rsidRDefault="00A81DCF" w:rsidP="003E6613">
      <w:pPr>
        <w:pStyle w:val="ListParagraph"/>
        <w:numPr>
          <w:ilvl w:val="0"/>
          <w:numId w:val="3"/>
        </w:numPr>
      </w:pPr>
      <w:r>
        <w:t>username = “rady”</w:t>
      </w:r>
    </w:p>
    <w:p w14:paraId="51BD4CA4" w14:textId="6E51884F" w:rsidR="001731FD" w:rsidRDefault="00D67CC1" w:rsidP="003E6613">
      <w:pPr>
        <w:pStyle w:val="ListParagraph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A4724E5" wp14:editId="40237D1F">
            <wp:simplePos x="0" y="0"/>
            <wp:positionH relativeFrom="margin">
              <wp:align>center</wp:align>
            </wp:positionH>
            <wp:positionV relativeFrom="paragraph">
              <wp:posOffset>337745</wp:posOffset>
            </wp:positionV>
            <wp:extent cx="4467225" cy="1085850"/>
            <wp:effectExtent l="19050" t="19050" r="28575" b="190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0858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="00A81DCF">
        <w:t xml:space="preserve">password = </w:t>
      </w:r>
      <w:proofErr w:type="gramStart"/>
      <w:r w:rsidR="00A81DCF">
        <w:t xml:space="preserve">“ </w:t>
      </w:r>
      <w:r w:rsidR="00447E2F" w:rsidRPr="00F1673B">
        <w:t>'</w:t>
      </w:r>
      <w:proofErr w:type="gramEnd"/>
      <w:r w:rsidR="00A81DCF">
        <w:t xml:space="preserve"> OR True; ”</w:t>
      </w:r>
      <w:r w:rsidR="001C4652">
        <w:t xml:space="preserve"> (do not forget the first single quote in password value !)</w:t>
      </w:r>
      <w:r w:rsidR="006B2FF8">
        <w:br/>
      </w:r>
      <w:r w:rsidR="006B2FF8">
        <w:br/>
      </w:r>
      <w:r w:rsidR="006B2FF8">
        <w:br/>
      </w:r>
    </w:p>
    <w:p w14:paraId="5E02CCD0" w14:textId="21BEBADD" w:rsidR="00E92A3A" w:rsidRDefault="00E92A3A" w:rsidP="00E92A3A"/>
    <w:p w14:paraId="2D1385B4" w14:textId="60FD26ED" w:rsidR="00E92A3A" w:rsidRDefault="00E92A3A" w:rsidP="00E92A3A"/>
    <w:p w14:paraId="6ACB3873" w14:textId="11417244" w:rsidR="00E92A3A" w:rsidRDefault="00E92A3A" w:rsidP="00E92A3A"/>
    <w:p w14:paraId="16C95021" w14:textId="4413C905" w:rsidR="00E92A3A" w:rsidRDefault="00E92A3A" w:rsidP="00E92A3A"/>
    <w:p w14:paraId="79DAB776" w14:textId="0914E596" w:rsidR="004E198E" w:rsidRPr="004E198E" w:rsidRDefault="00E92A3A" w:rsidP="004E198E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4E198E">
        <w:rPr>
          <w:color w:val="000000" w:themeColor="text1"/>
        </w:rPr>
        <w:t xml:space="preserve">What is the value of the variable </w:t>
      </w:r>
      <w:r w:rsidRPr="004E198E">
        <w:rPr>
          <w:i/>
          <w:iCs/>
          <w:color w:val="000000" w:themeColor="text1"/>
        </w:rPr>
        <w:t>$query</w:t>
      </w:r>
      <w:r w:rsidR="004E198E" w:rsidRPr="004E198E">
        <w:rPr>
          <w:color w:val="000000" w:themeColor="text1"/>
        </w:rPr>
        <w:t>?</w:t>
      </w:r>
    </w:p>
    <w:p w14:paraId="2EBC6C0D" w14:textId="2E49274F" w:rsidR="004E198E" w:rsidRPr="004E198E" w:rsidRDefault="00E92A3A" w:rsidP="004E198E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4E198E">
        <w:rPr>
          <w:color w:val="000000" w:themeColor="text1"/>
        </w:rPr>
        <w:t xml:space="preserve">Which data is returned in </w:t>
      </w:r>
      <w:r w:rsidRPr="004E198E">
        <w:rPr>
          <w:i/>
          <w:iCs/>
          <w:color w:val="000000" w:themeColor="text1"/>
        </w:rPr>
        <w:t>$list_of_users</w:t>
      </w:r>
      <w:r w:rsidRPr="004E198E">
        <w:rPr>
          <w:color w:val="000000" w:themeColor="text1"/>
        </w:rPr>
        <w:t>?</w:t>
      </w:r>
      <w:r w:rsidR="00352174" w:rsidRPr="004E198E">
        <w:rPr>
          <w:color w:val="000000" w:themeColor="text1"/>
        </w:rPr>
        <w:t xml:space="preserve"> </w:t>
      </w:r>
    </w:p>
    <w:p w14:paraId="00CE0CA4" w14:textId="1B0EB552" w:rsidR="004E198E" w:rsidRPr="004E198E" w:rsidRDefault="00352174" w:rsidP="004E198E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4E198E">
        <w:rPr>
          <w:color w:val="000000" w:themeColor="text1"/>
        </w:rPr>
        <w:t>Can you see the credit card number of all users?</w:t>
      </w:r>
      <w:r w:rsidR="0092020C" w:rsidRPr="004E198E">
        <w:rPr>
          <w:color w:val="000000" w:themeColor="text1"/>
        </w:rPr>
        <w:t xml:space="preserve"> </w:t>
      </w:r>
    </w:p>
    <w:p w14:paraId="175CDD44" w14:textId="45903645" w:rsidR="004E198E" w:rsidRPr="004E198E" w:rsidRDefault="0092020C" w:rsidP="004E198E">
      <w:pPr>
        <w:pStyle w:val="ListParagraph"/>
        <w:numPr>
          <w:ilvl w:val="0"/>
          <w:numId w:val="3"/>
        </w:numPr>
      </w:pPr>
      <w:r w:rsidRPr="004E198E">
        <w:rPr>
          <w:color w:val="000000" w:themeColor="text1"/>
        </w:rPr>
        <w:t>Why is this kind of attack called “SQL injection”?</w:t>
      </w:r>
    </w:p>
    <w:p w14:paraId="258DCA02" w14:textId="5A411876" w:rsidR="004E198E" w:rsidRPr="004E198E" w:rsidRDefault="004E198E" w:rsidP="004E198E">
      <w:pPr>
        <w:pStyle w:val="ListParagraph"/>
      </w:pPr>
    </w:p>
    <w:p w14:paraId="4B8B8664" w14:textId="77777777" w:rsidR="004E198E" w:rsidRPr="004E198E" w:rsidRDefault="004E198E" w:rsidP="004E198E"/>
    <w:p w14:paraId="4613A626" w14:textId="024E5B54" w:rsidR="00E92A3A" w:rsidRPr="001E1F25" w:rsidRDefault="00F51805" w:rsidP="004E198E">
      <w:pPr>
        <w:pStyle w:val="ListParagraph"/>
        <w:ind w:left="0"/>
      </w:pPr>
      <w:r w:rsidRPr="001E1F25">
        <w:t xml:space="preserve">Now try with password = </w:t>
      </w:r>
      <w:proofErr w:type="gramStart"/>
      <w:r w:rsidRPr="001E1F25">
        <w:t xml:space="preserve">“ </w:t>
      </w:r>
      <w:r w:rsidR="00F1673B" w:rsidRPr="001E1F25">
        <w:t>'</w:t>
      </w:r>
      <w:proofErr w:type="gramEnd"/>
      <w:r w:rsidR="00F1673B" w:rsidRPr="001E1F25">
        <w:t xml:space="preserve"> OR True; DELETE FROM userdata;</w:t>
      </w:r>
      <w:r w:rsidR="009A4191" w:rsidRPr="001E1F25">
        <w:t xml:space="preserve"> </w:t>
      </w:r>
      <w:r w:rsidRPr="001E1F25">
        <w:t>”</w:t>
      </w:r>
    </w:p>
    <w:p w14:paraId="3E0D7901" w14:textId="50E9C54F" w:rsidR="004809A2" w:rsidRPr="001E1F25" w:rsidRDefault="004809A2" w:rsidP="004E198E">
      <w:pPr>
        <w:pStyle w:val="ListParagraph"/>
        <w:numPr>
          <w:ilvl w:val="0"/>
          <w:numId w:val="8"/>
        </w:numPr>
      </w:pPr>
      <w:r w:rsidRPr="001E1F25">
        <w:t xml:space="preserve">What is the value of the variable </w:t>
      </w:r>
      <w:r w:rsidRPr="001E1F25">
        <w:rPr>
          <w:i/>
          <w:iCs/>
        </w:rPr>
        <w:t>$query</w:t>
      </w:r>
      <w:r w:rsidRPr="001E1F25">
        <w:t xml:space="preserve">? Why </w:t>
      </w:r>
      <w:r w:rsidR="007909C0" w:rsidRPr="001E1F25">
        <w:t xml:space="preserve">is </w:t>
      </w:r>
      <w:r w:rsidRPr="001E1F25">
        <w:t xml:space="preserve">SQL injection a </w:t>
      </w:r>
      <w:r w:rsidR="007909C0" w:rsidRPr="001E1F25">
        <w:t>very serious</w:t>
      </w:r>
      <w:r w:rsidRPr="001E1F25">
        <w:t xml:space="preserve"> security issue?</w:t>
      </w:r>
    </w:p>
    <w:p w14:paraId="5CF15B30" w14:textId="6BB4B1D9" w:rsidR="00796156" w:rsidRDefault="00796156">
      <w:pPr>
        <w:rPr>
          <w:color w:val="FF0000"/>
        </w:rPr>
      </w:pPr>
      <w:r>
        <w:rPr>
          <w:color w:val="FF0000"/>
        </w:rPr>
        <w:br w:type="page"/>
      </w:r>
    </w:p>
    <w:p w14:paraId="7BFB4D14" w14:textId="18176015" w:rsidR="00620327" w:rsidRDefault="00CA5B0A" w:rsidP="00620327">
      <w:pPr>
        <w:pStyle w:val="Heading1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2C59AC0" wp14:editId="6A77C6D4">
            <wp:simplePos x="0" y="0"/>
            <wp:positionH relativeFrom="margin">
              <wp:posOffset>2329539</wp:posOffset>
            </wp:positionH>
            <wp:positionV relativeFrom="paragraph">
              <wp:posOffset>352619</wp:posOffset>
            </wp:positionV>
            <wp:extent cx="952500" cy="722630"/>
            <wp:effectExtent l="0" t="0" r="0" b="1270"/>
            <wp:wrapTopAndBottom/>
            <wp:docPr id="3" name="Picture 3" descr="Free Images : antivirus, security, privacy, secured, safe, software, icon,  clipart, os, yellow, green, laptop, computer, technology, communication,  notebook pc, screen, equipment, electronics, keyboard, portable,  connection, text, product, font, lin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ree Images : antivirus, security, privacy, secured, safe, software, icon,  clipart, os, yellow, green, laptop, computer, technology, communication,  notebook pc, screen, equipment, electronics, keyboard, portable,  connection, text, product, font, line ..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72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0327">
        <w:t xml:space="preserve">Make the website </w:t>
      </w:r>
      <w:r>
        <w:t>safe!</w:t>
      </w:r>
    </w:p>
    <w:p w14:paraId="23232ACE" w14:textId="6DD8DEDD" w:rsidR="00620327" w:rsidRDefault="00433F2E" w:rsidP="00620327">
      <w:pPr>
        <w:pStyle w:val="Heading2"/>
        <w:numPr>
          <w:ilvl w:val="0"/>
          <w:numId w:val="4"/>
        </w:numPr>
      </w:pPr>
      <w:r>
        <w:t xml:space="preserve">Use </w:t>
      </w:r>
      <w:r w:rsidR="00620327">
        <w:t>Prepared statements</w:t>
      </w:r>
    </w:p>
    <w:p w14:paraId="344BDA8C" w14:textId="2BDFA0F5" w:rsidR="00620327" w:rsidRDefault="00620327" w:rsidP="00620327">
      <w:r>
        <w:t>You should never concatenate strings to build your query but use prepared statements instead!</w:t>
      </w:r>
    </w:p>
    <w:p w14:paraId="7E41E647" w14:textId="5420FA1F" w:rsidR="00381F00" w:rsidRDefault="00381F00" w:rsidP="00620327">
      <w:pPr>
        <w:rPr>
          <w:color w:val="FF0000"/>
        </w:rPr>
      </w:pPr>
      <w:r>
        <w:t xml:space="preserve">After explanation from teacher, </w:t>
      </w:r>
      <w:r w:rsidRPr="00865F0D">
        <w:rPr>
          <w:color w:val="FF0000"/>
        </w:rPr>
        <w:t>change the PHP code to use prepared statements</w:t>
      </w:r>
    </w:p>
    <w:p w14:paraId="41494761" w14:textId="77777777" w:rsidR="00796156" w:rsidRDefault="00796156" w:rsidP="00796156"/>
    <w:p w14:paraId="33443E56" w14:textId="77777777" w:rsidR="00796156" w:rsidRDefault="00796156" w:rsidP="00620327"/>
    <w:p w14:paraId="10285D05" w14:textId="25F2122C" w:rsidR="00F16E4E" w:rsidRDefault="006D7E18" w:rsidP="00F16E4E">
      <w:pPr>
        <w:pStyle w:val="Heading2"/>
        <w:numPr>
          <w:ilvl w:val="0"/>
          <w:numId w:val="4"/>
        </w:numPr>
      </w:pPr>
      <w:r>
        <w:t>Write</w:t>
      </w:r>
      <w:r w:rsidR="00F16E4E">
        <w:t xml:space="preserve"> </w:t>
      </w:r>
      <w:r>
        <w:t xml:space="preserve">cleaner </w:t>
      </w:r>
      <w:r w:rsidR="00F16E4E">
        <w:t>code</w:t>
      </w:r>
    </w:p>
    <w:p w14:paraId="52AFF1EF" w14:textId="5109C813" w:rsidR="006D7E18" w:rsidRDefault="006D7E18" w:rsidP="006D7E18">
      <w:r>
        <w:t xml:space="preserve">You must always use prepared statements but if your code is </w:t>
      </w:r>
      <w:r w:rsidR="00865F0D">
        <w:t>clean</w:t>
      </w:r>
      <w:r w:rsidR="009C442F">
        <w:t>,</w:t>
      </w:r>
      <w:r>
        <w:t xml:space="preserve"> it</w:t>
      </w:r>
      <w:r w:rsidR="009C442F">
        <w:t xml:space="preserve"> is</w:t>
      </w:r>
      <w:r>
        <w:t xml:space="preserve"> unlikely that an attacker can use SQL injection against your website</w:t>
      </w:r>
    </w:p>
    <w:p w14:paraId="009596E8" w14:textId="77777777" w:rsidR="00786DB5" w:rsidRPr="00786DB5" w:rsidRDefault="00786DB5" w:rsidP="00786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86DB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786DB5">
        <w:rPr>
          <w:rFonts w:ascii="Consolas" w:eastAsia="Times New Roman" w:hAnsi="Consolas" w:cs="Times New Roman"/>
          <w:color w:val="569CD6"/>
          <w:sz w:val="16"/>
          <w:szCs w:val="16"/>
        </w:rPr>
        <w:t>SELECT</w:t>
      </w:r>
      <w:r w:rsidRPr="00786DB5">
        <w:rPr>
          <w:rFonts w:ascii="Consolas" w:eastAsia="Times New Roman" w:hAnsi="Consolas" w:cs="Times New Roman"/>
          <w:color w:val="CE9178"/>
          <w:sz w:val="16"/>
          <w:szCs w:val="16"/>
        </w:rPr>
        <w:t xml:space="preserve"> username, credit_card_number </w:t>
      </w:r>
      <w:r w:rsidRPr="00786DB5">
        <w:rPr>
          <w:rFonts w:ascii="Consolas" w:eastAsia="Times New Roman" w:hAnsi="Consolas" w:cs="Times New Roman"/>
          <w:color w:val="569CD6"/>
          <w:sz w:val="16"/>
          <w:szCs w:val="16"/>
        </w:rPr>
        <w:t>FROM</w:t>
      </w:r>
      <w:r w:rsidRPr="00786DB5">
        <w:rPr>
          <w:rFonts w:ascii="Consolas" w:eastAsia="Times New Roman" w:hAnsi="Consolas" w:cs="Times New Roman"/>
          <w:color w:val="CE9178"/>
          <w:sz w:val="16"/>
          <w:szCs w:val="16"/>
        </w:rPr>
        <w:t xml:space="preserve"> userdata </w:t>
      </w:r>
      <w:r w:rsidRPr="00786DB5">
        <w:rPr>
          <w:rFonts w:ascii="Consolas" w:eastAsia="Times New Roman" w:hAnsi="Consolas" w:cs="Times New Roman"/>
          <w:color w:val="569CD6"/>
          <w:sz w:val="16"/>
          <w:szCs w:val="16"/>
        </w:rPr>
        <w:t>WHERE</w:t>
      </w:r>
      <w:r w:rsidRPr="00786DB5">
        <w:rPr>
          <w:rFonts w:ascii="Consolas" w:eastAsia="Times New Roman" w:hAnsi="Consolas" w:cs="Times New Roman"/>
          <w:color w:val="CE9178"/>
          <w:sz w:val="16"/>
          <w:szCs w:val="16"/>
        </w:rPr>
        <w:t xml:space="preserve"> username</w:t>
      </w:r>
      <w:r w:rsidRPr="00786DB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86DB5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786DB5">
        <w:rPr>
          <w:rFonts w:ascii="Consolas" w:eastAsia="Times New Roman" w:hAnsi="Consolas" w:cs="Times New Roman"/>
          <w:color w:val="9CDCFE"/>
          <w:sz w:val="16"/>
          <w:szCs w:val="16"/>
        </w:rPr>
        <w:t>$username</w:t>
      </w:r>
      <w:r w:rsidRPr="00786DB5">
        <w:rPr>
          <w:rFonts w:ascii="Consolas" w:eastAsia="Times New Roman" w:hAnsi="Consolas" w:cs="Times New Roman"/>
          <w:color w:val="CE9178"/>
          <w:sz w:val="16"/>
          <w:szCs w:val="16"/>
        </w:rPr>
        <w:t xml:space="preserve">' </w:t>
      </w:r>
      <w:r w:rsidRPr="00786DB5">
        <w:rPr>
          <w:rFonts w:ascii="Consolas" w:eastAsia="Times New Roman" w:hAnsi="Consolas" w:cs="Times New Roman"/>
          <w:color w:val="569CD6"/>
          <w:sz w:val="16"/>
          <w:szCs w:val="16"/>
        </w:rPr>
        <w:t>and</w:t>
      </w:r>
      <w:r w:rsidRPr="00786DB5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r w:rsidRPr="00786DB5">
        <w:rPr>
          <w:rFonts w:ascii="Consolas" w:eastAsia="Times New Roman" w:hAnsi="Consolas" w:cs="Times New Roman"/>
          <w:color w:val="569CD6"/>
          <w:sz w:val="16"/>
          <w:szCs w:val="16"/>
        </w:rPr>
        <w:t>password</w:t>
      </w:r>
      <w:r w:rsidRPr="00786DB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86DB5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786DB5">
        <w:rPr>
          <w:rFonts w:ascii="Consolas" w:eastAsia="Times New Roman" w:hAnsi="Consolas" w:cs="Times New Roman"/>
          <w:color w:val="9CDCFE"/>
          <w:sz w:val="16"/>
          <w:szCs w:val="16"/>
        </w:rPr>
        <w:t>$password</w:t>
      </w:r>
      <w:r w:rsidRPr="00786DB5">
        <w:rPr>
          <w:rFonts w:ascii="Consolas" w:eastAsia="Times New Roman" w:hAnsi="Consolas" w:cs="Times New Roman"/>
          <w:color w:val="CE9178"/>
          <w:sz w:val="16"/>
          <w:szCs w:val="16"/>
        </w:rPr>
        <w:t>';"</w:t>
      </w:r>
    </w:p>
    <w:p w14:paraId="3AA8F3A1" w14:textId="679FF6DF" w:rsidR="00786DB5" w:rsidRDefault="00786DB5" w:rsidP="006D7E18"/>
    <w:p w14:paraId="7ECEB4FB" w14:textId="48D3078E" w:rsidR="00786DB5" w:rsidRDefault="00786DB5" w:rsidP="006D7E18">
      <w:r>
        <w:t>This query works but it is not a good way to check the password:</w:t>
      </w:r>
    </w:p>
    <w:p w14:paraId="24E1D3CF" w14:textId="49262662" w:rsidR="00786DB5" w:rsidRDefault="00786DB5" w:rsidP="006D7E18">
      <w:r>
        <w:t>You should:</w:t>
      </w:r>
    </w:p>
    <w:p w14:paraId="21163E1C" w14:textId="67545C7D" w:rsidR="00786DB5" w:rsidRDefault="00786DB5" w:rsidP="00786DB5">
      <w:pPr>
        <w:pStyle w:val="ListParagraph"/>
        <w:numPr>
          <w:ilvl w:val="0"/>
          <w:numId w:val="6"/>
        </w:numPr>
      </w:pPr>
      <w:r>
        <w:t xml:space="preserve">Get the password from database of the user </w:t>
      </w:r>
      <w:r w:rsidR="006100AF">
        <w:t>whose</w:t>
      </w:r>
      <w:r>
        <w:t xml:space="preserve"> username</w:t>
      </w:r>
      <w:r w:rsidR="006100AF">
        <w:t xml:space="preserve"> is </w:t>
      </w:r>
      <w:r w:rsidRPr="006100AF">
        <w:rPr>
          <w:i/>
          <w:iCs/>
        </w:rPr>
        <w:t>$username</w:t>
      </w:r>
    </w:p>
    <w:p w14:paraId="2DFCBCAF" w14:textId="4614C4B4" w:rsidR="00786DB5" w:rsidRDefault="00786DB5" w:rsidP="00786DB5">
      <w:pPr>
        <w:pStyle w:val="ListParagraph"/>
        <w:numPr>
          <w:ilvl w:val="0"/>
          <w:numId w:val="6"/>
        </w:numPr>
      </w:pPr>
      <w:r>
        <w:t>Check if the password is correct in PHP</w:t>
      </w:r>
      <w:r w:rsidR="00D703DC">
        <w:t xml:space="preserve"> code</w:t>
      </w:r>
      <w:r w:rsidR="00A30B08">
        <w:t>, not in SQL query</w:t>
      </w:r>
    </w:p>
    <w:p w14:paraId="4AF16702" w14:textId="12C8960F" w:rsidR="00AC039F" w:rsidRDefault="00DA10A7" w:rsidP="00AC039F">
      <w:r>
        <w:rPr>
          <w:color w:val="FF0000"/>
        </w:rPr>
        <w:t>C</w:t>
      </w:r>
      <w:r w:rsidRPr="00865F0D">
        <w:rPr>
          <w:color w:val="FF0000"/>
        </w:rPr>
        <w:t>hange the PHP code to</w:t>
      </w:r>
      <w:r>
        <w:rPr>
          <w:color w:val="FF0000"/>
        </w:rPr>
        <w:t xml:space="preserve"> use this better way to</w:t>
      </w:r>
      <w:r w:rsidRPr="00865F0D">
        <w:rPr>
          <w:color w:val="FF0000"/>
        </w:rPr>
        <w:t xml:space="preserve"> </w:t>
      </w:r>
      <w:r>
        <w:rPr>
          <w:color w:val="FF0000"/>
        </w:rPr>
        <w:t>check the password</w:t>
      </w:r>
      <w:r>
        <w:rPr>
          <w:color w:val="FF0000"/>
        </w:rPr>
        <w:br/>
      </w:r>
      <w:r>
        <w:rPr>
          <w:color w:val="FF0000"/>
        </w:rPr>
        <w:br/>
      </w:r>
    </w:p>
    <w:p w14:paraId="76C54802" w14:textId="07CF1F0A" w:rsidR="00AF4CAD" w:rsidRPr="00AF4CAD" w:rsidRDefault="00AF4CAD" w:rsidP="00AC03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CAD">
        <w:rPr>
          <w:rFonts w:ascii="Consolas" w:eastAsia="Times New Roman" w:hAnsi="Consolas" w:cs="Times New Roman"/>
          <w:color w:val="9CDCFE"/>
          <w:sz w:val="21"/>
          <w:szCs w:val="21"/>
        </w:rPr>
        <w:t>$list_of_users</w:t>
      </w:r>
      <w:r w:rsidRPr="00AF4C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F4CAD">
        <w:rPr>
          <w:rFonts w:ascii="Consolas" w:eastAsia="Times New Roman" w:hAnsi="Consolas" w:cs="Times New Roman"/>
          <w:color w:val="9CDCFE"/>
          <w:sz w:val="21"/>
          <w:szCs w:val="21"/>
        </w:rPr>
        <w:t>$statement</w:t>
      </w:r>
      <w:r w:rsidRPr="00AF4CA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AF4CAD">
        <w:rPr>
          <w:rFonts w:ascii="Consolas" w:eastAsia="Times New Roman" w:hAnsi="Consolas" w:cs="Times New Roman"/>
          <w:color w:val="DCDCAA"/>
          <w:sz w:val="21"/>
          <w:szCs w:val="21"/>
        </w:rPr>
        <w:t>fetchAll</w:t>
      </w:r>
      <w:r w:rsidRPr="00AF4C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F4CA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CA4174D" w14:textId="63D3B27C" w:rsidR="00AC039F" w:rsidRPr="00AC039F" w:rsidRDefault="00AC039F" w:rsidP="00AC03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039F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r w:rsidRPr="00AC03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C039F">
        <w:rPr>
          <w:rFonts w:ascii="Consolas" w:eastAsia="Times New Roman" w:hAnsi="Consolas" w:cs="Times New Roman"/>
          <w:color w:val="9CDCFE"/>
          <w:sz w:val="21"/>
          <w:szCs w:val="21"/>
        </w:rPr>
        <w:t>$list_of_users</w:t>
      </w:r>
      <w:r w:rsidRPr="00AC03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as </w:t>
      </w:r>
      <w:r w:rsidRPr="00AC039F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proofErr w:type="gramStart"/>
      <w:r w:rsidRPr="00AC039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="00697A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</w:p>
    <w:p w14:paraId="654FC1F7" w14:textId="43FC53F3" w:rsidR="00AC039F" w:rsidRDefault="00AC039F" w:rsidP="00AC039F"/>
    <w:p w14:paraId="487400E2" w14:textId="228DA74E" w:rsidR="00AF4CAD" w:rsidRDefault="00AF4CAD" w:rsidP="00AC039F">
      <w:r>
        <w:t>You expect only one record as result</w:t>
      </w:r>
      <w:r w:rsidR="00CA0D2E">
        <w:t>, so you should:</w:t>
      </w:r>
    </w:p>
    <w:p w14:paraId="7076E04B" w14:textId="5412A267" w:rsidR="00CA0D2E" w:rsidRDefault="00CA0D2E" w:rsidP="00CA0D2E">
      <w:pPr>
        <w:pStyle w:val="ListParagraph"/>
        <w:numPr>
          <w:ilvl w:val="0"/>
          <w:numId w:val="7"/>
        </w:numPr>
      </w:pPr>
      <w:r>
        <w:t>Fetch only one record</w:t>
      </w:r>
      <w:r w:rsidR="00443D83">
        <w:t>, not All</w:t>
      </w:r>
    </w:p>
    <w:p w14:paraId="504C7C66" w14:textId="00B6A2A2" w:rsidR="00DA10A7" w:rsidRDefault="00CA0D2E" w:rsidP="00DA10A7">
      <w:pPr>
        <w:pStyle w:val="ListParagraph"/>
        <w:numPr>
          <w:ilvl w:val="0"/>
          <w:numId w:val="7"/>
        </w:numPr>
      </w:pPr>
      <w:r>
        <w:t>Don’t loop</w:t>
      </w:r>
      <w:r w:rsidR="00AC6C9E">
        <w:t>, but display the only record</w:t>
      </w:r>
    </w:p>
    <w:p w14:paraId="6AD9791E" w14:textId="136C8426" w:rsidR="00DA10A7" w:rsidRDefault="00DA10A7" w:rsidP="00DA10A7">
      <w:pPr>
        <w:ind w:left="360"/>
      </w:pPr>
    </w:p>
    <w:p w14:paraId="1DC4334C" w14:textId="2E39C6D1" w:rsidR="00DA10A7" w:rsidRPr="006D7E18" w:rsidRDefault="00DA10A7" w:rsidP="00DA10A7">
      <w:r w:rsidRPr="00DA10A7">
        <w:rPr>
          <w:color w:val="FF0000"/>
        </w:rPr>
        <w:t xml:space="preserve">Change the PHP code to use this better way to </w:t>
      </w:r>
      <w:r w:rsidR="002B7FE8">
        <w:rPr>
          <w:color w:val="FF0000"/>
        </w:rPr>
        <w:t>display the results</w:t>
      </w:r>
      <w:r w:rsidRPr="00DA10A7">
        <w:rPr>
          <w:color w:val="FF0000"/>
        </w:rPr>
        <w:br/>
      </w:r>
      <w:r w:rsidRPr="00DA10A7">
        <w:rPr>
          <w:color w:val="FF0000"/>
        </w:rPr>
        <w:br/>
      </w:r>
    </w:p>
    <w:sectPr w:rsidR="00DA10A7" w:rsidRPr="006D7E18" w:rsidSect="00E47E4F">
      <w:pgSz w:w="12240" w:h="15840"/>
      <w:pgMar w:top="85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96BB3"/>
    <w:multiLevelType w:val="hybridMultilevel"/>
    <w:tmpl w:val="E1C87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DD2A0F"/>
    <w:multiLevelType w:val="hybridMultilevel"/>
    <w:tmpl w:val="64DA6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AF29C2"/>
    <w:multiLevelType w:val="hybridMultilevel"/>
    <w:tmpl w:val="13B8E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BD126F"/>
    <w:multiLevelType w:val="hybridMultilevel"/>
    <w:tmpl w:val="31E8F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711D19"/>
    <w:multiLevelType w:val="hybridMultilevel"/>
    <w:tmpl w:val="DAB03E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9B5AB5"/>
    <w:multiLevelType w:val="hybridMultilevel"/>
    <w:tmpl w:val="6332D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BB203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7FE41331"/>
    <w:multiLevelType w:val="hybridMultilevel"/>
    <w:tmpl w:val="428C6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5392"/>
    <w:rsid w:val="00026608"/>
    <w:rsid w:val="00096BE1"/>
    <w:rsid w:val="00121B75"/>
    <w:rsid w:val="00153548"/>
    <w:rsid w:val="00156854"/>
    <w:rsid w:val="001731FD"/>
    <w:rsid w:val="001C4652"/>
    <w:rsid w:val="001E1F25"/>
    <w:rsid w:val="002201F0"/>
    <w:rsid w:val="0024785C"/>
    <w:rsid w:val="002522EC"/>
    <w:rsid w:val="00256618"/>
    <w:rsid w:val="00282110"/>
    <w:rsid w:val="002B7FE8"/>
    <w:rsid w:val="002E5392"/>
    <w:rsid w:val="00352174"/>
    <w:rsid w:val="00381F00"/>
    <w:rsid w:val="003A45CE"/>
    <w:rsid w:val="003E6613"/>
    <w:rsid w:val="003F3476"/>
    <w:rsid w:val="00433F2E"/>
    <w:rsid w:val="00443D83"/>
    <w:rsid w:val="00446A9A"/>
    <w:rsid w:val="00447E2F"/>
    <w:rsid w:val="004809A2"/>
    <w:rsid w:val="004E198E"/>
    <w:rsid w:val="0051410A"/>
    <w:rsid w:val="005260F1"/>
    <w:rsid w:val="00527E69"/>
    <w:rsid w:val="00534BCD"/>
    <w:rsid w:val="005F0C95"/>
    <w:rsid w:val="006100AF"/>
    <w:rsid w:val="00620327"/>
    <w:rsid w:val="00657E52"/>
    <w:rsid w:val="00697A62"/>
    <w:rsid w:val="006B2FF8"/>
    <w:rsid w:val="006C54CC"/>
    <w:rsid w:val="006D7E18"/>
    <w:rsid w:val="006F169A"/>
    <w:rsid w:val="007144F6"/>
    <w:rsid w:val="00717EE0"/>
    <w:rsid w:val="00786DB5"/>
    <w:rsid w:val="007909C0"/>
    <w:rsid w:val="00795CAE"/>
    <w:rsid w:val="00796156"/>
    <w:rsid w:val="007A1A5E"/>
    <w:rsid w:val="007A291B"/>
    <w:rsid w:val="00807E41"/>
    <w:rsid w:val="00865F0D"/>
    <w:rsid w:val="00880E3D"/>
    <w:rsid w:val="00885492"/>
    <w:rsid w:val="008A6587"/>
    <w:rsid w:val="008B7BDC"/>
    <w:rsid w:val="008C2107"/>
    <w:rsid w:val="0092020C"/>
    <w:rsid w:val="009A4191"/>
    <w:rsid w:val="009C442F"/>
    <w:rsid w:val="00A030F9"/>
    <w:rsid w:val="00A27994"/>
    <w:rsid w:val="00A30B08"/>
    <w:rsid w:val="00A52637"/>
    <w:rsid w:val="00A52BD4"/>
    <w:rsid w:val="00A808F3"/>
    <w:rsid w:val="00A81DCF"/>
    <w:rsid w:val="00AC039F"/>
    <w:rsid w:val="00AC6C9E"/>
    <w:rsid w:val="00AD345E"/>
    <w:rsid w:val="00AF46C8"/>
    <w:rsid w:val="00AF4CAD"/>
    <w:rsid w:val="00AF5250"/>
    <w:rsid w:val="00B10CE1"/>
    <w:rsid w:val="00B637B4"/>
    <w:rsid w:val="00B734A4"/>
    <w:rsid w:val="00C01701"/>
    <w:rsid w:val="00C9272B"/>
    <w:rsid w:val="00CA0D2E"/>
    <w:rsid w:val="00CA5B0A"/>
    <w:rsid w:val="00CB508D"/>
    <w:rsid w:val="00D26C4F"/>
    <w:rsid w:val="00D3259C"/>
    <w:rsid w:val="00D64A60"/>
    <w:rsid w:val="00D67CC1"/>
    <w:rsid w:val="00D703DC"/>
    <w:rsid w:val="00D73B81"/>
    <w:rsid w:val="00DA10A7"/>
    <w:rsid w:val="00DC3615"/>
    <w:rsid w:val="00E0389A"/>
    <w:rsid w:val="00E47E4F"/>
    <w:rsid w:val="00E92A3A"/>
    <w:rsid w:val="00EE6152"/>
    <w:rsid w:val="00F1673B"/>
    <w:rsid w:val="00F16E4E"/>
    <w:rsid w:val="00F31FF6"/>
    <w:rsid w:val="00F51805"/>
    <w:rsid w:val="00FB69B0"/>
    <w:rsid w:val="00FD6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5A240"/>
  <w15:chartTrackingRefBased/>
  <w15:docId w15:val="{5711EA07-5438-43D0-A94A-97D38E46D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3B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7B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3B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A658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B7B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36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1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4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6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25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6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0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2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0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7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2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1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m</dc:creator>
  <cp:keywords/>
  <dc:description/>
  <cp:lastModifiedBy>h m</cp:lastModifiedBy>
  <cp:revision>93</cp:revision>
  <dcterms:created xsi:type="dcterms:W3CDTF">2022-03-07T05:07:00Z</dcterms:created>
  <dcterms:modified xsi:type="dcterms:W3CDTF">2022-03-09T01:27:00Z</dcterms:modified>
</cp:coreProperties>
</file>