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center" w:pos="5227"/>
        </w:tabs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 П И С О К</w:t>
      </w:r>
    </w:p>
    <w:p>
      <w:pPr>
        <w:widowControl w:val="0"/>
        <w:tabs>
          <w:tab w:val="center" w:pos="52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зачисленных абитуриентов в число студентов 1-го курса учреждения образования “Белорусский государственный технологический университет” на дневную форму обучения за счет средств республиканского бюджета:</w:t>
      </w:r>
    </w:p>
    <w:p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ЛЕСОХОЗЯЙСТВЕННЫЙ ФАКУЛЬТЕТ</w:t>
      </w:r>
    </w:p>
    <w:p>
      <w:pPr>
        <w:widowControl w:val="0"/>
        <w:spacing w:after="0" w:line="240" w:lineRule="auto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1-75 01 01 «Лесное хозяйство»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Акулич Антон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Асланова Айнура Рафиговна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Беляев Даниил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Блинков Владимир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Болтб</w:t>
      </w:r>
      <w:bookmarkStart w:id="0" w:name="_GoBack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ралик Анастасия Альбертовна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Боровик Полина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Браимов Денис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Гаврилик Сергей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Герасимов Даниил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Гладкевич Екатерина Евгеньевна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Голянтич Александра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Горанов Павел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Граф Галина Максимовна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Громыко Алина Григорьевна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Драевич Александра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Евтухович Захар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Егоров Даниил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Жуковец Елена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Игнатчик Алексей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Имаев Павел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Казак Надежда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Калеев Игорь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Ключник Вероника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Ковальчук Алина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Ковтун Артём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Ковш Кирилл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Кожемяченко Вадим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Копылов Евгений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Корделюк Роман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Корнещук Казимир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Корогодина Анастасия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Королько Пётр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Кудина Юлия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Кульгавый Глеб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Курилюк Виктория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Ласоцкий Роман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Латушко Алина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Максимов Яков Эдуардович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Матюшко Дарья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Мацына Анна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Мелех Анна Григорьевна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Михалик Владислав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Млынарчик Максим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Недень Артём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Новак Василий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Носников Даниил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Осипенок Ариадна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Падневич Сергей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Прусский Даниил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Рулёва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Русакович Максим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Рябченок Кирилл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Савастюк Андрей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Савчук Виктория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Сайко Евгений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Семёнов Станислав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Семёнова Марина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Старовойтова Ксения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Сташанин Иван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Cуббот Михаил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Счастный Дмитрий Геннадьевич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Сыч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Тимовец Дарья Денисовна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Тупеко Мария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Тямчик Максим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Узин Виталий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Усов Даниил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Устинов Олег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Харамецкая Елена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Ципко Алексей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Чурилова Алина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Шикуть Илья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Ширко Иван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1-75 02 01 «Садово-парковое строительство»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Белонович Ксения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Бенц Светлана Эдуардовна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Граблюк Александра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Кеплина Анастасия Эдуардовна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Ковалёнок Владимир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Копоть Александра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Кругликов Владислав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Кушнеревич Анастасия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Лемчук Арина Джамбулиевна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Нестер Юлия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Пашкевич Юлия Ивановна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Плешaкова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Прошкина Карина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Пташник Яна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Пушкина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Рашкевич Яна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Романович Николай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Самуйлик Дарья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Титаева Елизавета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Филипович Анастасия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Филипченко Ольга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Хорошун Маргарита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1-89 02 02 «Туризм и природопользование»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Андреенкова Вероника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Антонова Яна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Васильчикова Анастасия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Верезуб Иван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Евмененко Алевтина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Илларионова Елизавета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Кавалёва Елизавета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Карпук Дарья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Котенёва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Куриков Никита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Линкус Алина Дино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Майсюк Алиса Артёмовна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Макавчик Ростислав Святославович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Панасевич Артём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Посох Даниил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Савченко Владислава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Сапего Екатерина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Сацута Александр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Тильга Екатерина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Третьяк Екатерина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Флерьянович Татьяна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Цинкевич Никита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Черник Мария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ФАКУЛЬТЕТ ТЕХНОЛОГИИ И ТЕХНИКИ ЛЕСНОЙ ПРОМЫШЛЕННОСТИ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05 01 «Машины и оборудование лесного комплекса»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Абмётко Павел Владимирович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Авдейчик Дмитрий Алексеевич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Артамонов Николай Владимирович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Борисевич Артём Андреевич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Буйкевич Максим Иванович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Германчук Никита Витальевич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Горенец Вадим Олегович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Довжик Кирилл Юрьевич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Дьяков Даниил Дмитриевич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Жаврид Алексей Борисович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Жилко Вадим Витальевич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Занько Владислав Андреевич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Иванчиков Александр Викторович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Каминский Александр Сергеевич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Кудин Антон Павлович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Кухаренко Олег Игоревич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Лебедь Кирилл Александрович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Лещенко Антон Владимирович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Лещинский Яков Анатольевич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Лобан Владислав Витальевич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Маевский Вадим Вячеславович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Маковик Артём Николаевич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Малашко Леонид Александрович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Ободич Павел Сергеевич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Осипчук Денис Владимирович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Подоляк Иван Николаевич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Позняк Артём Александрович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Поклад Евгений Геннадьевич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Поплавский Павел Андреевич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Скамароха Иван Николаевич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Станкевич Евгений Станиславович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Станкевич Никита Александрович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Сташко Максим-Даниил Александрович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Сугако Эдуард Валентинович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Сульжиц Дмитрий Сергеевич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Суханицкий Игорь Васильевич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Федорук Никита Александрович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Шемет Павел Николаевич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Шляжко Александр Владимирович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Яворский Андрей Владимирович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1-46 01 01 «Лесоинженерное дело»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Абабурко Игорь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Байков Кирилл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Букато Николай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Галинский Денис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Горошко Даниил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Каленчук Владислав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Криволь Артём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Лобко Родион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Лычик Юлия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Млынец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Пилюгин Даниил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Проневич Андрей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Свекла Дарья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Свинтицкий Сергей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Сийль Ангелина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Стукач Глеб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Судниковский Глен Максимович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Чернявский Владимир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Шляхтов Владислав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br w:type="page"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1-46 01 02 «Технология деревообрабатывающих производств»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Богомья Юрий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Фидельский Станислав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Банцевич Артём Вячеславович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Михадюк Василина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Евсейчик Наталья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Беперщ Матвей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Лисица Виктория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Смирнова Анастасия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Жедик Карина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Гончарик Алеся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Гулевич Виктория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Домашкевич Алина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Мисиевич Артём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Белько Анастасия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Гойко Владислав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Мацур Екатерина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Алексеенко Валерия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Кулич Виталия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Алексеев Андрей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Немиро Алексей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Аржанович Ксения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Шляжко Илья Леонидович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Тавлуй Екатерина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Мисько Иван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Дунец Андрей Аркадьевич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Ермакович Александра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Жудро Валерия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Протасевич Евгений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Курилёнок Антон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Лукашик Илья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Пархамович Алексей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Каркоцкий Евгений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Солодовникова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Зайцев Владислав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Сойко Владимир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Толмачевец Лилия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Криштопик Егор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Третьяк Татьяна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Молош Павел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Дубовский Артём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Мацур Ирина Антоновна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Бернат Екатерина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Фалентьев Евгений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Мохор Вера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Синица Илья Тадеушевич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Татарицкий Александр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1-43 01 06 «Энергоэффективные технологии и энергетический менеджмент»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Баранов Фёдор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Белоус Максим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Бирук Денис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Будько Владислав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Бутницкая Диана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Бушило Екатерина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Войтехович Дарья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Высоцкий Алексей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Горбачёв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Гребень Юлия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Груша Анастасия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Гулевич Юлия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Гуляко Виталий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Давыденко Дмитрий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Жук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Иванющенко Роман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Каширина Анастасия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Малашевич Алексей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Павлов Артём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Прудникова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Русаков Вячеслав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Трич Алексей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Чепелевич Светлана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Чирвинский Александр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Ясюкевич Диана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Calibri" w:cs="Times New Roman"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val="ru-RU"/>
        </w:rPr>
        <w:br w:type="page"/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Calibri" w:cs="Times New Roman"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val="ru-RU"/>
        </w:rPr>
        <w:t>факультет технологии органических веществ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 01 02 «Химическая технология органических веществ, материалов и изделий»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Азарова Марина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Акимов Алексей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Алейник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Алексеев Данила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Апанасюк Анна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Апанович Полина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Асташкевич Екатерина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Асташонок Тимофей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Афонькин Владислав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Берёзкин Никита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Билида Мария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Богданович Илья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Бородин Никита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Бруштунова Ирина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Бубникович Ирина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Венско Александра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Воробьева Алина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Вяжевич Владислав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Глинский Михаил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Гришан Кирилл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Гуляева Ольга Юрьевна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Гурский Владислав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Данилова Яна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Деркач Елизавета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Драч Александр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Дуболеко Ксения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Дуброва Мария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Евсевицкая Татьяна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Жильская Ирина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Жукова Наталья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Завадина Александра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Задорожная Анастасия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Зубрицкая Алёна Мирославовна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Кандеранда Алина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Карачун Виктория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Климович Ксения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Коленкович Юлия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Колесник Леонтий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Колешко Виктория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Коломейчук Захар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Кончиц Владислав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Коробова Алеся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Король Елизавета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Кулеш Вероника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Курашова Мария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Курец Никита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Курило Елизавета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Курилюк Дарья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Левкович Екатерина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Литвинская Диана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Литвинюк Вероника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Литошик Юрий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Лукашков Иван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Мазуркевич Вадим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Машкин Максим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Мейлах Яна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Мигаль Анна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Михайловский Антон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Мулюк Анастасия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Нестерчук Яна Евгеньевна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Нусов Данила Сергеевич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Оробейко Анна Сергеена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Падалица Анна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Панченко Арина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Пархоменко Роман Константинович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Патук Максим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Пикун Екатерина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Пограновская Елена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Подлесная Алена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Потапенко Яна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Потапович Диана Петровна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Прудников Александр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Путрик Яна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Рачицкая Мария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Рогинский Никита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Романовский Александр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Ропот Виктория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Савчик Алина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Самусевич Валерия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Семененко Владимир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Семёнова Дарья Ивановна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Семенчук Валерия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Сергей Андрей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Тимохина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Турко Анна Викторовна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Тышкевич Светлана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Харитонович Евгений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Цыкунова Анастасия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Черникова Александра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Чилек Матвей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Широков Кирилл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Шман Антон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Штурич Роман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Ярмошевич Вадим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Яхимович Юлия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1-48-01-05 «Химическая технология переработки древесины»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Адашкевич Ульяна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Анзоров Макар Русланович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Бартош Екатерина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Белявская Маргарита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Бобровский Никита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Бондаренко Кирилл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Букштунович Ирина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Васильковская София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Галагуцкий Георгий Вячеславович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Гарбина Наталия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Гец Яна Григорьевна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Грицкевич Даниил Борисович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Гудович Валерия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Давыдик Татьяна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Деменчук Екатерина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Жеребцов Олег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Жигимонт Мария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Кирилович Полина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Котович Полина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Курило Полина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Кучинская Екатерина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Линкевич Александр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Мариневич Вероника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Маслова Елизавета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Махотина Елизавета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Моисеева Дарья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Нагорский Тихон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Писарчик Диана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Портная Анна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Прокурат Роман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Радкевич Ярослав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Саковец Александра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Скорук Алёна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Старухина Анастасия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Степанович Артур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Стук Андрей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Трошко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Устинович Алина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Циунчик Максим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Чеботаревич Анастасия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Шинкоренко Дарья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Шпаковская Елена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Щербанюк Алексей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Юницкая Диана Эдуардовна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Юрко Тимур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1-54 01 03 «Физико-химические методы и приборы контроля качества продукции»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Басалай Антон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Беть Екатерина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Боговец Никита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Бурко Кристина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Галах Анна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Грипинич Антон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Жерносек Евгений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Клыпутенко Михаил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Кожевко Богдан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Козлова Кристина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Комарчук Вероника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Коркуть Артём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Косиян Михаил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Костючик Ксения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Кулеш Алексей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Лаврецкая Софья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Лосовская Злата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Лысанович Марина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Пешевич Дарья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Пищ Светлана Ивановна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Прецкайло Илона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Протасеня Леонтий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Рогач Алеся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Сабуть Дарья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Сенникова Дарья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Синило Анастасия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Слинчук Ирина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Сырица Андрей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Сыс Татьяна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Чайка Вадим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Червонная Вера Денисовна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Шевчик Ирина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 02 01 «Биотехнология»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Басаревская Диана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Басевич Елена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Бахур Дарья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Бертош Яна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Бондарук Алеся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Бутер Анжелика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Витебская Александра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Власенко Мария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Воробей Валерия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Ворошуха Кирилл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Гаврон Егор Адреевич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Гарбуз Ксения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Гурьян Дарья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Демьянцев Иван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Дорош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Ермакович Александра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Жижикина Арина Вадимовна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Залога Елизавета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Заранко Ангелина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Зелинская Анастасия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Ильянова Елизавета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Капустюк Анна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Каравай Павел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Касперович Павел Русланович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Ковалевская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Конопацкая Анна Эдуардовна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Корольчук Константин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Космович Ксения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Котова Виктория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Куличик Мария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Кухарчик Юлия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Левонюк Ольга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Магдич Елизавета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Медведь Дмитрий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Михаленко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Назаренко Юлия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Панченко Игорь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Ральцевич Кристина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Сасим Алексей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Сергеева Полина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Середина Виктория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Синкевич Алина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Стаина Анастасия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Халиулина Надежда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Хомичук Кирилл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Чумакова Екатерина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Шубич Кирилл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Янучок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1-48-02-02 «Технология лекарственных препаратов»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Азарёнок Арина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Акудович Диана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Амелькович Мария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Анкудович Маргарита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Гайда Ульяна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Драничников Иван Антонович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Ермачёнок Ульяна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Ефименко Елизавета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Забелина Ксения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Ильчук Инна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Каючкина Вероника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Колосовская Кристина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Кореньков Глеб Андрианович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Криницкий Дамир Рустемович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Лосева Кристина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Мельникова Елизавета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Нечай Юлия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Олесиюк Павел Геннадьевич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Палтарак Анна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Петрусевич Вероника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Ролинская Анна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Рудович Максим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Рыбакова Яна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Северин Надежда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Собко Андрей Леонидович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Сохибова Анархан Мухфизуллокызы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Торкайло Николай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Федяченко Игорь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Харланчук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Царенко Мария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Calibri" w:cs="Times New Roman"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val="ru-RU"/>
        </w:rPr>
        <w:t>факультет химической технологии и техники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01 08 «Конструирование и производство изделий из композиционных материалов»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Аниськевич Никита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Вашкевич Богдан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Гаврилов Павел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Голодушко Егор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Горошко Дмитрий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Давидович Казимир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Каленюк Семён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Крышталь Кристина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Левко Кристина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Литвинец Павел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Пугачевская Анна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Семащук Александра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Франкович Артемий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Хиневич Валерия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Шостко Владимир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br w:type="page"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07 01 «Машины и аппараты химических производств и предприятий строительных материалов»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Абловацкий Дмитрий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Абражей Александр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Андреев Евгений Геннадьевич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Баранов Антон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Бедрицкий Владислав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Бурма Илья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Дайнеко Илья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Каленик Даниил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Кацеба Сергей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Кашевич Андрей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Кулевский Ян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Лобач Егор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Малюш Артём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Матрёнкин Дмитрий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Мищик Егор Русланович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Навныко Владислав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Наркевич Дмитрий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Панасюк Илья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Прохоренко Никита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Рыжиков Илья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Терещук Станислав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Чёрный Иван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Шеин Егор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1-53 01 01 «Автоматизация технологических процессов и производств»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Акулич Егор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Анасович Юлианна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Баско Евгений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Белковский Иван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Бержаков Владислав Романович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Бирюков Сергей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Варейко Евгений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Володин Алексей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Врублевский Никита Григорьевич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Голобурдо Владислав Леонидович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Горщарук Артём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Дубиковская Екатерина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Дубовцов Иван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Жигадло Егор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Карпук Павел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Козак Полина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Корженевский Иван Казимирович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Кречко Сергей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Крицкий Евгений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Куханчик Иван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Лебеденко Александр Леонидович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Леонюк Дмитрий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Михновец Алексей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Новицкий Владислав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Порчинский Никита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Родионов Филипп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Рудько Константин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Рыжевич Михаил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Сафонов Илья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Строк Денис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Трубченко Павел Константинович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Ушатов Степан Фёдорович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Чирвинская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Шетько Иван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 01 01 «Химическая технология неорганических веществ, материалов и изделий»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Акимова Янина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Акулич Анастасия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Алисиевич Анна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Антошкин Константин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Батуревич Михаил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Белонович Ева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Беляцкая Анна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Бобрик Максим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Будовей Ксения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Будько Валерия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Вабищевич Владислав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Васинкевич Анастасия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Веремейчик Наталья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Волощик Диана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Воробей Виктория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Гаркач Наталия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Голуб Артём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Готто Елизавета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Гурина Злата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Данильченко Анна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Дашкевич Данила Кириллович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Дернов Дмитрий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Дорошевич Екатерина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Драенкова Елизавета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Духовник Мария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Жизневская Татьяна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Ивановская Александра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Карась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Карпиевич Алина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Карпович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Киселёв Максим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Классен Ксения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Климович Павел Станиславович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Козловская Анна Артуровна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Колендо Александр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Комаров Денис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Кондратович Александра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Кононович Александр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Корнелюк Лидия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Кособуцкая Анастасия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Коцуба Анастасия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Кравченко Василий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Кузнецов Илья Вячеславович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Кулинская Александра Збигневна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Лапаник Полина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Лаппо Данила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Лацук Анна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Лепешко Анастасия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Мамонтова Вероника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Маркитантов Николай Радомирович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Мельник Алексей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Мисевич Артём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Михадюк Никита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Михальчик Чеслав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Михневич Валерия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Пармоник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Политевич Виктория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Проц Ирина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Раецкая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Ралло Сергей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Реут Владислава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Ромаскевич Виктория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Рыбицкая Юлия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Сабина Анастасия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Сасковец Никита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Сездина Анастасия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Семак Владислав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Семенюк Маргарита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Ситникова Алина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Скалаба Валентина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Скорина Марина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Сперкач Анастасия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Спицкий Степан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Усачев Владислав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Фоменко Мария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Хацкевич Валерия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Шелемет Каролина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Шестопалова Анна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Шинявская Яна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Шкраба Юлия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Шмаровский Юрий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Шубаро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Щербицкая Надежда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Щербо Валерия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Щипцов Олег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Якимчук Дарья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 01 04 «Технология электрохимических производств»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Амельченко Юлия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Афанасьева Екатерина Руслановна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Бабич Карина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Барткевич Антонина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Березко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Быстрова Мария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Вайнилович Антон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Виленчиц Владислав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Гавриловец Константин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Глинский Александр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Голикова Александра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Гришкевич Елизавета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Демиденко Юлия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Евпак Ева Руслановна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Желудович Артур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Зенькович Михаил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Инфорович Святослав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Каймович Ольга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Коцур Наталья Леонидовна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Кунин Денис Геннадьевич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Курилович Рената Вадимовна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Кутенёва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Макаревич Станислав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Марфин Никита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Мордань Никита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Нарижный Глеб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Рубис Матвей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Скобиола Александра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Толстоухова Влада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Цап Егор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Шепелюк Алексей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Шруб Валерия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Специальность 1-57 01 01 «Охрана окружающей среды и рациональное использование природных ресурсов» 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Алексанина Мария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Бойко Кристина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Боярина Елизавета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Бутовская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Василевский Иван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Василенко Никита Денисович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Гришан Анастасия Иосифовна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Гришкевич Елизавета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Доминиковская Инна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Дорожко Елизавета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Клепач Екатерина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Козлова Екатерина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Куралёнок Анна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Мирзаев Руслан Асифович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Окунев Кирилл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Павлова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Павлючук Никита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Радченко Анастасия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Родина Ангелина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Старовойтова Татьяна Леонидовна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Трамбицкая Валерия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Хоботова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Хрушкова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Шаграй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Шумченко Елена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07 02 «Производство изделий на основе трехмерных технологий»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Вайцехович Анастасия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Дычанский Максим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Житкий Тимофей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Климович Вероника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Козак Анна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Лисовская Татьяна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Лишко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Мартынчик Артур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Новосёлов Максим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Ошмяна Татьяна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Ребенков Артём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Смеян Вероника Евгеньевна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Степаненко Дарья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Сырокваш Мария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Тушинский Максим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Фурсов Тимофей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Якимчук Кирилл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Якимчук Тимофей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Calibri" w:cs="Times New Roman"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val="ru-RU"/>
        </w:rPr>
        <w:t>факультет принттехнологий и медиакоммуникаций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Специальность 1-47 02 01 «Технология полиграфических производств» 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Бадеев Илья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Болобосова Анна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Боровская Виктория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Быба Константин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Волошина Лилия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Глушаков Всеволод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Гордей Виктория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Жалевич Яна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Жданович Антон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Загоревская Екатерина Леонидовна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Каленкевич Елена Петровна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Камалян Анна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Кобяк Алексей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Короткевич Александра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Красовский Александр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Красочка Диана Борисовна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Круглик Антон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Кумко Анастасия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Лазунова Елизавета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Лепетило Ксения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Лобачёва Ксения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Лявоха Виктория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Медяков Дмитрий Максимович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Немирович Владислав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Павлюкевич Яна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Пашкевич Анна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Пименова Мария Евгеньевна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Пищало Елизавета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Резко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Рогацевич Карина Ивановна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Сантоцкая Александра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Скриган Анастасия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Тихонов Георгий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Фарино Татьяна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Хихол Полина Станиславовна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Хорьков Владислав Максимович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Шляжко Лилия Вадимовна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06 01  «Полиграфическое оборудование и системы обработки информации»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Бараблин Максим Денисович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Вакульчик Кирилл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Василенко Даниил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Вяль Павел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Гайченя Яна Фёдоровна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Головаченко Дарья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Дмитрович Даниил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Дубицкий Евгений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Зеневич Денис Александрович 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Кислицин Глеб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Лабутина Татьяна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Лужинский Алексей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Лужкова Анастасия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Маслова Юлия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Масловская Александра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Павлюкевич Ксения Владиировна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Смирнов Николай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Тимощенко Павел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Урбанович Павел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Цуприк Кирилл Артёмович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Черняк Дмитрий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Чичина Елизавета Анатольевна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Шпаковский Дмитрий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Яковчик Роман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Спецыяльнасць 1-47 01 01 «Издательское дело»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Алексейчик Валентина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Анискевич Елизавета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Анципович Юлиана Ильинична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Бальцюкевич Ксения Станиславовна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Билька Алина Максимовна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Богослав Дарья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Брещева Юлия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Гулевич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Жильская Яна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Зубрицкая Екатерина Евгеньевна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Красовская Диана Константиновна 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Кривоблоцкая Анастасия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Курбан Артём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Лазовикова Ирина Петровна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Манкевич Юлия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Марцинкевич Дарья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Мельникова Ксения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Мискевич Юлия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Подчиненко Ирина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Пуйдак Ульяна Петровна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Разнорович Екатерина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Рогач Анастасия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Сафарова Елена Эльдаровна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Слышова Елизавета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Фасевич Алина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Шикас Вероника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Calibri" w:cs="Times New Roman"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val="ru-RU"/>
        </w:rPr>
        <w:t>инженерно-экономический факультет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1-25 01 07 «Экономика и управление на предприятии»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Алешко Алина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Бавдей Кирилл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Васько Юлия Вадимовна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Войченко Ольга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Грабцевич Дмитрий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Данильчик Ангелина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Еременко Антон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Жвирбля Татьяна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Зеленкевич Юлия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Казакевич Анна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Колодинский Марк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Концевая Виолетта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Косандрович Виктория Евгеньевна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Кульгун Мария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Кухарчук Юлия Олеговна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Марчук Мария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Маскальков Тимофей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Самуйлова Кристина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Селифонтов Данила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Славинская Дарья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Цурганов Владислав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Шоба Дарья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1-26 02 02 «Менеджмент»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Андрончик Роман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Блащеница Валерия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Веренич Елена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Гацевич Александр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Забияка Анна Владиславовна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Конюшко Анастасия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Лещинская Юлия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Лупач Валерия Валеховна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Машкова Кристина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Минькова Полина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Мороз Яна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Нестерович Марина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Ракецкая Анна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Сивак Наталья Валентиновна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Тулейко Полина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Чаевская Надежда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Шалунова Ксения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Шастель Полина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1-26 02 03 «Маркетинг»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Грабцевич Яна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Дедюля Ольга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Карпук Елизавета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Кузнецов Владислав Максимович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Лужанская Алина Богуславовна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Лукьяненко Игорь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Молякова Карина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Новицкая Вероника Дмитриевна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Саванович Анна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Семипядная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Скобей Злата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Хамяков Никита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Цветкова Мария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Шавырова Екатерина Максимовна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Якимчук Екатерина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Calibri" w:cs="Times New Roman"/>
          <w:cap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val="ru-RU"/>
        </w:rPr>
        <w:t>факультет информационных технологий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1-40 01 01 «Программное обеспечение информационных технологий»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Андреев Евгений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Апалоник Данила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Астапкина Екатерина Васильевна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Баранов Илья Григорьевич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Батурель Евгений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Бруй Дмитрий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Валько Сергей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Гришкевич Владислав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Губарь Анна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Демидов Виктор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Денисюк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Ерчинская Наталия Константиновна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Зинович Елизавета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Ивашков Макар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Карелин Дмитрий Владиславович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Кашаед Иван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Кишко Иван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Ковалев Александр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Козлова Маргарита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Кракосевич Анастасия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Малиновский Максим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Мергель Каролина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Муха Даниил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Новик Виктория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Полевода Александр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Пурас Жанна Вадимовна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Пятинкина Анита Вячеславовна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Рябинин Максим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Савченко Владислав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Сергеев Сергей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Скородумов Иван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Смольский Алексей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Станкевич Владимир Максимович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Сычев Алексей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Таболич Артём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Тихомиров Тимофей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Федорук Валерия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Филиппов Серафим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Черепенко Александр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Ярмолик Максим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1-40 05 01 «Информационные системы и технологии»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Аникеенко Егор Вячеславович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Бацкалевич Евгений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Божко Денис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Валуй Иван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Василевич Владимир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Величко Валерий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Войкель Анастасия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Волчек Дарья Ивановна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Вощук Даниил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Дунаева Ульяна Константиновна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Дядюк Виталий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Дядюк Максим Валентинович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Ермакович Валентин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Зайцев Никита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Заяц Роман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Иванова Алеся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Касперович Евгения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Кекелев Артём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Конопляник Егор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Кравжуль Арсений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Крайнов Кирилл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Курбатский Вадим Святославович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Лаппо Аляксандра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Мартынчук Илья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Мороз Егор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Мотолянец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Муругин Вячеслав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Наркевич Вадим Викторович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Орлов Артём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Писарик Андрей Святославович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Подрез Евгений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Потапейко Полина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Савельев Дмитрий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Сергиенко Евгений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Симакович Владислав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Стречко Станислав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Товпеко Илья Олегович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Финский Даниил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Хартанович Алина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Шахно Ангелина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Шедько Евгений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Шкурко Мария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Шостак Иван Валентинович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Юшкевич Илья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Яковлева Елизавета Ивановна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br w:type="page"/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Спецыяльнасць 1-47 01 02 «Дизайн электронных и веб-изданий»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Абрамова Екатерина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Белая Анна Витальевна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Боболя Ксения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Бутымова Карина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Васильева Кристина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Киреенко Надежда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Косило Валерия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Кравченко Анна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Кубарко Никита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Кускова Софья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Лысова Анастасия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Медведева Дарья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Михновец Елена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Полешова Дарья Алексеевна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Потапов Илья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Радкевич Александр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Рыхлёнок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Сахновская Анастасия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Синькевич Кирилл Вадимович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Солодущенко Ольга Михайловна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Хаврукова Яна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Худницкий Дмитрий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Чекан Елизавета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Чеснокова Юлиана Юрьевна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Шелех Анна Андреевна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1-98 01 03 «Программное обеспечение информационной безопасности мобильных систем»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Авдей Александр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Астровская Дарья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Ашитко Никита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Блинов Антон Гавриилович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Бондарович Павел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Булгак Григорий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Горошкевич Полина Викторовна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Другов Антон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Друщиц Максим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Загурский Максим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Зизико Дарья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Иоскин Артём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Карпенкин Дмитрий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Комкова Александра Владимировна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Коняхович Максим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Кривцова Анна Павловна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Кульнис Александр Юрьевич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Лиошенко Алеся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Лятос Александра Игоревна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Матусевич Владислав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Мелешков Олег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Песковский Никита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Птуха Данила Алексеевич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Станкевич Дмитрий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Стельмаков Константин Игоревич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Степанюк Марк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Ханецкий Андрей Ростиславович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Цягунович Татьяна Валерьевна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Чудук Михаил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Янцевич Дмитрий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br w:type="page"/>
      </w:r>
    </w:p>
    <w:p>
      <w:pPr>
        <w:widowControl w:val="0"/>
        <w:tabs>
          <w:tab w:val="center" w:pos="5227"/>
        </w:tabs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 П И С О К</w:t>
      </w:r>
    </w:p>
    <w:p>
      <w:pPr>
        <w:widowControl w:val="0"/>
        <w:tabs>
          <w:tab w:val="center" w:pos="52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зачисленных абитуриентов в число студентов 1-го курса учреждения образования “Белорусский государственный технологический университет”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на дневную форму обучения за счет средств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республиканского бюджета на условиях целевой подготовки:</w:t>
      </w:r>
    </w:p>
    <w:p>
      <w:pPr>
        <w:widowControl w:val="0"/>
        <w:tabs>
          <w:tab w:val="center" w:pos="5227"/>
        </w:tabs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1-75 01 01 «Лесное хозяйство»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Банцевич Максим Петрович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Барлюгова Юлия Светославовна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Белоконь Даниил Павлович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Бородуля Андрей Евгеньевич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Бровка Аркадий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Буданова Анастасия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Быков Александр Михайлович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Ганчаревич Дмитрий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Говенько Алексей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Дикун Константин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Дубовик Дарья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Духовник Дмитрий Николаевич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Зинков Кирилл Витальевич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Климова Дарья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Корженевский Андрей Геннадьевич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Матейчик Анастасия Станиславовна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Матюшевский Антон Александрович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18.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Михадюк Станислав Анатольевич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19.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Мойсейчик Александра Сергеевна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20.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Омелянчук Андрей Яковлевич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Пинчук Алина Николаевна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Синица Максим Дмитриевич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Сиротин Роман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Филютчик Милена Александровна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25.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Хващевский Илья Васильевич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26.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Шамалов Василий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27.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Шенец Екатерина Руслановна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05 01 «Машины и оборудование лесного комплекса»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Никифоров Евгений Романович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Зуёнок Кирилл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1-46 01 01 «Лесоинженерное дело»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Богачёв Станислав Денисович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Кудревич Никита Андреевич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Савочкин Михаил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Масловский Игорь Сергеевич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1-46 01 02 «Технология деревообрабатывающих производств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Стефанович Андрей Иосифович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Стасюк Калина Геннадьевна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1-36 07 01 «Машины и аппараты химических произ-водств и предприятий строительных материалов»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Коваленко Евгений Владимирович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2.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Черноокий Владислав Иванович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1-53 01 01 «Автоматизация технологических процес-сов и производств»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Тхужевский Денис Валерьевич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Специальность 1-48 01 01 «Химическая технология неорганических веществ, материалов и изделий»</w:t>
      </w: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1.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Циркунов Никита Владимирович</w:t>
      </w:r>
    </w:p>
    <w:sectPr>
      <w:footerReference r:id="rId5" w:type="default"/>
      <w:pgSz w:w="12240" w:h="15840"/>
      <w:pgMar w:top="1134" w:right="616" w:bottom="1134" w:left="1701" w:header="708" w:footer="42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4098419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30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hyphenationZone w:val="357"/>
  <w:doNotHyphenateCaps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20791"/>
    <w:rsid w:val="00064228"/>
    <w:rsid w:val="0008578C"/>
    <w:rsid w:val="00093F69"/>
    <w:rsid w:val="000F098C"/>
    <w:rsid w:val="00120791"/>
    <w:rsid w:val="00196A04"/>
    <w:rsid w:val="001D3ADB"/>
    <w:rsid w:val="00284BE3"/>
    <w:rsid w:val="002B37A2"/>
    <w:rsid w:val="002C6797"/>
    <w:rsid w:val="002E6CBA"/>
    <w:rsid w:val="003058BA"/>
    <w:rsid w:val="00310260"/>
    <w:rsid w:val="00324903"/>
    <w:rsid w:val="003E4C8F"/>
    <w:rsid w:val="004169F6"/>
    <w:rsid w:val="00532238"/>
    <w:rsid w:val="00590A64"/>
    <w:rsid w:val="005B75DA"/>
    <w:rsid w:val="006039F5"/>
    <w:rsid w:val="00637591"/>
    <w:rsid w:val="00637B4D"/>
    <w:rsid w:val="007136E5"/>
    <w:rsid w:val="00756639"/>
    <w:rsid w:val="008409D1"/>
    <w:rsid w:val="00854CBA"/>
    <w:rsid w:val="00857165"/>
    <w:rsid w:val="00897566"/>
    <w:rsid w:val="008B4495"/>
    <w:rsid w:val="008B5E49"/>
    <w:rsid w:val="008E532E"/>
    <w:rsid w:val="008F0C73"/>
    <w:rsid w:val="00947D24"/>
    <w:rsid w:val="009A437E"/>
    <w:rsid w:val="009E333F"/>
    <w:rsid w:val="00A51593"/>
    <w:rsid w:val="00AC4FE1"/>
    <w:rsid w:val="00AC6F16"/>
    <w:rsid w:val="00AD595C"/>
    <w:rsid w:val="00AE31A0"/>
    <w:rsid w:val="00B05145"/>
    <w:rsid w:val="00B158B8"/>
    <w:rsid w:val="00B86441"/>
    <w:rsid w:val="00B96665"/>
    <w:rsid w:val="00BC7710"/>
    <w:rsid w:val="00C20EC5"/>
    <w:rsid w:val="00C43059"/>
    <w:rsid w:val="00C46779"/>
    <w:rsid w:val="00C70676"/>
    <w:rsid w:val="00D75E54"/>
    <w:rsid w:val="00D90A53"/>
    <w:rsid w:val="00DD3E88"/>
    <w:rsid w:val="00DD5767"/>
    <w:rsid w:val="00ED154F"/>
    <w:rsid w:val="00F429A9"/>
    <w:rsid w:val="00F632F5"/>
    <w:rsid w:val="00F92D47"/>
    <w:rsid w:val="00FB3C8B"/>
    <w:rsid w:val="4DC85F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11"/>
    <w:qFormat/>
    <w:uiPriority w:val="0"/>
    <w:pPr>
      <w:keepNext/>
      <w:suppressAutoHyphens/>
      <w:spacing w:after="0" w:line="240" w:lineRule="auto"/>
      <w:ind w:firstLine="720"/>
      <w:jc w:val="both"/>
      <w:outlineLvl w:val="4"/>
    </w:pPr>
    <w:rPr>
      <w:rFonts w:ascii="Times New Roman" w:hAnsi="Times New Roman" w:eastAsia="Times New Roman" w:cs="Times New Roman"/>
      <w:b/>
      <w:sz w:val="24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8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9">
    <w:name w:val="Текст выноски Знак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5 Знак"/>
    <w:basedOn w:val="3"/>
    <w:link w:val="2"/>
    <w:qFormat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12">
    <w:name w:val="Верхний колонтитул Знак"/>
    <w:basedOn w:val="3"/>
    <w:link w:val="7"/>
    <w:qFormat/>
    <w:uiPriority w:val="99"/>
  </w:style>
  <w:style w:type="character" w:customStyle="1" w:styleId="13">
    <w:name w:val="Нижний колонтитул Знак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1660E-C07E-45A8-A5A6-833DA8D496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30</Pages>
  <Words>5345</Words>
  <Characters>30467</Characters>
  <Lines>253</Lines>
  <Paragraphs>71</Paragraphs>
  <TotalTime>70</TotalTime>
  <ScaleCrop>false</ScaleCrop>
  <LinksUpToDate>false</LinksUpToDate>
  <CharactersWithSpaces>35741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2019-07-29T07:43:00Z</dcterms:created>
  <dc:creator>User</dc:creator>
  <cp:lastModifiedBy>Chamster</cp:lastModifiedBy>
  <cp:lastPrinted>2019-07-25T14:42:00Z</cp:lastPrinted>
  <dcterms:modified xsi:type="dcterms:W3CDTF">2021-10-19T20:53:50Z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39D66275F84B4329BF22BABB4AA31499</vt:lpwstr>
  </property>
</Properties>
</file>