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00" w:afterAutospacing="1"/>
        <w:jc w:val="center"/>
        <w:rPr>
          <w:b/>
          <w:sz w:val="28"/>
          <w:szCs w:val="32"/>
        </w:rPr>
      </w:pPr>
      <w:r>
        <w:rPr>
          <w:b/>
          <w:sz w:val="28"/>
          <w:szCs w:val="32"/>
        </w:rPr>
        <w:t>Лабораторная работа 2. Комбинаторные алгоритмы решения оптимизационных задач</w:t>
      </w:r>
    </w:p>
    <w:p>
      <w:pPr>
        <w:spacing w:after="100" w:afterAutospacing="1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 работы:</w:t>
      </w:r>
      <w:r>
        <w:rPr>
          <w:sz w:val="28"/>
          <w:szCs w:val="28"/>
        </w:rPr>
        <w:t xml:space="preserve"> приобрести навыки разработки генераторов подмножеств, перестановок, сочетаний и размещений на С++; научиться применять разработанные генераторы для решения задач о рюкзаке (упрощенную, коммивояжера, об оптимальной загрузке судна и об оптимальной загрузке судна с центровкой.</w:t>
      </w:r>
    </w:p>
    <w:p>
      <w:pPr>
        <w:ind w:firstLine="708"/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1.</w:t>
      </w:r>
      <w:r>
        <w:rPr>
          <w:sz w:val="28"/>
          <w:szCs w:val="28"/>
        </w:rPr>
        <w:t xml:space="preserve">  Разобрать и разработать генератор подмножеств заданного множества. </w:t>
      </w:r>
    </w:p>
    <w:p>
      <w:pPr>
        <w:ind w:firstLine="708"/>
        <w:rPr>
          <w:sz w:val="28"/>
        </w:rPr>
      </w:pPr>
      <w:r>
        <w:rPr>
          <w:sz w:val="28"/>
        </w:rPr>
        <w:t>Ниже в листингах представлены заголовочные файлы и файлы .</w:t>
      </w:r>
      <w:r>
        <w:rPr>
          <w:sz w:val="28"/>
          <w:lang w:val="en-US"/>
        </w:rPr>
        <w:t>cpp</w:t>
      </w:r>
      <w:r>
        <w:rPr>
          <w:sz w:val="28"/>
        </w:rPr>
        <w:t xml:space="preserve"> с реализацией поставленной задачи.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val="en-US" w:eastAsia="en-US"/>
              </w:rPr>
              <w:t xml:space="preserve">// Combi.h      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val="en-US" w:eastAsia="en-US"/>
              </w:rPr>
              <w:t>#pragma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val="en-US" w:eastAsia="en-US"/>
              </w:rPr>
              <w:t>once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namespace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combi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>{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eastAsia="en-US"/>
              </w:rPr>
              <w:t>struct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 </w:t>
            </w:r>
            <w:r>
              <w:rPr>
                <w:rFonts w:ascii="Cascadia Mono" w:hAnsi="Cascadia Mono" w:cs="Cascadia Mono" w:eastAsiaTheme="minorHAnsi"/>
                <w:color w:val="2B91AF"/>
                <w:sz w:val="19"/>
                <w:szCs w:val="19"/>
                <w:lang w:eastAsia="en-US"/>
              </w:rPr>
              <w:t>subset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              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eastAsia="en-US"/>
              </w:rPr>
              <w:t xml:space="preserve">// генератор  множества всех подмножеств    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   {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  n,               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eastAsia="en-US"/>
              </w:rPr>
              <w:t xml:space="preserve">// количество элементов исходного множества &lt; 64  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           sn,                  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eastAsia="en-US"/>
              </w:rPr>
              <w:t>// количество элементов текущего  подмножества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           * sset;              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eastAsia="en-US"/>
              </w:rPr>
              <w:t xml:space="preserve">// массив индексов текущего подмножества 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eastAsia="en-US"/>
              </w:rPr>
              <w:t>unsigned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eastAsia="en-US"/>
              </w:rPr>
              <w:t>__int64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mask;   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eastAsia="en-US"/>
              </w:rPr>
              <w:t xml:space="preserve">// битовая маска  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       subset(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eastAsia="en-US"/>
              </w:rPr>
              <w:t>n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= 1);     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eastAsia="en-US"/>
              </w:rPr>
              <w:t xml:space="preserve">// конструктор(количество элементов исходного множества) 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getfirst();        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eastAsia="en-US"/>
              </w:rPr>
              <w:t xml:space="preserve">// сформормировать массив индексов по битовой маске    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getnext();         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eastAsia="en-US"/>
              </w:rPr>
              <w:t xml:space="preserve">// ++маска и сформировать массив индексов 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ntx(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eastAsia="en-US"/>
              </w:rPr>
              <w:t>i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);      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eastAsia="en-US"/>
              </w:rPr>
              <w:t xml:space="preserve">// получить i-й элемент массива индексов 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eastAsia="en-US"/>
              </w:rPr>
              <w:t>unsigned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eastAsia="en-US"/>
              </w:rPr>
              <w:t>__int64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count();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eastAsia="en-US"/>
              </w:rPr>
              <w:t xml:space="preserve">// вычислить общее количество подмножеств 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eastAsia="en-US"/>
              </w:rPr>
              <w:t>void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reset();            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eastAsia="en-US"/>
              </w:rPr>
              <w:t xml:space="preserve">// сбросить генератор, начать сначала 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   };</w:t>
            </w:r>
          </w:p>
          <w:p>
            <w:pPr>
              <w:rPr>
                <w:sz w:val="28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>};</w:t>
            </w:r>
          </w:p>
        </w:tc>
      </w:tr>
    </w:tbl>
    <w:p>
      <w:pPr>
        <w:spacing w:before="100" w:beforeAutospacing="1" w:after="100" w:afterAutospacing="1"/>
        <w:ind w:firstLine="708"/>
        <w:jc w:val="center"/>
        <w:rPr>
          <w:sz w:val="28"/>
          <w:lang w:val="en-US"/>
        </w:rPr>
      </w:pPr>
      <w:r>
        <w:rPr>
          <w:sz w:val="28"/>
        </w:rPr>
        <w:t xml:space="preserve">Листинг 2.1 — файл </w:t>
      </w:r>
      <w:r>
        <w:rPr>
          <w:sz w:val="28"/>
          <w:lang w:val="en-US"/>
        </w:rPr>
        <w:t>Combi.h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val="en-US" w:eastAsia="en-US"/>
              </w:rPr>
              <w:t xml:space="preserve">// Combi.cpp      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val="en-US" w:eastAsia="en-US"/>
              </w:rPr>
              <w:t>#include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val="en-US" w:eastAsia="en-US"/>
              </w:rPr>
              <w:t>"Combi.h"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val="en-US" w:eastAsia="en-US"/>
              </w:rPr>
              <w:t>#include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val="en-US" w:eastAsia="en-US"/>
              </w:rPr>
              <w:t>&lt;algorithm&gt;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namespace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combi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{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hAnsi="Cascadia Mono" w:cs="Cascadia Mono" w:eastAsiaTheme="minorHAnsi"/>
                <w:color w:val="2B91AF"/>
                <w:sz w:val="19"/>
                <w:szCs w:val="19"/>
                <w:lang w:val="en-US" w:eastAsia="en-US"/>
              </w:rPr>
              <w:t>subset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::subset(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short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val="en-US" w:eastAsia="en-US"/>
              </w:rPr>
              <w:t>n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)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-&gt;n = </w:t>
            </w: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val="en-US" w:eastAsia="en-US"/>
              </w:rPr>
              <w:t>n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-&gt;sset =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new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short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[</w:t>
            </w: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val="en-US" w:eastAsia="en-US"/>
              </w:rPr>
              <w:t>n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];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-&gt;reset();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void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ascadia Mono" w:hAnsi="Cascadia Mono" w:cs="Cascadia Mono" w:eastAsiaTheme="minorHAnsi"/>
                <w:color w:val="2B91AF"/>
                <w:sz w:val="19"/>
                <w:szCs w:val="19"/>
                <w:lang w:val="en-US" w:eastAsia="en-US"/>
              </w:rPr>
              <w:t>subset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::reset()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-&gt;sn = 0;</w:t>
            </w:r>
          </w:p>
          <w:p>
            <w:pPr>
              <w:autoSpaceDE w:val="0"/>
              <w:autoSpaceDN w:val="0"/>
              <w:adjustRightInd w:val="0"/>
              <w:rPr>
                <w:rFonts w:hint="default" w:ascii="Cascadia Mono" w:hAnsi="Cascadia Mono" w:cs="Cascadia Mono" w:eastAsiaTheme="minorHAnsi"/>
                <w:color w:val="000000"/>
                <w:sz w:val="19"/>
                <w:szCs w:val="19"/>
                <w:lang w:val="ru-RU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-&gt;mask = 0;</w:t>
            </w:r>
            <w:r>
              <w:rPr>
                <w:rFonts w:hint="default"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2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short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2B91AF"/>
                <w:sz w:val="19"/>
                <w:szCs w:val="19"/>
                <w:lang w:val="en-US" w:eastAsia="en-US"/>
              </w:rPr>
              <w:t>subset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::getfirst()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__int64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buf =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-&gt;mask;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-&gt;sn = 0;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for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short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i = 0; i &lt; n; i++)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if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(buf &amp; 0x1)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-&gt;sset[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-&gt;sn++] = i;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    buf &gt;&gt;= 1;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return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-&gt;sn;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short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2B91AF"/>
                <w:sz w:val="19"/>
                <w:szCs w:val="19"/>
                <w:lang w:val="en-US" w:eastAsia="en-US"/>
              </w:rPr>
              <w:t>subset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::getnext()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rc = -1;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-&gt;sn = 0;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if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(++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-&gt;mask &lt;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-&gt;count()) rc = getfirst();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return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rc;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short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2B91AF"/>
                <w:sz w:val="19"/>
                <w:szCs w:val="19"/>
                <w:lang w:val="en-US" w:eastAsia="en-US"/>
              </w:rPr>
              <w:t>subset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::ntx(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short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val="en-US" w:eastAsia="en-US"/>
              </w:rPr>
              <w:t>i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)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return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-&gt;sset[</w:t>
            </w: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val="en-US" w:eastAsia="en-US"/>
              </w:rPr>
              <w:t>i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];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unsigned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__int64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2B91AF"/>
                <w:sz w:val="19"/>
                <w:szCs w:val="19"/>
                <w:lang w:val="en-US" w:eastAsia="en-US"/>
              </w:rPr>
              <w:t>subset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::count()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return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unsigned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__int64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)(1 &lt;&lt;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-&gt;n);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>};</w:t>
            </w:r>
          </w:p>
          <w:p>
            <w:pPr>
              <w:rPr>
                <w:sz w:val="28"/>
                <w:lang w:val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>};</w:t>
            </w:r>
          </w:p>
        </w:tc>
      </w:tr>
    </w:tbl>
    <w:p>
      <w:pPr>
        <w:spacing w:before="100" w:beforeAutospacing="1" w:after="100" w:afterAutospacing="1"/>
        <w:ind w:firstLine="708"/>
        <w:jc w:val="center"/>
        <w:rPr>
          <w:sz w:val="28"/>
          <w:lang w:val="en-US"/>
        </w:rPr>
      </w:pPr>
      <w:r>
        <w:rPr>
          <w:sz w:val="28"/>
        </w:rPr>
        <w:t>Листинг 2.</w:t>
      </w:r>
      <w:r>
        <w:rPr>
          <w:sz w:val="28"/>
          <w:lang w:val="en-US"/>
        </w:rPr>
        <w:t>2</w:t>
      </w:r>
      <w:r>
        <w:rPr>
          <w:sz w:val="28"/>
        </w:rPr>
        <w:t xml:space="preserve"> — файл </w:t>
      </w:r>
      <w:r>
        <w:rPr>
          <w:sz w:val="28"/>
          <w:lang w:val="en-US"/>
        </w:rPr>
        <w:t>Combi</w:t>
      </w:r>
      <w:r>
        <w:rPr>
          <w:sz w:val="28"/>
        </w:rPr>
        <w:t>.</w:t>
      </w:r>
      <w:r>
        <w:rPr>
          <w:sz w:val="28"/>
          <w:lang w:val="en-US"/>
        </w:rPr>
        <w:t>cpp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val="en-US" w:eastAsia="en-US"/>
              </w:rPr>
              <w:t>// Main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val="en-US" w:eastAsia="en-US"/>
              </w:rPr>
              <w:t>#include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val="en-US" w:eastAsia="en-US"/>
              </w:rPr>
              <w:t>#include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val="en-US" w:eastAsia="en-US"/>
              </w:rPr>
              <w:t>"Combi.h"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main()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eastAsia="en-US"/>
              </w:rPr>
              <w:t>// с помощью инкременирования битовой маски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{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setlocale(</w:t>
            </w:r>
            <w:r>
              <w:rPr>
                <w:rFonts w:ascii="Cascadia Mono" w:hAnsi="Cascadia Mono" w:cs="Cascadia Mono" w:eastAsiaTheme="minorHAnsi"/>
                <w:color w:val="6F008A"/>
                <w:sz w:val="19"/>
                <w:szCs w:val="19"/>
                <w:lang w:val="en-US" w:eastAsia="en-US"/>
              </w:rPr>
              <w:t>LC_ALL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val="en-US" w:eastAsia="en-US"/>
              </w:rPr>
              <w:t>"rus"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);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char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AA[][2] = { 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val="en-US" w:eastAsia="en-US"/>
              </w:rPr>
              <w:t>"A"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val="en-US" w:eastAsia="en-US"/>
              </w:rPr>
              <w:t>"B"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val="en-US" w:eastAsia="en-US"/>
              </w:rPr>
              <w:t>"C"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val="en-US" w:eastAsia="en-US"/>
              </w:rPr>
              <w:t>"D"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};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std::cout </w:t>
            </w:r>
            <w:r>
              <w:rPr>
                <w:rFonts w:ascii="Cascadia Mono" w:hAnsi="Cascadia Mono" w:cs="Cascadia Mono" w:eastAsiaTheme="minorHAnsi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std::endl </w:t>
            </w:r>
            <w:r>
              <w:rPr>
                <w:rFonts w:ascii="Cascadia Mono" w:hAnsi="Cascadia Mono" w:cs="Cascadia Mono" w:eastAsiaTheme="minorHAnsi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eastAsia="en-US"/>
              </w:rPr>
              <w:t>" - Генератор множества всех подмножеств -"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>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std::cout </w:t>
            </w:r>
            <w:r>
              <w:rPr>
                <w:rFonts w:ascii="Cascadia Mono" w:hAnsi="Cascadia Mono" w:cs="Cascadia Mono" w:eastAsiaTheme="minorHAnsi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std::endl </w:t>
            </w:r>
            <w:r>
              <w:rPr>
                <w:rFonts w:ascii="Cascadia Mono" w:hAnsi="Cascadia Mono" w:cs="Cascadia Mono" w:eastAsiaTheme="minorHAnsi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eastAsia="en-US"/>
              </w:rPr>
              <w:t>"Исходное множество: "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>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std::cout </w:t>
            </w:r>
            <w:r>
              <w:rPr>
                <w:rFonts w:ascii="Cascadia Mono" w:hAnsi="Cascadia Mono" w:cs="Cascadia Mono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val="en-US" w:eastAsia="en-US"/>
              </w:rPr>
              <w:t>"{ "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for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sizeof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(AA) / 2; i++)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std::cout </w:t>
            </w:r>
            <w:r>
              <w:rPr>
                <w:rFonts w:ascii="Cascadia Mono" w:hAnsi="Cascadia Mono" w:cs="Cascadia Mono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AA[i] </w:t>
            </w:r>
            <w:r>
              <w:rPr>
                <w:rFonts w:ascii="Cascadia Mono" w:hAnsi="Cascadia Mono" w:cs="Cascadia Mono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((i &lt;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sizeof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(AA) / 2 - 1) ? 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eastAsia="en-US"/>
              </w:rPr>
              <w:t>", "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: 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eastAsia="en-US"/>
              </w:rPr>
              <w:t>" "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>);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std::cout </w:t>
            </w:r>
            <w:r>
              <w:rPr>
                <w:rFonts w:ascii="Cascadia Mono" w:hAnsi="Cascadia Mono" w:cs="Cascadia Mono" w:eastAsiaTheme="minorHAnsi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eastAsia="en-US"/>
              </w:rPr>
              <w:t>"}"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>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std::cout </w:t>
            </w:r>
            <w:r>
              <w:rPr>
                <w:rFonts w:ascii="Cascadia Mono" w:hAnsi="Cascadia Mono" w:cs="Cascadia Mono" w:eastAsiaTheme="minorHAnsi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std::endl </w:t>
            </w:r>
            <w:r>
              <w:rPr>
                <w:rFonts w:ascii="Cascadia Mono" w:hAnsi="Cascadia Mono" w:cs="Cascadia Mono" w:eastAsiaTheme="minorHAnsi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eastAsia="en-US"/>
              </w:rPr>
              <w:t>"Генерация всех подмножеств  "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>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>combi::</w:t>
            </w:r>
            <w:r>
              <w:rPr>
                <w:rFonts w:ascii="Cascadia Mono" w:hAnsi="Cascadia Mono" w:cs="Cascadia Mono" w:eastAsiaTheme="minorHAnsi"/>
                <w:color w:val="2B91AF"/>
                <w:sz w:val="19"/>
                <w:szCs w:val="19"/>
                <w:lang w:eastAsia="en-US"/>
              </w:rPr>
              <w:t>subset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s1(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eastAsia="en-US"/>
              </w:rPr>
              <w:t>sizeof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(AA) / 2);      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eastAsia="en-US"/>
              </w:rPr>
              <w:t xml:space="preserve">// создание генератора   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 n = s1.getfirst();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eastAsia="en-US"/>
              </w:rPr>
              <w:t xml:space="preserve">// первое (пустое) подмножество    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eastAsia="en-US"/>
              </w:rPr>
              <w:t>while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(n &gt;= 0)                         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eastAsia="en-US"/>
              </w:rPr>
              <w:t xml:space="preserve">// пока есть подмножества 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>{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std::cout </w:t>
            </w:r>
            <w:r>
              <w:rPr>
                <w:rFonts w:ascii="Cascadia Mono" w:hAnsi="Cascadia Mono" w:cs="Cascadia Mono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std::endl </w:t>
            </w:r>
            <w:r>
              <w:rPr>
                <w:rFonts w:ascii="Cascadia Mono" w:hAnsi="Cascadia Mono" w:cs="Cascadia Mono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val="en-US" w:eastAsia="en-US"/>
              </w:rPr>
              <w:t>"{ "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for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i = 0; i &lt; n; i++)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std::cout </w:t>
            </w:r>
            <w:r>
              <w:rPr>
                <w:rFonts w:ascii="Cascadia Mono" w:hAnsi="Cascadia Mono" w:cs="Cascadia Mono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AA[s1.ntx(i)] </w:t>
            </w:r>
            <w:r>
              <w:rPr>
                <w:rFonts w:ascii="Cascadia Mono" w:hAnsi="Cascadia Mono" w:cs="Cascadia Mono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((i &lt; n - 1) ? 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val="en-US" w:eastAsia="en-US"/>
              </w:rPr>
              <w:t>", "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: 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val="en-US" w:eastAsia="en-US"/>
              </w:rPr>
              <w:t>" "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);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std::cout </w:t>
            </w:r>
            <w:r>
              <w:rPr>
                <w:rFonts w:ascii="Cascadia Mono" w:hAnsi="Cascadia Mono" w:cs="Cascadia Mono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val="en-US" w:eastAsia="en-US"/>
              </w:rPr>
              <w:t>"}"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n = s1.getnext();                  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val="en-US" w:eastAsia="en-US"/>
              </w:rPr>
              <w:t>// c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eastAsia="en-US"/>
              </w:rPr>
              <w:t>ледующее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eastAsia="en-US"/>
              </w:rPr>
              <w:t>подмножество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val="en-US" w:eastAsia="en-US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};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std::cout </w:t>
            </w:r>
            <w:r>
              <w:rPr>
                <w:rFonts w:ascii="Cascadia Mono" w:hAnsi="Cascadia Mono" w:cs="Cascadia Mono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std::endl </w:t>
            </w:r>
            <w:r>
              <w:rPr>
                <w:rFonts w:ascii="Cascadia Mono" w:hAnsi="Cascadia Mono" w:cs="Cascadia Mono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eastAsia="en-US"/>
              </w:rPr>
              <w:t>всего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val="en-US" w:eastAsia="en-US"/>
              </w:rPr>
              <w:t>: "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s1.count() </w:t>
            </w:r>
            <w:r>
              <w:rPr>
                <w:rFonts w:ascii="Cascadia Mono" w:hAnsi="Cascadia Mono" w:cs="Cascadia Mono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std::endl;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>system(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eastAsia="en-US"/>
              </w:rPr>
              <w:t>"pause"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>);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0;</w:t>
            </w:r>
          </w:p>
          <w:p>
            <w:pPr>
              <w:spacing w:before="100" w:beforeAutospacing="1" w:after="100" w:afterAutospacing="1"/>
              <w:rPr>
                <w:sz w:val="28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>
      <w:pPr>
        <w:spacing w:before="100" w:beforeAutospacing="1" w:after="100" w:afterAutospacing="1"/>
        <w:ind w:firstLine="708"/>
        <w:jc w:val="center"/>
        <w:rPr>
          <w:sz w:val="28"/>
          <w:lang w:val="en-US"/>
        </w:rPr>
      </w:pPr>
      <w:r>
        <w:rPr>
          <w:sz w:val="28"/>
        </w:rPr>
        <w:t>Листинг</w:t>
      </w:r>
      <w:r>
        <w:rPr>
          <w:sz w:val="28"/>
          <w:lang w:val="en-US"/>
        </w:rPr>
        <w:t xml:space="preserve"> 2.3 — </w:t>
      </w:r>
      <w:r>
        <w:rPr>
          <w:sz w:val="28"/>
        </w:rPr>
        <w:t>файл</w:t>
      </w:r>
      <w:r>
        <w:rPr>
          <w:sz w:val="28"/>
          <w:lang w:val="en-US"/>
        </w:rPr>
        <w:t xml:space="preserve"> Subsets(Task1).cpp</w:t>
      </w:r>
    </w:p>
    <w:p>
      <w:pPr>
        <w:spacing w:before="100" w:beforeAutospacing="1" w:after="100" w:afterAutospacing="1"/>
        <w:ind w:firstLine="708"/>
        <w:rPr>
          <w:sz w:val="28"/>
        </w:rPr>
      </w:pPr>
      <w:r>
        <w:rPr>
          <w:sz w:val="28"/>
        </w:rPr>
        <w:t xml:space="preserve">Результат работы </w:t>
      </w:r>
      <w:r>
        <w:rPr>
          <w:sz w:val="28"/>
          <w:szCs w:val="28"/>
        </w:rPr>
        <w:t>генератора подмножеств заданного множества предоставлен на рисунке 2.1.</w:t>
      </w:r>
    </w:p>
    <w:p>
      <w:pPr>
        <w:spacing w:before="100" w:beforeAutospacing="1" w:after="100" w:afterAutospacing="1"/>
        <w:jc w:val="center"/>
        <w:rPr>
          <w:sz w:val="28"/>
        </w:rPr>
      </w:pPr>
      <w:r>
        <w:drawing>
          <wp:inline distT="0" distB="0" distL="0" distR="0">
            <wp:extent cx="3590925" cy="38481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08"/>
        <w:jc w:val="center"/>
        <w:rPr>
          <w:sz w:val="28"/>
          <w:szCs w:val="28"/>
        </w:rPr>
      </w:pPr>
      <w:r>
        <w:rPr>
          <w:sz w:val="28"/>
        </w:rPr>
        <w:t xml:space="preserve">Рисунок 2.1 — результат работы </w:t>
      </w:r>
      <w:r>
        <w:rPr>
          <w:sz w:val="28"/>
          <w:szCs w:val="28"/>
        </w:rPr>
        <w:t>генератора подмножеств заданного множества</w:t>
      </w:r>
    </w:p>
    <w:p>
      <w:pPr>
        <w:ind w:firstLine="708"/>
        <w:rPr>
          <w:sz w:val="28"/>
          <w:szCs w:val="28"/>
        </w:rPr>
      </w:pPr>
    </w:p>
    <w:p>
      <w:pPr>
        <w:ind w:firstLine="708"/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2.</w:t>
      </w:r>
      <w:r>
        <w:rPr>
          <w:sz w:val="28"/>
          <w:szCs w:val="28"/>
        </w:rPr>
        <w:t xml:space="preserve">  Разобрать и разработать генератор сочетаний. </w:t>
      </w:r>
    </w:p>
    <w:p>
      <w:pPr>
        <w:ind w:firstLine="708"/>
        <w:rPr>
          <w:sz w:val="28"/>
        </w:rPr>
      </w:pPr>
      <w:r>
        <w:rPr>
          <w:sz w:val="28"/>
        </w:rPr>
        <w:t>Ниже в листингах представлены заголовочные файлы и файлы .</w:t>
      </w:r>
      <w:r>
        <w:rPr>
          <w:sz w:val="28"/>
          <w:lang w:val="en-US"/>
        </w:rPr>
        <w:t>cpp</w:t>
      </w:r>
      <w:r>
        <w:rPr>
          <w:sz w:val="28"/>
        </w:rPr>
        <w:t xml:space="preserve"> с реализацией поставленной задачи.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45" w:type="dxa"/>
          </w:tcPr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val="en-US" w:eastAsia="en-US"/>
              </w:rPr>
              <w:t xml:space="preserve">// Combi.h  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val="en-US" w:eastAsia="en-US"/>
              </w:rPr>
              <w:t>#pragma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val="en-US" w:eastAsia="en-US"/>
              </w:rPr>
              <w:t>once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namespace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combi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>{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eastAsia="en-US"/>
              </w:rPr>
              <w:t>struct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 </w:t>
            </w:r>
            <w:r>
              <w:rPr>
                <w:rFonts w:ascii="Cascadia Mono" w:hAnsi="Cascadia Mono" w:cs="Cascadia Mono" w:eastAsiaTheme="minorHAnsi"/>
                <w:color w:val="2B91AF"/>
                <w:sz w:val="19"/>
                <w:szCs w:val="19"/>
                <w:lang w:eastAsia="en-US"/>
              </w:rPr>
              <w:t>xcombination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eastAsia="en-US"/>
              </w:rPr>
              <w:t xml:space="preserve">// генератор  сочетаний (эвристика) 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   {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  n,                 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eastAsia="en-US"/>
              </w:rPr>
              <w:t xml:space="preserve">// количество элементов исходного множества  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           m,                     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eastAsia="en-US"/>
              </w:rPr>
              <w:t xml:space="preserve">// количество элементов в сочетаниях 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           * sset;             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eastAsia="en-US"/>
              </w:rPr>
              <w:t xml:space="preserve">// массив индексов текущего сочетания  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       xcombination(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eastAsia="en-US"/>
              </w:rPr>
              <w:t>n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= 1,           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eastAsia="en-US"/>
              </w:rPr>
              <w:t xml:space="preserve">// количество элементов исходного множества  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eastAsia="en-US"/>
              </w:rPr>
              <w:t>m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= 1            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eastAsia="en-US"/>
              </w:rPr>
              <w:t>// количество элементов в сочетаниях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       );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eastAsia="en-US"/>
              </w:rPr>
              <w:t>void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reset();              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eastAsia="en-US"/>
              </w:rPr>
              <w:t xml:space="preserve">// сбросить генератор, начать сначала 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getfirst();          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eastAsia="en-US"/>
              </w:rPr>
              <w:t xml:space="preserve">// сформировать первый массив индексов    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getnext();           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eastAsia="en-US"/>
              </w:rPr>
              <w:t xml:space="preserve">// сформировать следующий массив индексов  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ntx(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eastAsia="en-US"/>
              </w:rPr>
              <w:t>i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);        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eastAsia="en-US"/>
              </w:rPr>
              <w:t xml:space="preserve">// получить i-й элемент массива индексов  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unsigned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__int64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nc;       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eastAsia="en-US"/>
              </w:rPr>
              <w:t>номер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eastAsia="en-US"/>
              </w:rPr>
              <w:t>сочетания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val="en-US" w:eastAsia="en-US"/>
              </w:rPr>
              <w:t xml:space="preserve">  0,..., count()-1   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eastAsia="en-US"/>
              </w:rPr>
              <w:t>unsigned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eastAsia="en-US"/>
              </w:rPr>
              <w:t>__int64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count()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eastAsia="en-US"/>
              </w:rPr>
              <w:t>const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; 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eastAsia="en-US"/>
              </w:rPr>
              <w:t xml:space="preserve">// вычислить количество сочетаний      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   };</w:t>
            </w:r>
          </w:p>
          <w:p>
            <w:pPr>
              <w:rPr>
                <w:sz w:val="28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>};</w:t>
            </w:r>
          </w:p>
        </w:tc>
      </w:tr>
    </w:tbl>
    <w:p>
      <w:pPr>
        <w:spacing w:before="100" w:beforeAutospacing="1" w:after="100" w:afterAutospacing="1"/>
        <w:ind w:firstLine="708"/>
        <w:jc w:val="center"/>
        <w:rPr>
          <w:sz w:val="28"/>
          <w:lang w:val="en-US"/>
        </w:rPr>
      </w:pPr>
      <w:r>
        <w:rPr>
          <w:sz w:val="28"/>
        </w:rPr>
        <w:t xml:space="preserve">Листинг 2.4 — файл </w:t>
      </w:r>
      <w:r>
        <w:rPr>
          <w:sz w:val="28"/>
          <w:lang w:val="en-US"/>
        </w:rPr>
        <w:t>Combi</w:t>
      </w:r>
      <w:r>
        <w:rPr>
          <w:sz w:val="28"/>
        </w:rPr>
        <w:t>.</w:t>
      </w:r>
      <w:r>
        <w:rPr>
          <w:sz w:val="28"/>
          <w:lang w:val="en-US"/>
        </w:rPr>
        <w:t>h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val="en-US" w:eastAsia="en-US"/>
              </w:rPr>
              <w:t xml:space="preserve">// Combi.cpp  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val="en-US" w:eastAsia="en-US"/>
              </w:rPr>
              <w:t>#include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val="en-US" w:eastAsia="en-US"/>
              </w:rPr>
              <w:t>"Combi.h"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val="en-US" w:eastAsia="en-US"/>
              </w:rPr>
              <w:t>#include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val="en-US" w:eastAsia="en-US"/>
              </w:rPr>
              <w:t>&lt;algorithm&gt;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namespace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combi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{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hAnsi="Cascadia Mono" w:cs="Cascadia Mono" w:eastAsiaTheme="minorHAnsi"/>
                <w:color w:val="2B91AF"/>
                <w:sz w:val="19"/>
                <w:szCs w:val="19"/>
                <w:lang w:val="en-US" w:eastAsia="en-US"/>
              </w:rPr>
              <w:t>xcombination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::xcombination(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short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val="en-US" w:eastAsia="en-US"/>
              </w:rPr>
              <w:t>n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short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val="en-US" w:eastAsia="en-US"/>
              </w:rPr>
              <w:t>m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)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-&gt;n = </w:t>
            </w: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val="en-US" w:eastAsia="en-US"/>
              </w:rPr>
              <w:t>n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-&gt;m = </w:t>
            </w: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val="en-US" w:eastAsia="en-US"/>
              </w:rPr>
              <w:t>m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-&gt;sset =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new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short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[</w:t>
            </w: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val="en-US" w:eastAsia="en-US"/>
              </w:rPr>
              <w:t>m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+ 2];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-&gt;reset();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void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 </w:t>
            </w:r>
            <w:r>
              <w:rPr>
                <w:rFonts w:ascii="Cascadia Mono" w:hAnsi="Cascadia Mono" w:cs="Cascadia Mono" w:eastAsiaTheme="minorHAnsi"/>
                <w:color w:val="2B91AF"/>
                <w:sz w:val="19"/>
                <w:szCs w:val="19"/>
                <w:lang w:val="en-US" w:eastAsia="en-US"/>
              </w:rPr>
              <w:t>xcombination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>::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reset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()    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eastAsia="en-US"/>
              </w:rPr>
              <w:t xml:space="preserve">// сбросить генератор, начать сначала 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{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-&gt;nc = 0;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for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-&gt;m; i++)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-&gt;sset[i] = i;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-&gt;sset[m] =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-&gt;n;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-&gt;sset[m + 1] = 0;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short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2B91AF"/>
                <w:sz w:val="19"/>
                <w:szCs w:val="19"/>
                <w:lang w:val="en-US" w:eastAsia="en-US"/>
              </w:rPr>
              <w:t>xcombination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::getfirst()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return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-&gt;n &gt;=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-&gt;m) ?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-&gt;m : -1;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>};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2B91AF"/>
                <w:sz w:val="19"/>
                <w:szCs w:val="19"/>
                <w:lang w:eastAsia="en-US"/>
              </w:rPr>
              <w:t>xcombination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::getnext()   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eastAsia="en-US"/>
              </w:rPr>
              <w:t xml:space="preserve">// сформировать следующий массив индексов  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{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short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rc = getfirst();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if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(rc &gt; 0)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short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j;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for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(j = 0;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-&gt;sset[j] + 1 ==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-&gt;sset[j + 1]; ++j)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-&gt;sset[j] = j;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if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(j &gt;=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-&gt;m) rc = -1;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else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-&gt;sset[j]++;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-&gt;nc++;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    };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return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rc;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short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2B91AF"/>
                <w:sz w:val="19"/>
                <w:szCs w:val="19"/>
                <w:lang w:val="en-US" w:eastAsia="en-US"/>
              </w:rPr>
              <w:t>xcombination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::ntx(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short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val="en-US" w:eastAsia="en-US"/>
              </w:rPr>
              <w:t>i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)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return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-&gt;sset[</w:t>
            </w: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val="en-US" w:eastAsia="en-US"/>
              </w:rPr>
              <w:t>i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];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unsigned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__int64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fact(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unsigned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__int64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val="en-US" w:eastAsia="en-US"/>
              </w:rPr>
              <w:t>x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) {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return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(</w:t>
            </w: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val="en-US" w:eastAsia="en-US"/>
              </w:rPr>
              <w:t>x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== 0) ? 1 : (</w:t>
            </w: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val="en-US" w:eastAsia="en-US"/>
              </w:rPr>
              <w:t>x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* fact(</w:t>
            </w: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val="en-US" w:eastAsia="en-US"/>
              </w:rPr>
              <w:t>x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- 1)); };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unsigned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__int64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2B91AF"/>
                <w:sz w:val="19"/>
                <w:szCs w:val="19"/>
                <w:lang w:val="en-US" w:eastAsia="en-US"/>
              </w:rPr>
              <w:t>xcombination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::count()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return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-&gt;n &gt;=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-&gt;m) ?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    fact(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-&gt;n) / (fact(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-&gt;n -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-&gt;m) * fact(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-&gt;m)) : 0;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>};</w:t>
            </w:r>
          </w:p>
          <w:p>
            <w:pPr>
              <w:spacing w:before="100" w:beforeAutospacing="1" w:after="100" w:afterAutospacing="1"/>
              <w:rPr>
                <w:sz w:val="28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>
      <w:pPr>
        <w:spacing w:before="100" w:beforeAutospacing="1" w:after="100" w:afterAutospacing="1"/>
        <w:ind w:firstLine="708"/>
        <w:jc w:val="center"/>
        <w:rPr>
          <w:sz w:val="28"/>
          <w:lang w:val="en-US"/>
        </w:rPr>
      </w:pPr>
      <w:r>
        <w:rPr>
          <w:sz w:val="28"/>
        </w:rPr>
        <w:t xml:space="preserve">Листинг 2.5 — файл </w:t>
      </w:r>
      <w:r>
        <w:rPr>
          <w:sz w:val="28"/>
          <w:lang w:val="en-US"/>
        </w:rPr>
        <w:t>Combi.cpp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45" w:type="dxa"/>
          </w:tcPr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val="en-US" w:eastAsia="en-US"/>
              </w:rPr>
              <w:t xml:space="preserve">// Main      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val="en-US" w:eastAsia="en-US"/>
              </w:rPr>
              <w:t>#include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val="en-US" w:eastAsia="en-US"/>
              </w:rPr>
              <w:t>#include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val="en-US" w:eastAsia="en-US"/>
              </w:rPr>
              <w:t>"Combi.h"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main()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eastAsia="en-US"/>
              </w:rPr>
              <w:t>// тоже битовая маска, но берем только подмножества с N двоичными единицами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{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setlocale(</w:t>
            </w:r>
            <w:r>
              <w:rPr>
                <w:rFonts w:ascii="Cascadia Mono" w:hAnsi="Cascadia Mono" w:cs="Cascadia Mono" w:eastAsiaTheme="minorHAnsi"/>
                <w:color w:val="6F008A"/>
                <w:sz w:val="19"/>
                <w:szCs w:val="19"/>
                <w:lang w:val="en-US" w:eastAsia="en-US"/>
              </w:rPr>
              <w:t>LC_ALL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val="en-US" w:eastAsia="en-US"/>
              </w:rPr>
              <w:t>"rus"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);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char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AA[][2] = { 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val="en-US" w:eastAsia="en-US"/>
              </w:rPr>
              <w:t>"A"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val="en-US" w:eastAsia="en-US"/>
              </w:rPr>
              <w:t>"B"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val="en-US" w:eastAsia="en-US"/>
              </w:rPr>
              <w:t>"C"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val="en-US" w:eastAsia="en-US"/>
              </w:rPr>
              <w:t>"D"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val="en-US" w:eastAsia="en-US"/>
              </w:rPr>
              <w:t>"E"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};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std::cout </w:t>
            </w:r>
            <w:r>
              <w:rPr>
                <w:rFonts w:ascii="Cascadia Mono" w:hAnsi="Cascadia Mono" w:cs="Cascadia Mono" w:eastAsiaTheme="minorHAnsi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std::endl </w:t>
            </w:r>
            <w:r>
              <w:rPr>
                <w:rFonts w:ascii="Cascadia Mono" w:hAnsi="Cascadia Mono" w:cs="Cascadia Mono" w:eastAsiaTheme="minorHAnsi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eastAsia="en-US"/>
              </w:rPr>
              <w:t>" --- Генератор сочетаний ---"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>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   std::cout </w:t>
            </w:r>
            <w:r>
              <w:rPr>
                <w:rFonts w:ascii="Cascadia Mono" w:hAnsi="Cascadia Mono" w:cs="Cascadia Mono" w:eastAsiaTheme="minorHAnsi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std::endl </w:t>
            </w:r>
            <w:r>
              <w:rPr>
                <w:rFonts w:ascii="Cascadia Mono" w:hAnsi="Cascadia Mono" w:cs="Cascadia Mono" w:eastAsiaTheme="minorHAnsi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eastAsia="en-US"/>
              </w:rPr>
              <w:t>"Исходное множество: "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>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std::cout </w:t>
            </w:r>
            <w:r>
              <w:rPr>
                <w:rFonts w:ascii="Cascadia Mono" w:hAnsi="Cascadia Mono" w:cs="Cascadia Mono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val="en-US" w:eastAsia="en-US"/>
              </w:rPr>
              <w:t>"{ "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for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sizeof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(AA) / 2; i++)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std::cout </w:t>
            </w:r>
            <w:r>
              <w:rPr>
                <w:rFonts w:ascii="Cascadia Mono" w:hAnsi="Cascadia Mono" w:cs="Cascadia Mono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AA[i] </w:t>
            </w:r>
            <w:r>
              <w:rPr>
                <w:rFonts w:ascii="Cascadia Mono" w:hAnsi="Cascadia Mono" w:cs="Cascadia Mono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((i &lt;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sizeof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(AA) / 2 - 1) ? 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val="en-US" w:eastAsia="en-US"/>
              </w:rPr>
              <w:t>", "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: 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val="en-US" w:eastAsia="en-US"/>
              </w:rPr>
              <w:t>" "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);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std::cout </w:t>
            </w:r>
            <w:r>
              <w:rPr>
                <w:rFonts w:ascii="Cascadia Mono" w:hAnsi="Cascadia Mono" w:cs="Cascadia Mono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val="en-US" w:eastAsia="en-US"/>
              </w:rPr>
              <w:t>"}"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std::cout </w:t>
            </w:r>
            <w:r>
              <w:rPr>
                <w:rFonts w:ascii="Cascadia Mono" w:hAnsi="Cascadia Mono" w:cs="Cascadia Mono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std::endl </w:t>
            </w:r>
            <w:r>
              <w:rPr>
                <w:rFonts w:ascii="Cascadia Mono" w:hAnsi="Cascadia Mono" w:cs="Cascadia Mono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eastAsia="en-US"/>
              </w:rPr>
              <w:t>Генерация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eastAsia="en-US"/>
              </w:rPr>
              <w:t>сочетаний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val="en-US" w:eastAsia="en-US"/>
              </w:rPr>
              <w:t xml:space="preserve"> "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combi::</w:t>
            </w:r>
            <w:r>
              <w:rPr>
                <w:rFonts w:ascii="Cascadia Mono" w:hAnsi="Cascadia Mono" w:cs="Cascadia Mono" w:eastAsiaTheme="minorHAnsi"/>
                <w:color w:val="2B91AF"/>
                <w:sz w:val="19"/>
                <w:szCs w:val="19"/>
                <w:lang w:val="en-US" w:eastAsia="en-US"/>
              </w:rPr>
              <w:t>xcombination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xc(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sizeof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(AA) / 2, 3);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std::cout </w:t>
            </w:r>
            <w:r>
              <w:rPr>
                <w:rFonts w:ascii="Cascadia Mono" w:hAnsi="Cascadia Mono" w:cs="Cascadia Mono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eastAsia="en-US"/>
              </w:rPr>
              <w:t>из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val="en-US" w:eastAsia="en-US"/>
              </w:rPr>
              <w:t xml:space="preserve"> "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xc.n </w:t>
            </w:r>
            <w:r>
              <w:rPr>
                <w:rFonts w:ascii="Cascadia Mono" w:hAnsi="Cascadia Mono" w:cs="Cascadia Mono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val="en-US" w:eastAsia="en-US"/>
              </w:rPr>
              <w:t xml:space="preserve">" 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eastAsia="en-US"/>
              </w:rPr>
              <w:t>по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val="en-US" w:eastAsia="en-US"/>
              </w:rPr>
              <w:t xml:space="preserve"> "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xc.m;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n = xc.getfirst();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while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(n &gt;= 0)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std::cout </w:t>
            </w:r>
            <w:r>
              <w:rPr>
                <w:rFonts w:ascii="Cascadia Mono" w:hAnsi="Cascadia Mono" w:cs="Cascadia Mono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std::endl </w:t>
            </w:r>
            <w:r>
              <w:rPr>
                <w:rFonts w:ascii="Cascadia Mono" w:hAnsi="Cascadia Mono" w:cs="Cascadia Mono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xc.nc </w:t>
            </w:r>
            <w:r>
              <w:rPr>
                <w:rFonts w:ascii="Cascadia Mono" w:hAnsi="Cascadia Mono" w:cs="Cascadia Mono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val="en-US" w:eastAsia="en-US"/>
              </w:rPr>
              <w:t>": { "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for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i = 0; i &lt; n; i++)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    std::cout </w:t>
            </w:r>
            <w:r>
              <w:rPr>
                <w:rFonts w:ascii="Cascadia Mono" w:hAnsi="Cascadia Mono" w:cs="Cascadia Mono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AA[xc.ntx(i)] </w:t>
            </w:r>
            <w:r>
              <w:rPr>
                <w:rFonts w:ascii="Cascadia Mono" w:hAnsi="Cascadia Mono" w:cs="Cascadia Mono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((i &lt; n - 1) ? 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val="en-US" w:eastAsia="en-US"/>
              </w:rPr>
              <w:t>", "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: 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val="en-US" w:eastAsia="en-US"/>
              </w:rPr>
              <w:t>" "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);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std::cout </w:t>
            </w:r>
            <w:r>
              <w:rPr>
                <w:rFonts w:ascii="Cascadia Mono" w:hAnsi="Cascadia Mono" w:cs="Cascadia Mono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val="en-US" w:eastAsia="en-US"/>
              </w:rPr>
              <w:t>"}"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n = xc.getnext();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std::cout </w:t>
            </w:r>
            <w:r>
              <w:rPr>
                <w:rFonts w:ascii="Cascadia Mono" w:hAnsi="Cascadia Mono" w:cs="Cascadia Mono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std::endl </w:t>
            </w:r>
            <w:r>
              <w:rPr>
                <w:rFonts w:ascii="Cascadia Mono" w:hAnsi="Cascadia Mono" w:cs="Cascadia Mono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eastAsia="en-US"/>
              </w:rPr>
              <w:t>всего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val="en-US" w:eastAsia="en-US"/>
              </w:rPr>
              <w:t>: "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xc.count() </w:t>
            </w:r>
            <w:r>
              <w:rPr>
                <w:rFonts w:ascii="Cascadia Mono" w:hAnsi="Cascadia Mono" w:cs="Cascadia Mono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std::endl;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>system(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eastAsia="en-US"/>
              </w:rPr>
              <w:t>"pause"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>);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0;</w:t>
            </w:r>
          </w:p>
          <w:p>
            <w:pPr>
              <w:spacing w:before="100" w:beforeAutospacing="1" w:after="100" w:afterAutospacing="1"/>
              <w:rPr>
                <w:sz w:val="28"/>
                <w:lang w:val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>
      <w:pPr>
        <w:spacing w:before="100" w:beforeAutospacing="1" w:after="100" w:afterAutospacing="1"/>
        <w:ind w:firstLine="708"/>
        <w:jc w:val="center"/>
        <w:rPr>
          <w:sz w:val="28"/>
          <w:lang w:val="en-US"/>
        </w:rPr>
      </w:pPr>
      <w:r>
        <w:rPr>
          <w:sz w:val="28"/>
        </w:rPr>
        <w:t>Листинг</w:t>
      </w:r>
      <w:r>
        <w:rPr>
          <w:sz w:val="28"/>
          <w:lang w:val="en-US"/>
        </w:rPr>
        <w:t xml:space="preserve"> 2.6 — </w:t>
      </w:r>
      <w:r>
        <w:rPr>
          <w:sz w:val="28"/>
        </w:rPr>
        <w:t>файл</w:t>
      </w:r>
      <w:r>
        <w:rPr>
          <w:sz w:val="28"/>
          <w:lang w:val="en-US"/>
        </w:rPr>
        <w:t xml:space="preserve"> Combinations(Task2).cpp</w:t>
      </w:r>
    </w:p>
    <w:p>
      <w:pPr>
        <w:spacing w:before="100" w:beforeAutospacing="1" w:after="100" w:afterAutospacing="1"/>
        <w:ind w:firstLine="708"/>
        <w:rPr>
          <w:sz w:val="28"/>
        </w:rPr>
      </w:pPr>
      <w:r>
        <w:rPr>
          <w:sz w:val="28"/>
        </w:rPr>
        <w:t xml:space="preserve">Результат работы </w:t>
      </w:r>
      <w:r>
        <w:rPr>
          <w:sz w:val="28"/>
          <w:szCs w:val="28"/>
        </w:rPr>
        <w:t>генератора сочетаний предоставлен на рисунке 2.2.</w:t>
      </w:r>
    </w:p>
    <w:p>
      <w:pPr>
        <w:spacing w:before="100" w:beforeAutospacing="1" w:after="100" w:afterAutospacing="1"/>
        <w:jc w:val="center"/>
        <w:rPr>
          <w:sz w:val="28"/>
        </w:rPr>
      </w:pPr>
      <w:r>
        <w:drawing>
          <wp:inline distT="0" distB="0" distL="0" distR="0">
            <wp:extent cx="3400425" cy="27813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08"/>
        <w:jc w:val="center"/>
        <w:rPr>
          <w:sz w:val="28"/>
          <w:szCs w:val="28"/>
        </w:rPr>
      </w:pPr>
      <w:r>
        <w:rPr>
          <w:sz w:val="28"/>
        </w:rPr>
        <w:t xml:space="preserve">Рисунок 2.2 — результат работы </w:t>
      </w:r>
      <w:r>
        <w:rPr>
          <w:sz w:val="28"/>
          <w:szCs w:val="28"/>
        </w:rPr>
        <w:t>генератора сочетаний</w:t>
      </w:r>
    </w:p>
    <w:p>
      <w:pPr>
        <w:ind w:firstLine="708"/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3.</w:t>
      </w:r>
      <w:r>
        <w:rPr>
          <w:sz w:val="28"/>
          <w:szCs w:val="28"/>
        </w:rPr>
        <w:t xml:space="preserve">  Разобрать и разработать генератор перестановок.</w:t>
      </w:r>
    </w:p>
    <w:p>
      <w:pPr>
        <w:ind w:firstLine="708"/>
        <w:rPr>
          <w:sz w:val="28"/>
        </w:rPr>
      </w:pPr>
      <w:r>
        <w:rPr>
          <w:sz w:val="28"/>
        </w:rPr>
        <w:t>Ниже в листингах представлены заголовочные файлы и файлы .</w:t>
      </w:r>
      <w:r>
        <w:rPr>
          <w:sz w:val="28"/>
          <w:lang w:val="en-US"/>
        </w:rPr>
        <w:t>cpp</w:t>
      </w:r>
      <w:r>
        <w:rPr>
          <w:sz w:val="28"/>
        </w:rPr>
        <w:t xml:space="preserve"> с реализацией поставленной задачи.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val="en-US" w:eastAsia="en-US"/>
              </w:rPr>
              <w:t xml:space="preserve">// Combi.h      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val="en-US" w:eastAsia="en-US"/>
              </w:rPr>
              <w:t>#pragma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val="en-US" w:eastAsia="en-US"/>
              </w:rPr>
              <w:t>once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namespace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combi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{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struct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ascadia Mono" w:hAnsi="Cascadia Mono" w:cs="Cascadia Mono" w:eastAsiaTheme="minorHAnsi"/>
                <w:color w:val="2B91AF"/>
                <w:sz w:val="19"/>
                <w:szCs w:val="19"/>
                <w:lang w:val="en-US" w:eastAsia="en-US"/>
              </w:rPr>
              <w:t>permutation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eastAsia="en-US"/>
              </w:rPr>
              <w:t>генератор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val="en-US" w:eastAsia="en-US"/>
              </w:rPr>
              <w:t xml:space="preserve">  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eastAsia="en-US"/>
              </w:rPr>
              <w:t>перестановок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val="en-US" w:eastAsia="en-US"/>
              </w:rPr>
              <w:t xml:space="preserve">     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const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static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bool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L =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true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; 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eastAsia="en-US"/>
              </w:rPr>
              <w:t>левая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eastAsia="en-US"/>
              </w:rPr>
              <w:t>стрелка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val="en-US" w:eastAsia="en-US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const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static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bool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R =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false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eastAsia="en-US"/>
              </w:rPr>
              <w:t>правая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eastAsia="en-US"/>
              </w:rPr>
              <w:t>стрелка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val="en-US" w:eastAsia="en-US"/>
              </w:rPr>
              <w:t xml:space="preserve">   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 n,             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eastAsia="en-US"/>
              </w:rPr>
              <w:t xml:space="preserve">// количество элементов исходного множества 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           * sset;          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eastAsia="en-US"/>
              </w:rPr>
              <w:t>// массив индексов текущей перестановки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eastAsia="en-US"/>
              </w:rPr>
              <w:t>bool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* dart;          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eastAsia="en-US"/>
              </w:rPr>
              <w:t xml:space="preserve">// массив  стрелок (левых-L и правых-R) 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       permutation(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eastAsia="en-US"/>
              </w:rPr>
              <w:t>n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= 1);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eastAsia="en-US"/>
              </w:rPr>
              <w:t xml:space="preserve">// конструктор (количество элементов исходного множества) 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eastAsia="en-US"/>
              </w:rPr>
              <w:t>void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reset();               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eastAsia="en-US"/>
              </w:rPr>
              <w:t xml:space="preserve">// сбросить генератор, начать сначала 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eastAsia="en-US"/>
              </w:rPr>
              <w:t>__int64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getfirst();         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eastAsia="en-US"/>
              </w:rPr>
              <w:t xml:space="preserve">// сформировать первый массив индексов    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eastAsia="en-US"/>
              </w:rPr>
              <w:t>__int64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getnext();          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eastAsia="en-US"/>
              </w:rPr>
              <w:t xml:space="preserve">// сформировать случайный массив индексов  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ntx(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eastAsia="en-US"/>
              </w:rPr>
              <w:t>i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);         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eastAsia="en-US"/>
              </w:rPr>
              <w:t xml:space="preserve">// получить i-й элемент масива индексов 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unsigned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__int64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np;        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eastAsia="en-US"/>
              </w:rPr>
              <w:t>номер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eastAsia="en-US"/>
              </w:rPr>
              <w:t>перествновки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val="en-US" w:eastAsia="en-US"/>
              </w:rPr>
              <w:t xml:space="preserve"> 0,... count()-1 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eastAsia="en-US"/>
              </w:rPr>
              <w:t>unsigned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eastAsia="en-US"/>
              </w:rPr>
              <w:t>__int64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count()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eastAsia="en-US"/>
              </w:rPr>
              <w:t>const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; 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eastAsia="en-US"/>
              </w:rPr>
              <w:t xml:space="preserve">// вычислить общее кол. перестановок    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   };</w:t>
            </w:r>
          </w:p>
          <w:p>
            <w:pPr>
              <w:rPr>
                <w:sz w:val="28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>};</w:t>
            </w:r>
          </w:p>
        </w:tc>
      </w:tr>
    </w:tbl>
    <w:p>
      <w:pPr>
        <w:spacing w:before="100" w:beforeAutospacing="1" w:after="100" w:afterAutospacing="1"/>
        <w:ind w:firstLine="708"/>
        <w:jc w:val="center"/>
        <w:rPr>
          <w:sz w:val="28"/>
        </w:rPr>
      </w:pPr>
      <w:r>
        <w:rPr>
          <w:sz w:val="28"/>
        </w:rPr>
        <w:t xml:space="preserve">Листинг 2.7 — файл </w:t>
      </w:r>
      <w:r>
        <w:rPr>
          <w:sz w:val="28"/>
          <w:lang w:val="en-US"/>
        </w:rPr>
        <w:t>Combi</w:t>
      </w:r>
      <w:r>
        <w:rPr>
          <w:sz w:val="28"/>
        </w:rPr>
        <w:t>.</w:t>
      </w:r>
      <w:r>
        <w:rPr>
          <w:sz w:val="28"/>
          <w:lang w:val="en-US"/>
        </w:rPr>
        <w:t>h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val="en-US" w:eastAsia="en-US"/>
              </w:rPr>
              <w:t xml:space="preserve">// Combi.cpp      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val="en-US" w:eastAsia="en-US"/>
              </w:rPr>
              <w:t>#include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val="en-US" w:eastAsia="en-US"/>
              </w:rPr>
              <w:t>"Combi.h"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val="en-US" w:eastAsia="en-US"/>
              </w:rPr>
              <w:t>#include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val="en-US" w:eastAsia="en-US"/>
              </w:rPr>
              <w:t>&lt;algorithm&gt;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val="en-US" w:eastAsia="en-US"/>
              </w:rPr>
              <w:t>#define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6F008A"/>
                <w:sz w:val="19"/>
                <w:szCs w:val="19"/>
                <w:lang w:val="en-US" w:eastAsia="en-US"/>
              </w:rPr>
              <w:t>NINF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((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short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)0x8000)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namespace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combi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{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hAnsi="Cascadia Mono" w:cs="Cascadia Mono" w:eastAsiaTheme="minorHAnsi"/>
                <w:color w:val="2B91AF"/>
                <w:sz w:val="19"/>
                <w:szCs w:val="19"/>
                <w:lang w:val="en-US" w:eastAsia="en-US"/>
              </w:rPr>
              <w:t>permutation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::permutation(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short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val="en-US" w:eastAsia="en-US"/>
              </w:rPr>
              <w:t>n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)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-&gt;n = </w:t>
            </w: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val="en-US" w:eastAsia="en-US"/>
              </w:rPr>
              <w:t>n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-&gt;sset =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new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short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[</w:t>
            </w: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val="en-US" w:eastAsia="en-US"/>
              </w:rPr>
              <w:t>n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];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-&gt;dart =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new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bool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[</w:t>
            </w: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val="en-US" w:eastAsia="en-US"/>
              </w:rPr>
              <w:t>n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];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-&gt;reset();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void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ascadia Mono" w:hAnsi="Cascadia Mono" w:cs="Cascadia Mono" w:eastAsiaTheme="minorHAnsi"/>
                <w:color w:val="2B91AF"/>
                <w:sz w:val="19"/>
                <w:szCs w:val="19"/>
                <w:lang w:val="en-US" w:eastAsia="en-US"/>
              </w:rPr>
              <w:t>permutation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::reset()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-&gt;getfirst();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__int64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ascadia Mono" w:hAnsi="Cascadia Mono" w:cs="Cascadia Mono" w:eastAsiaTheme="minorHAnsi"/>
                <w:color w:val="2B91AF"/>
                <w:sz w:val="19"/>
                <w:szCs w:val="19"/>
                <w:lang w:val="en-US" w:eastAsia="en-US"/>
              </w:rPr>
              <w:t>permutation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::getfirst()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-&gt;np = 0;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for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-&gt;n; i++)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-&gt;sset[i] = i;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-&gt;dart[i] = L;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};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return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(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-&gt;n &gt; 0) ?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-&gt;np : -1;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__int64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ascadia Mono" w:hAnsi="Cascadia Mono" w:cs="Cascadia Mono" w:eastAsiaTheme="minorHAnsi"/>
                <w:color w:val="2B91AF"/>
                <w:sz w:val="19"/>
                <w:szCs w:val="19"/>
                <w:lang w:val="en-US" w:eastAsia="en-US"/>
              </w:rPr>
              <w:t>permutation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::getnext()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__int64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rc = -1;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short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maxm = </w:t>
            </w:r>
            <w:r>
              <w:rPr>
                <w:rFonts w:ascii="Cascadia Mono" w:hAnsi="Cascadia Mono" w:cs="Cascadia Mono" w:eastAsiaTheme="minorHAnsi"/>
                <w:color w:val="6F008A"/>
                <w:sz w:val="19"/>
                <w:szCs w:val="19"/>
                <w:lang w:val="en-US" w:eastAsia="en-US"/>
              </w:rPr>
              <w:t>NINF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, idx = -1;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for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-&gt;n; i++)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if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(i &gt; 0 &amp;&amp;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-&gt;dart[i] == L &amp;&amp;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-&gt;sset[i] &gt;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-&gt;sset[i - 1] &amp;&amp;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        maxm &lt;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-&gt;sset[i])  maxm =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-&gt;sset[idx = i];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if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(i &lt; (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-&gt;n - 1) &amp;&amp;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-&gt;dart[i] == R &amp;&amp;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-&gt;sset[i] &gt;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-&gt;sset[i + 1] &amp;&amp;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        maxm &lt;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-&gt;sset[i])  maxm =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-&gt;sset[idx = i];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};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if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(idx &gt;= 0)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    std::swap(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-&gt;sset[idx],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-&gt;sset[idx + (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-&gt;dart[idx] == L ? -1 : 1)]);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    std::swap(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-&gt;dart[idx],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-&gt;dart[idx + (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-&gt;dart[idx] == L ? -1 : 1)]);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for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-&gt;n; i++)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if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-&gt;sset[i] &gt; maxm)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-&gt;dart[i] = !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-&gt;dart[i];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    rc = ++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-&gt;np;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return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rc;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short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2B91AF"/>
                <w:sz w:val="19"/>
                <w:szCs w:val="19"/>
                <w:lang w:val="en-US" w:eastAsia="en-US"/>
              </w:rPr>
              <w:t>permutation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::ntx(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short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val="en-US" w:eastAsia="en-US"/>
              </w:rPr>
              <w:t>i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) {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return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-&gt;sset[</w:t>
            </w: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val="en-US" w:eastAsia="en-US"/>
              </w:rPr>
              <w:t>i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]; };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unsigned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__int64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fact(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unsigned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__int64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val="en-US" w:eastAsia="en-US"/>
              </w:rPr>
              <w:t>x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) {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return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val="en-US" w:eastAsia="en-US"/>
              </w:rPr>
              <w:t>x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== 0) ? 1 : (</w:t>
            </w: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val="en-US" w:eastAsia="en-US"/>
              </w:rPr>
              <w:t>x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* fact(</w:t>
            </w: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val="en-US" w:eastAsia="en-US"/>
              </w:rPr>
              <w:t>x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- 1)); };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unsigned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__int64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2B91AF"/>
                <w:sz w:val="19"/>
                <w:szCs w:val="19"/>
                <w:lang w:val="en-US" w:eastAsia="en-US"/>
              </w:rPr>
              <w:t>permutation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::count()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const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{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return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fact(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-&gt;n); };</w:t>
            </w:r>
          </w:p>
          <w:p>
            <w:pPr>
              <w:spacing w:before="100" w:beforeAutospacing="1" w:after="100" w:afterAutospacing="1"/>
              <w:rPr>
                <w:sz w:val="28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>
      <w:pPr>
        <w:spacing w:before="100" w:beforeAutospacing="1" w:after="100" w:afterAutospacing="1"/>
        <w:ind w:firstLine="708"/>
        <w:jc w:val="center"/>
        <w:rPr>
          <w:sz w:val="28"/>
        </w:rPr>
      </w:pPr>
      <w:r>
        <w:rPr>
          <w:sz w:val="28"/>
        </w:rPr>
        <w:t xml:space="preserve">Листинг 2.8 — файл </w:t>
      </w:r>
      <w:r>
        <w:rPr>
          <w:sz w:val="28"/>
          <w:lang w:val="en-US"/>
        </w:rPr>
        <w:t>Combi</w:t>
      </w:r>
      <w:r>
        <w:rPr>
          <w:sz w:val="28"/>
        </w:rPr>
        <w:t>.</w:t>
      </w:r>
      <w:r>
        <w:rPr>
          <w:sz w:val="28"/>
          <w:lang w:val="en-US"/>
        </w:rPr>
        <w:t>cpp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val="en-US" w:eastAsia="en-US"/>
              </w:rPr>
              <w:t>// --- Main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val="en-US" w:eastAsia="en-US"/>
              </w:rPr>
              <w:t>#include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val="en-US" w:eastAsia="en-US"/>
              </w:rPr>
              <w:t>#include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val="en-US" w:eastAsia="en-US"/>
              </w:rPr>
              <w:t>"Combi.h"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val="en-US" w:eastAsia="en-US"/>
              </w:rPr>
              <w:t>#include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val="en-US" w:eastAsia="en-US"/>
              </w:rPr>
              <w:t>&lt;iomanip&gt;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main()    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eastAsia="en-US"/>
              </w:rPr>
              <w:t>алгоритм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eastAsia="en-US"/>
              </w:rPr>
              <w:t>Джонсона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val="en-US" w:eastAsia="en-US"/>
              </w:rPr>
              <w:t xml:space="preserve"> –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eastAsia="en-US"/>
              </w:rPr>
              <w:t>Троттера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{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setlocale(</w:t>
            </w:r>
            <w:r>
              <w:rPr>
                <w:rFonts w:ascii="Cascadia Mono" w:hAnsi="Cascadia Mono" w:cs="Cascadia Mono" w:eastAsiaTheme="minorHAnsi"/>
                <w:color w:val="6F008A"/>
                <w:sz w:val="19"/>
                <w:szCs w:val="19"/>
                <w:lang w:val="en-US" w:eastAsia="en-US"/>
              </w:rPr>
              <w:t>LC_ALL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val="en-US" w:eastAsia="en-US"/>
              </w:rPr>
              <w:t>"rus"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);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char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AA[][2] = { 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val="en-US" w:eastAsia="en-US"/>
              </w:rPr>
              <w:t>"A"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val="en-US" w:eastAsia="en-US"/>
              </w:rPr>
              <w:t>"B"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val="en-US" w:eastAsia="en-US"/>
              </w:rPr>
              <w:t>"C"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val="en-US" w:eastAsia="en-US"/>
              </w:rPr>
              <w:t>"D"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};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std::cout </w:t>
            </w:r>
            <w:r>
              <w:rPr>
                <w:rFonts w:ascii="Cascadia Mono" w:hAnsi="Cascadia Mono" w:cs="Cascadia Mono" w:eastAsiaTheme="minorHAnsi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std::endl </w:t>
            </w:r>
            <w:r>
              <w:rPr>
                <w:rFonts w:ascii="Cascadia Mono" w:hAnsi="Cascadia Mono" w:cs="Cascadia Mono" w:eastAsiaTheme="minorHAnsi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eastAsia="en-US"/>
              </w:rPr>
              <w:t>" --- Генератор перестановок ---"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>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   std::cout </w:t>
            </w:r>
            <w:r>
              <w:rPr>
                <w:rFonts w:ascii="Cascadia Mono" w:hAnsi="Cascadia Mono" w:cs="Cascadia Mono" w:eastAsiaTheme="minorHAnsi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std::endl </w:t>
            </w:r>
            <w:r>
              <w:rPr>
                <w:rFonts w:ascii="Cascadia Mono" w:hAnsi="Cascadia Mono" w:cs="Cascadia Mono" w:eastAsiaTheme="minorHAnsi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eastAsia="en-US"/>
              </w:rPr>
              <w:t>"Исходное множество: "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>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std::cout </w:t>
            </w:r>
            <w:r>
              <w:rPr>
                <w:rFonts w:ascii="Cascadia Mono" w:hAnsi="Cascadia Mono" w:cs="Cascadia Mono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val="en-US" w:eastAsia="en-US"/>
              </w:rPr>
              <w:t>"{ "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for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sizeof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(AA) / 2; i++)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std::cout </w:t>
            </w:r>
            <w:r>
              <w:rPr>
                <w:rFonts w:ascii="Cascadia Mono" w:hAnsi="Cascadia Mono" w:cs="Cascadia Mono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AA[i] </w:t>
            </w:r>
            <w:r>
              <w:rPr>
                <w:rFonts w:ascii="Cascadia Mono" w:hAnsi="Cascadia Mono" w:cs="Cascadia Mono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((i &lt;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sizeof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(AA) / 2 - 1) ? 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eastAsia="en-US"/>
              </w:rPr>
              <w:t>", "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: 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eastAsia="en-US"/>
              </w:rPr>
              <w:t>" "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>);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   std::cout </w:t>
            </w:r>
            <w:r>
              <w:rPr>
                <w:rFonts w:ascii="Cascadia Mono" w:hAnsi="Cascadia Mono" w:cs="Cascadia Mono" w:eastAsiaTheme="minorHAnsi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eastAsia="en-US"/>
              </w:rPr>
              <w:t>"}"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>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   std::cout </w:t>
            </w:r>
            <w:r>
              <w:rPr>
                <w:rFonts w:ascii="Cascadia Mono" w:hAnsi="Cascadia Mono" w:cs="Cascadia Mono" w:eastAsiaTheme="minorHAnsi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std::endl </w:t>
            </w:r>
            <w:r>
              <w:rPr>
                <w:rFonts w:ascii="Cascadia Mono" w:hAnsi="Cascadia Mono" w:cs="Cascadia Mono" w:eastAsiaTheme="minorHAnsi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eastAsia="en-US"/>
              </w:rPr>
              <w:t>"Генерация перестановок "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>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combi::</w:t>
            </w:r>
            <w:r>
              <w:rPr>
                <w:rFonts w:ascii="Cascadia Mono" w:hAnsi="Cascadia Mono" w:cs="Cascadia Mono" w:eastAsiaTheme="minorHAnsi"/>
                <w:color w:val="2B91AF"/>
                <w:sz w:val="19"/>
                <w:szCs w:val="19"/>
                <w:lang w:val="en-US" w:eastAsia="en-US"/>
              </w:rPr>
              <w:t>permutation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p(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sizeof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(AA) / 2);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__int64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n = p.getfirst();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while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(n &gt;= 0)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std::cout </w:t>
            </w:r>
            <w:r>
              <w:rPr>
                <w:rFonts w:ascii="Cascadia Mono" w:hAnsi="Cascadia Mono" w:cs="Cascadia Mono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std::endl </w:t>
            </w:r>
            <w:r>
              <w:rPr>
                <w:rFonts w:ascii="Cascadia Mono" w:hAnsi="Cascadia Mono" w:cs="Cascadia Mono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std::setw(4) </w:t>
            </w:r>
            <w:r>
              <w:rPr>
                <w:rFonts w:ascii="Cascadia Mono" w:hAnsi="Cascadia Mono" w:cs="Cascadia Mono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p.np </w:t>
            </w:r>
            <w:r>
              <w:rPr>
                <w:rFonts w:ascii="Cascadia Mono" w:hAnsi="Cascadia Mono" w:cs="Cascadia Mono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val="en-US" w:eastAsia="en-US"/>
              </w:rPr>
              <w:t>": { "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for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i = 0; i &lt; p.n; i++)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    std::cout </w:t>
            </w:r>
            <w:r>
              <w:rPr>
                <w:rFonts w:ascii="Cascadia Mono" w:hAnsi="Cascadia Mono" w:cs="Cascadia Mono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AA[p.ntx(i)] </w:t>
            </w:r>
            <w:r>
              <w:rPr>
                <w:rFonts w:ascii="Cascadia Mono" w:hAnsi="Cascadia Mono" w:cs="Cascadia Mono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((i &lt; p.n - 1) ? 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val="en-US" w:eastAsia="en-US"/>
              </w:rPr>
              <w:t>", "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: 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val="en-US" w:eastAsia="en-US"/>
              </w:rPr>
              <w:t>" "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);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std::cout </w:t>
            </w:r>
            <w:r>
              <w:rPr>
                <w:rFonts w:ascii="Cascadia Mono" w:hAnsi="Cascadia Mono" w:cs="Cascadia Mono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val="en-US" w:eastAsia="en-US"/>
              </w:rPr>
              <w:t>"}"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n = p.getnext();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std::cout </w:t>
            </w:r>
            <w:r>
              <w:rPr>
                <w:rFonts w:ascii="Cascadia Mono" w:hAnsi="Cascadia Mono" w:cs="Cascadia Mono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std::endl </w:t>
            </w:r>
            <w:r>
              <w:rPr>
                <w:rFonts w:ascii="Cascadia Mono" w:hAnsi="Cascadia Mono" w:cs="Cascadia Mono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eastAsia="en-US"/>
              </w:rPr>
              <w:t>всего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val="en-US" w:eastAsia="en-US"/>
              </w:rPr>
              <w:t>: "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p.count() </w:t>
            </w:r>
            <w:r>
              <w:rPr>
                <w:rFonts w:ascii="Cascadia Mono" w:hAnsi="Cascadia Mono" w:cs="Cascadia Mono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std::endl;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>system(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eastAsia="en-US"/>
              </w:rPr>
              <w:t>"pause"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>);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0;</w:t>
            </w:r>
          </w:p>
          <w:p>
            <w:pPr>
              <w:spacing w:before="100" w:beforeAutospacing="1" w:after="100" w:afterAutospacing="1"/>
              <w:rPr>
                <w:sz w:val="28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>
      <w:pPr>
        <w:spacing w:before="100" w:beforeAutospacing="1" w:after="100" w:afterAutospacing="1"/>
        <w:ind w:firstLine="708"/>
        <w:jc w:val="center"/>
        <w:rPr>
          <w:sz w:val="28"/>
          <w:lang w:val="en-US"/>
        </w:rPr>
      </w:pPr>
      <w:r>
        <w:rPr>
          <w:sz w:val="28"/>
        </w:rPr>
        <w:t>Листинг</w:t>
      </w:r>
      <w:r>
        <w:rPr>
          <w:sz w:val="28"/>
          <w:lang w:val="en-US"/>
        </w:rPr>
        <w:t xml:space="preserve"> 2.9 — </w:t>
      </w:r>
      <w:r>
        <w:rPr>
          <w:sz w:val="28"/>
        </w:rPr>
        <w:t>файл</w:t>
      </w:r>
      <w:r>
        <w:rPr>
          <w:sz w:val="28"/>
          <w:lang w:val="en-US"/>
        </w:rPr>
        <w:t xml:space="preserve"> Permutations(Task3).cpp</w:t>
      </w:r>
    </w:p>
    <w:p>
      <w:pPr>
        <w:spacing w:before="100" w:beforeAutospacing="1" w:after="100" w:afterAutospacing="1"/>
        <w:ind w:firstLine="708"/>
        <w:rPr>
          <w:sz w:val="28"/>
        </w:rPr>
      </w:pPr>
      <w:r>
        <w:rPr>
          <w:sz w:val="28"/>
        </w:rPr>
        <w:t xml:space="preserve">Результат работы </w:t>
      </w:r>
      <w:r>
        <w:rPr>
          <w:sz w:val="28"/>
          <w:szCs w:val="28"/>
        </w:rPr>
        <w:t>генератора перестановок предоставлен на рисунке 2.3.</w:t>
      </w:r>
    </w:p>
    <w:p>
      <w:pPr>
        <w:spacing w:before="100" w:beforeAutospacing="1" w:after="100" w:afterAutospacing="1"/>
        <w:jc w:val="center"/>
        <w:rPr>
          <w:sz w:val="28"/>
        </w:rPr>
      </w:pPr>
      <w:r>
        <w:drawing>
          <wp:inline distT="0" distB="0" distL="0" distR="0">
            <wp:extent cx="2952750" cy="52101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08"/>
        <w:jc w:val="center"/>
        <w:rPr>
          <w:sz w:val="28"/>
          <w:szCs w:val="28"/>
        </w:rPr>
      </w:pPr>
      <w:r>
        <w:rPr>
          <w:sz w:val="28"/>
        </w:rPr>
        <w:t xml:space="preserve">Рисунок 2.3 — результат работы </w:t>
      </w:r>
      <w:r>
        <w:rPr>
          <w:sz w:val="28"/>
          <w:szCs w:val="28"/>
        </w:rPr>
        <w:t>генератора перестановок</w:t>
      </w:r>
    </w:p>
    <w:p>
      <w:pPr>
        <w:ind w:firstLine="708"/>
        <w:rPr>
          <w:sz w:val="28"/>
        </w:rPr>
      </w:pPr>
    </w:p>
    <w:p>
      <w:pPr>
        <w:ind w:firstLine="708"/>
        <w:rPr>
          <w:sz w:val="28"/>
          <w:szCs w:val="28"/>
        </w:rPr>
      </w:pPr>
    </w:p>
    <w:p>
      <w:pPr>
        <w:ind w:firstLine="708"/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4.</w:t>
      </w:r>
      <w:r>
        <w:rPr>
          <w:sz w:val="28"/>
          <w:szCs w:val="28"/>
        </w:rPr>
        <w:t xml:space="preserve">  Разобрать и разработать генератор размещений.  </w:t>
      </w:r>
    </w:p>
    <w:p>
      <w:pPr>
        <w:ind w:firstLine="708"/>
        <w:rPr>
          <w:sz w:val="28"/>
        </w:rPr>
      </w:pPr>
      <w:r>
        <w:rPr>
          <w:sz w:val="28"/>
        </w:rPr>
        <w:t>Ниже в листингах представлены заголовочные файлы и файлы .</w:t>
      </w:r>
      <w:r>
        <w:rPr>
          <w:sz w:val="28"/>
          <w:lang w:val="en-US"/>
        </w:rPr>
        <w:t>cpp</w:t>
      </w:r>
      <w:r>
        <w:rPr>
          <w:sz w:val="28"/>
        </w:rPr>
        <w:t xml:space="preserve"> с реализацией поставленной задачи.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45" w:type="dxa"/>
          </w:tcPr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val="en-US" w:eastAsia="en-US"/>
              </w:rPr>
              <w:t xml:space="preserve">// Combi.h  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val="en-US" w:eastAsia="en-US"/>
              </w:rPr>
              <w:t>#pragma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val="en-US" w:eastAsia="en-US"/>
              </w:rPr>
              <w:t>once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namespace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combi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>{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eastAsia="en-US"/>
              </w:rPr>
              <w:t>struct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 </w:t>
            </w:r>
            <w:r>
              <w:rPr>
                <w:rFonts w:ascii="Cascadia Mono" w:hAnsi="Cascadia Mono" w:cs="Cascadia Mono" w:eastAsiaTheme="minorHAnsi"/>
                <w:color w:val="2B91AF"/>
                <w:sz w:val="19"/>
                <w:szCs w:val="19"/>
                <w:lang w:eastAsia="en-US"/>
              </w:rPr>
              <w:t>xcombination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eastAsia="en-US"/>
              </w:rPr>
              <w:t xml:space="preserve">// генератор  сочетаний (эвристика) 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   {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  n,                 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eastAsia="en-US"/>
              </w:rPr>
              <w:t xml:space="preserve">// количество элементов исходного множества  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           m,                 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eastAsia="en-US"/>
              </w:rPr>
              <w:t xml:space="preserve">// количество элементов в сочетаниях 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           * sset;            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eastAsia="en-US"/>
              </w:rPr>
              <w:t xml:space="preserve">// массив индексов текущего сочетания  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       xcombination(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eastAsia="en-US"/>
              </w:rPr>
              <w:t>n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= 1,   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eastAsia="en-US"/>
              </w:rPr>
              <w:t xml:space="preserve">// количество элементов исходного множества  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eastAsia="en-US"/>
              </w:rPr>
              <w:t>m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= 1    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eastAsia="en-US"/>
              </w:rPr>
              <w:t>// количество элементов в сочетаниях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       );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eastAsia="en-US"/>
              </w:rPr>
              <w:t>void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reset();             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eastAsia="en-US"/>
              </w:rPr>
              <w:t xml:space="preserve">// сбросить генератор, начать сначала 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getfirst();         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eastAsia="en-US"/>
              </w:rPr>
              <w:t xml:space="preserve">// сформировать первый массив индексов    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getnext();          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eastAsia="en-US"/>
              </w:rPr>
              <w:t xml:space="preserve">// сформировать следующий массив индексов  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ntx(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eastAsia="en-US"/>
              </w:rPr>
              <w:t>i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);       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eastAsia="en-US"/>
              </w:rPr>
              <w:t xml:space="preserve">// получить i-й элемент массива индексов  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unsigned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__int64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nc;      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eastAsia="en-US"/>
              </w:rPr>
              <w:t>номер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eastAsia="en-US"/>
              </w:rPr>
              <w:t>сочетания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val="en-US" w:eastAsia="en-US"/>
              </w:rPr>
              <w:t xml:space="preserve">  0,..., count()-1   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unsigned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__int64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count()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const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; 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eastAsia="en-US"/>
              </w:rPr>
              <w:t>вычислить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eastAsia="en-US"/>
              </w:rPr>
              <w:t>количество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eastAsia="en-US"/>
              </w:rPr>
              <w:t>сочетаний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val="en-US" w:eastAsia="en-US"/>
              </w:rPr>
              <w:t xml:space="preserve">      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struct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ascadia Mono" w:hAnsi="Cascadia Mono" w:cs="Cascadia Mono" w:eastAsiaTheme="minorHAnsi"/>
                <w:color w:val="2B91AF"/>
                <w:sz w:val="19"/>
                <w:szCs w:val="19"/>
                <w:lang w:val="en-US" w:eastAsia="en-US"/>
              </w:rPr>
              <w:t>permutation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eastAsia="en-US"/>
              </w:rPr>
              <w:t>генератор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val="en-US" w:eastAsia="en-US"/>
              </w:rPr>
              <w:t xml:space="preserve">  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eastAsia="en-US"/>
              </w:rPr>
              <w:t>перестановок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val="en-US" w:eastAsia="en-US"/>
              </w:rPr>
              <w:t xml:space="preserve">     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const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static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bool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L =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true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; 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eastAsia="en-US"/>
              </w:rPr>
              <w:t>левая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eastAsia="en-US"/>
              </w:rPr>
              <w:t>стрелка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val="en-US" w:eastAsia="en-US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const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static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bool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R =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false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eastAsia="en-US"/>
              </w:rPr>
              <w:t>правая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eastAsia="en-US"/>
              </w:rPr>
              <w:t>стрелка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val="en-US" w:eastAsia="en-US"/>
              </w:rPr>
              <w:t xml:space="preserve">   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 n,             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eastAsia="en-US"/>
              </w:rPr>
              <w:t xml:space="preserve">// количество элементов исходного множества 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           * sset;          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eastAsia="en-US"/>
              </w:rPr>
              <w:t>// массив индексов текущей перестановки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eastAsia="en-US"/>
              </w:rPr>
              <w:t>bool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* dart;          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eastAsia="en-US"/>
              </w:rPr>
              <w:t xml:space="preserve">// массив  стрелок (левых-L и правых-R) 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       permutation(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eastAsia="en-US"/>
              </w:rPr>
              <w:t>n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= 1);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eastAsia="en-US"/>
              </w:rPr>
              <w:t xml:space="preserve">// конструктор (количество элементов исходного множества) 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eastAsia="en-US"/>
              </w:rPr>
              <w:t>void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reset();               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eastAsia="en-US"/>
              </w:rPr>
              <w:t xml:space="preserve">// сбросить генератор, начать сначала 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eastAsia="en-US"/>
              </w:rPr>
              <w:t>__int64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getfirst();         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eastAsia="en-US"/>
              </w:rPr>
              <w:t xml:space="preserve">// сформировать первый массив индексов    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eastAsia="en-US"/>
              </w:rPr>
              <w:t>__int64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getnext();          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eastAsia="en-US"/>
              </w:rPr>
              <w:t xml:space="preserve">// сформировать случайный массив индексов  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ntx(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eastAsia="en-US"/>
              </w:rPr>
              <w:t>i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);         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eastAsia="en-US"/>
              </w:rPr>
              <w:t xml:space="preserve">// получить i-й элемент масива индексов 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unsigned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__int64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np;        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eastAsia="en-US"/>
              </w:rPr>
              <w:t>номер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eastAsia="en-US"/>
              </w:rPr>
              <w:t>перествновки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val="en-US" w:eastAsia="en-US"/>
              </w:rPr>
              <w:t xml:space="preserve"> 0,... count()-1 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eastAsia="en-US"/>
              </w:rPr>
              <w:t>unsigned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eastAsia="en-US"/>
              </w:rPr>
              <w:t>__int64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count()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eastAsia="en-US"/>
              </w:rPr>
              <w:t>const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; 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eastAsia="en-US"/>
              </w:rPr>
              <w:t xml:space="preserve">// вычислить общее кол. перестановок    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   };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eastAsia="en-US"/>
              </w:rPr>
              <w:t>struct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 </w:t>
            </w:r>
            <w:r>
              <w:rPr>
                <w:rFonts w:ascii="Cascadia Mono" w:hAnsi="Cascadia Mono" w:cs="Cascadia Mono" w:eastAsiaTheme="minorHAnsi"/>
                <w:color w:val="2B91AF"/>
                <w:sz w:val="19"/>
                <w:szCs w:val="19"/>
                <w:lang w:eastAsia="en-US"/>
              </w:rPr>
              <w:t>accomodation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eastAsia="en-US"/>
              </w:rPr>
              <w:t xml:space="preserve">// генератор размещений 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   {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 n,     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eastAsia="en-US"/>
              </w:rPr>
              <w:t xml:space="preserve">// количество элементов исходного множества  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           m,     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eastAsia="en-US"/>
              </w:rPr>
              <w:t xml:space="preserve">// количество элементов в размещении 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           * sset;     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eastAsia="en-US"/>
              </w:rPr>
              <w:t xml:space="preserve">// массив индесов текущего размещения  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2B91AF"/>
                <w:sz w:val="19"/>
                <w:szCs w:val="19"/>
                <w:lang w:eastAsia="en-US"/>
              </w:rPr>
              <w:t>xcombination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* cgen;  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eastAsia="en-US"/>
              </w:rPr>
              <w:t>// указатель на генератор сочетаний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2B91AF"/>
                <w:sz w:val="19"/>
                <w:szCs w:val="19"/>
                <w:lang w:eastAsia="en-US"/>
              </w:rPr>
              <w:t>permutation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* pgen;  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eastAsia="en-US"/>
              </w:rPr>
              <w:t>// указатель на генератор перестановок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accomodation(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short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val="en-US" w:eastAsia="en-US"/>
              </w:rPr>
              <w:t>n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= 1,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short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val="en-US" w:eastAsia="en-US"/>
              </w:rPr>
              <w:t>m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= 1); 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eastAsia="en-US"/>
              </w:rPr>
              <w:t>конструктор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val="en-US" w:eastAsia="en-US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eastAsia="en-US"/>
              </w:rPr>
              <w:t>void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reset();    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eastAsia="en-US"/>
              </w:rPr>
              <w:t xml:space="preserve">// сбросить генератор, начать сначала 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getfirst();    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eastAsia="en-US"/>
              </w:rPr>
              <w:t xml:space="preserve">// сформировать первый массив индексов   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getnext();     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eastAsia="en-US"/>
              </w:rPr>
              <w:t xml:space="preserve">// сформировать следующий массив индексов  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ntx(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eastAsia="en-US"/>
              </w:rPr>
              <w:t>i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);  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eastAsia="en-US"/>
              </w:rPr>
              <w:t xml:space="preserve">// получить i-й элемент массива индексов  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unsigned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__int64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na; 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eastAsia="en-US"/>
              </w:rPr>
              <w:t>номер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eastAsia="en-US"/>
              </w:rPr>
              <w:t>размещения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val="en-US" w:eastAsia="en-US"/>
              </w:rPr>
              <w:t xml:space="preserve"> 0, ..., count()-1 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eastAsia="en-US"/>
              </w:rPr>
              <w:t>unsigned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eastAsia="en-US"/>
              </w:rPr>
              <w:t>__int64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count()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eastAsia="en-US"/>
              </w:rPr>
              <w:t>const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; 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eastAsia="en-US"/>
              </w:rPr>
              <w:t xml:space="preserve">// общее количество размещений 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   };</w:t>
            </w:r>
          </w:p>
          <w:p>
            <w:pPr>
              <w:rPr>
                <w:sz w:val="28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>
      <w:pPr>
        <w:spacing w:before="100" w:beforeAutospacing="1" w:after="100" w:afterAutospacing="1"/>
        <w:ind w:firstLine="708"/>
        <w:jc w:val="center"/>
        <w:rPr>
          <w:sz w:val="28"/>
        </w:rPr>
      </w:pPr>
      <w:r>
        <w:rPr>
          <w:sz w:val="28"/>
        </w:rPr>
        <w:t>Листинг 2.</w:t>
      </w:r>
      <w:r>
        <w:rPr>
          <w:sz w:val="28"/>
          <w:lang w:val="en-US"/>
        </w:rPr>
        <w:t>10</w:t>
      </w:r>
      <w:r>
        <w:rPr>
          <w:sz w:val="28"/>
        </w:rPr>
        <w:t xml:space="preserve"> — файл </w:t>
      </w:r>
      <w:r>
        <w:rPr>
          <w:sz w:val="28"/>
          <w:lang w:val="en-US"/>
        </w:rPr>
        <w:t>Combi</w:t>
      </w:r>
      <w:r>
        <w:rPr>
          <w:sz w:val="28"/>
        </w:rPr>
        <w:t>.</w:t>
      </w:r>
      <w:r>
        <w:rPr>
          <w:sz w:val="28"/>
          <w:lang w:val="en-US"/>
        </w:rPr>
        <w:t>h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val="en-US" w:eastAsia="en-US"/>
              </w:rPr>
              <w:t xml:space="preserve">// Combi.cpp  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val="en-US" w:eastAsia="en-US"/>
              </w:rPr>
              <w:t>#include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val="en-US" w:eastAsia="en-US"/>
              </w:rPr>
              <w:t>"Combi.h"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val="en-US" w:eastAsia="en-US"/>
              </w:rPr>
              <w:t>#include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val="en-US" w:eastAsia="en-US"/>
              </w:rPr>
              <w:t>&lt;algorithm&gt;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val="en-US" w:eastAsia="en-US"/>
              </w:rPr>
              <w:t>#define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6F008A"/>
                <w:sz w:val="19"/>
                <w:szCs w:val="19"/>
                <w:lang w:val="en-US" w:eastAsia="en-US"/>
              </w:rPr>
              <w:t>NINF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((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short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)0x8000)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namespace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combi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{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val="en-US" w:eastAsia="en-US"/>
              </w:rPr>
              <w:t>// ==================================  ACCOMODATION  ==================================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hAnsi="Cascadia Mono" w:cs="Cascadia Mono" w:eastAsiaTheme="minorHAnsi"/>
                <w:color w:val="2B91AF"/>
                <w:sz w:val="19"/>
                <w:szCs w:val="19"/>
                <w:lang w:val="en-US" w:eastAsia="en-US"/>
              </w:rPr>
              <w:t>accomodation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::accomodation(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short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val="en-US" w:eastAsia="en-US"/>
              </w:rPr>
              <w:t>n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short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val="en-US" w:eastAsia="en-US"/>
              </w:rPr>
              <w:t>m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)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-&gt;n = </w:t>
            </w: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val="en-US" w:eastAsia="en-US"/>
              </w:rPr>
              <w:t>n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-&gt;m = </w:t>
            </w: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val="en-US" w:eastAsia="en-US"/>
              </w:rPr>
              <w:t>m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-&gt;cgen =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new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2B91AF"/>
                <w:sz w:val="19"/>
                <w:szCs w:val="19"/>
                <w:lang w:val="en-US" w:eastAsia="en-US"/>
              </w:rPr>
              <w:t>xcombination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(</w:t>
            </w: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val="en-US" w:eastAsia="en-US"/>
              </w:rPr>
              <w:t>n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val="en-US" w:eastAsia="en-US"/>
              </w:rPr>
              <w:t>m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);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-&gt;pgen =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new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2B91AF"/>
                <w:sz w:val="19"/>
                <w:szCs w:val="19"/>
                <w:lang w:val="en-US" w:eastAsia="en-US"/>
              </w:rPr>
              <w:t>permutation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(</w:t>
            </w: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val="en-US" w:eastAsia="en-US"/>
              </w:rPr>
              <w:t>m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);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-&gt;sset =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new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short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[</w:t>
            </w: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val="en-US" w:eastAsia="en-US"/>
              </w:rPr>
              <w:t>m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];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-&gt;reset();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void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ascadia Mono" w:hAnsi="Cascadia Mono" w:cs="Cascadia Mono" w:eastAsiaTheme="minorHAnsi"/>
                <w:color w:val="2B91AF"/>
                <w:sz w:val="19"/>
                <w:szCs w:val="19"/>
                <w:lang w:val="en-US" w:eastAsia="en-US"/>
              </w:rPr>
              <w:t>accomodation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::reset()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-&gt;na = 0;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-&gt;cgen-&gt;reset();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-&gt;pgen-&gt;reset();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-&gt;cgen-&gt;getfirst();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short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2B91AF"/>
                <w:sz w:val="19"/>
                <w:szCs w:val="19"/>
                <w:lang w:val="en-US" w:eastAsia="en-US"/>
              </w:rPr>
              <w:t>accomodation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::getfirst()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short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rc = (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-&gt;n &gt;=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-&gt;m) ?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-&gt;m : -1;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if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(rc &gt; 0)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for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i = 0; i &lt;=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-&gt;m; i++)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-&gt;sset[i] =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-&gt;cgen-&gt;sset[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-&gt;pgen-&gt;ntx(i)];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};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return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rc;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short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2B91AF"/>
                <w:sz w:val="19"/>
                <w:szCs w:val="19"/>
                <w:lang w:val="en-US" w:eastAsia="en-US"/>
              </w:rPr>
              <w:t>accomodation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::getnext()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short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rc;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-&gt;na++;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if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((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-&gt;pgen-&gt;getnext()) &gt; 0) rc =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-&gt;getfirst();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else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if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((rc =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-&gt;cgen-&gt;getnext()) &gt; 0)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-&gt;pgen-&gt;reset();  rc =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-&gt;getfirst();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};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return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rc;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short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2B91AF"/>
                <w:sz w:val="19"/>
                <w:szCs w:val="19"/>
                <w:lang w:val="en-US" w:eastAsia="en-US"/>
              </w:rPr>
              <w:t>accomodation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::ntx(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short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val="en-US" w:eastAsia="en-US"/>
              </w:rPr>
              <w:t>i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)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return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-&gt;sset[</w:t>
            </w: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val="en-US" w:eastAsia="en-US"/>
              </w:rPr>
              <w:t>i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];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eastAsia="en-US"/>
              </w:rPr>
              <w:t>факториал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eastAsia="en-US"/>
              </w:rPr>
              <w:t>из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eastAsia="en-US"/>
              </w:rPr>
              <w:t>структуры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val="en-US" w:eastAsia="en-US"/>
              </w:rPr>
              <w:t xml:space="preserve"> accomodation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unsigned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__int64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fact(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unsigned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__int64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val="en-US" w:eastAsia="en-US"/>
              </w:rPr>
              <w:t>x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) {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return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val="en-US" w:eastAsia="en-US"/>
              </w:rPr>
              <w:t>x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== 0) ? 1 : (</w:t>
            </w: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val="en-US" w:eastAsia="en-US"/>
              </w:rPr>
              <w:t>x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* fact(</w:t>
            </w: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val="en-US" w:eastAsia="en-US"/>
              </w:rPr>
              <w:t>x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- 1)); };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unsigned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__int64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ascadia Mono" w:hAnsi="Cascadia Mono" w:cs="Cascadia Mono" w:eastAsiaTheme="minorHAnsi"/>
                <w:color w:val="2B91AF"/>
                <w:sz w:val="19"/>
                <w:szCs w:val="19"/>
                <w:lang w:val="en-US" w:eastAsia="en-US"/>
              </w:rPr>
              <w:t>accomodation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::count()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return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-&gt;n &gt;=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-&gt;m) ?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    fact(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-&gt;n) / fact(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-&gt;n -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-&gt;m) : 0;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val="en-US" w:eastAsia="en-US"/>
              </w:rPr>
              <w:t>// ==================================  PERMUTATION  ==================================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hAnsi="Cascadia Mono" w:cs="Cascadia Mono" w:eastAsiaTheme="minorHAnsi"/>
                <w:color w:val="2B91AF"/>
                <w:sz w:val="19"/>
                <w:szCs w:val="19"/>
                <w:lang w:val="en-US" w:eastAsia="en-US"/>
              </w:rPr>
              <w:t>permutation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::permutation(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short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val="en-US" w:eastAsia="en-US"/>
              </w:rPr>
              <w:t>n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)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-&gt;n = </w:t>
            </w: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val="en-US" w:eastAsia="en-US"/>
              </w:rPr>
              <w:t>n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-&gt;sset =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new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short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[</w:t>
            </w: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val="en-US" w:eastAsia="en-US"/>
              </w:rPr>
              <w:t>n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];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-&gt;dart =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new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bool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[</w:t>
            </w: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val="en-US" w:eastAsia="en-US"/>
              </w:rPr>
              <w:t>n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];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-&gt;reset();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void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ascadia Mono" w:hAnsi="Cascadia Mono" w:cs="Cascadia Mono" w:eastAsiaTheme="minorHAnsi"/>
                <w:color w:val="2B91AF"/>
                <w:sz w:val="19"/>
                <w:szCs w:val="19"/>
                <w:lang w:val="en-US" w:eastAsia="en-US"/>
              </w:rPr>
              <w:t>permutation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::reset()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-&gt;getfirst();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__int64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ascadia Mono" w:hAnsi="Cascadia Mono" w:cs="Cascadia Mono" w:eastAsiaTheme="minorHAnsi"/>
                <w:color w:val="2B91AF"/>
                <w:sz w:val="19"/>
                <w:szCs w:val="19"/>
                <w:lang w:val="en-US" w:eastAsia="en-US"/>
              </w:rPr>
              <w:t>permutation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::getfirst()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-&gt;np = 0;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for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-&gt;n; i++)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-&gt;sset[i] = i;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-&gt;dart[i] = L;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};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return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(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-&gt;n &gt; 0) ?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-&gt;np : -1;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__int64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ascadia Mono" w:hAnsi="Cascadia Mono" w:cs="Cascadia Mono" w:eastAsiaTheme="minorHAnsi"/>
                <w:color w:val="2B91AF"/>
                <w:sz w:val="19"/>
                <w:szCs w:val="19"/>
                <w:lang w:val="en-US" w:eastAsia="en-US"/>
              </w:rPr>
              <w:t>permutation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::getnext()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__int64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rc = -1;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short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maxm = </w:t>
            </w:r>
            <w:r>
              <w:rPr>
                <w:rFonts w:ascii="Cascadia Mono" w:hAnsi="Cascadia Mono" w:cs="Cascadia Mono" w:eastAsiaTheme="minorHAnsi"/>
                <w:color w:val="6F008A"/>
                <w:sz w:val="19"/>
                <w:szCs w:val="19"/>
                <w:lang w:val="en-US" w:eastAsia="en-US"/>
              </w:rPr>
              <w:t>NINF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, idx = -1;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for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-&gt;n; i++)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if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(i &gt; 0 &amp;&amp;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-&gt;dart[i] == L &amp;&amp;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-&gt;sset[i] &gt;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-&gt;sset[i - 1] &amp;&amp;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        maxm &lt;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-&gt;sset[i])  maxm =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-&gt;sset[idx = i];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if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(i &lt; (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-&gt;n - 1) &amp;&amp;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-&gt;dart[i] == R &amp;&amp;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-&gt;sset[i] &gt;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-&gt;sset[i + 1] &amp;&amp;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        maxm &lt;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-&gt;sset[i])  maxm =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-&gt;sset[idx = i];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};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if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(idx &gt;= 0)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    std::swap(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-&gt;sset[idx],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-&gt;sset[idx + (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-&gt;dart[idx] == L ? -1 : 1)]);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    std::swap(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-&gt;dart[idx],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-&gt;dart[idx + (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-&gt;dart[idx] == L ? -1 : 1)]);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for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-&gt;n; i++)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if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-&gt;sset[i] &gt; maxm)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-&gt;dart[i] = !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-&gt;dart[i];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    rc = ++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-&gt;np;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return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rc;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short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2B91AF"/>
                <w:sz w:val="19"/>
                <w:szCs w:val="19"/>
                <w:lang w:val="en-US" w:eastAsia="en-US"/>
              </w:rPr>
              <w:t>permutation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::ntx(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short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val="en-US" w:eastAsia="en-US"/>
              </w:rPr>
              <w:t>i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) {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return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-&gt;sset[</w:t>
            </w: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val="en-US" w:eastAsia="en-US"/>
              </w:rPr>
              <w:t>i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]; };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unsigned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__int64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2B91AF"/>
                <w:sz w:val="19"/>
                <w:szCs w:val="19"/>
                <w:lang w:val="en-US" w:eastAsia="en-US"/>
              </w:rPr>
              <w:t>permutation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::count()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const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{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return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fact(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-&gt;n); };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val="en-US" w:eastAsia="en-US"/>
              </w:rPr>
              <w:t>// ==================================  XCOMBINATION  ==================================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hAnsi="Cascadia Mono" w:cs="Cascadia Mono" w:eastAsiaTheme="minorHAnsi"/>
                <w:color w:val="2B91AF"/>
                <w:sz w:val="19"/>
                <w:szCs w:val="19"/>
                <w:lang w:val="en-US" w:eastAsia="en-US"/>
              </w:rPr>
              <w:t>xcombination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::xcombination(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short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val="en-US" w:eastAsia="en-US"/>
              </w:rPr>
              <w:t>n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short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val="en-US" w:eastAsia="en-US"/>
              </w:rPr>
              <w:t>m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)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-&gt;n = </w:t>
            </w: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val="en-US" w:eastAsia="en-US"/>
              </w:rPr>
              <w:t>n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-&gt;m = </w:t>
            </w: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val="en-US" w:eastAsia="en-US"/>
              </w:rPr>
              <w:t>m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-&gt;sset =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new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short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[</w:t>
            </w: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val="en-US" w:eastAsia="en-US"/>
              </w:rPr>
              <w:t>m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+ 2];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-&gt;reset();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void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ascadia Mono" w:hAnsi="Cascadia Mono" w:cs="Cascadia Mono" w:eastAsiaTheme="minorHAnsi"/>
                <w:color w:val="2B91AF"/>
                <w:sz w:val="19"/>
                <w:szCs w:val="19"/>
                <w:lang w:val="en-US" w:eastAsia="en-US"/>
              </w:rPr>
              <w:t>xcombination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::reset()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val="en-US" w:eastAsia="en-US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-&gt;nc = 0;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for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-&gt;m; i++)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-&gt;sset[i] = i;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-&gt;sset[m] =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-&gt;n;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-&gt;sset[m + 1] = 0;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short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2B91AF"/>
                <w:sz w:val="19"/>
                <w:szCs w:val="19"/>
                <w:lang w:val="en-US" w:eastAsia="en-US"/>
              </w:rPr>
              <w:t>xcombination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::getfirst()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return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-&gt;n &gt;=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-&gt;m) ?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-&gt;m : -1;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short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2B91AF"/>
                <w:sz w:val="19"/>
                <w:szCs w:val="19"/>
                <w:lang w:val="en-US" w:eastAsia="en-US"/>
              </w:rPr>
              <w:t>xcombination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::getnext()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val="en-US" w:eastAsia="en-US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short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rc = getfirst();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if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(rc &gt; 0)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short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j;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for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(j = 0;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-&gt;sset[j] + 1 ==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-&gt;sset[j + 1]; ++j)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-&gt;sset[j] = j;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if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(j &gt;=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-&gt;m) rc = -1;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-&gt;sset[j]++;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-&gt;nc++;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return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rc;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short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2B91AF"/>
                <w:sz w:val="19"/>
                <w:szCs w:val="19"/>
                <w:lang w:val="en-US" w:eastAsia="en-US"/>
              </w:rPr>
              <w:t>xcombination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::ntx(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short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val="en-US" w:eastAsia="en-US"/>
              </w:rPr>
              <w:t>i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)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return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-&gt;sset[</w:t>
            </w: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val="en-US" w:eastAsia="en-US"/>
              </w:rPr>
              <w:t>i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];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unsigned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__int64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2B91AF"/>
                <w:sz w:val="19"/>
                <w:szCs w:val="19"/>
                <w:lang w:val="en-US" w:eastAsia="en-US"/>
              </w:rPr>
              <w:t>xcombination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::count()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return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-&gt;n &gt;=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-&gt;m) ?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    fact(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-&gt;n) / (fact(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-&gt;n -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-&gt;m) * fact(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-&gt;m)) : 0;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>};</w:t>
            </w:r>
          </w:p>
          <w:p>
            <w:pPr>
              <w:spacing w:before="100" w:beforeAutospacing="1" w:after="100" w:afterAutospacing="1"/>
              <w:rPr>
                <w:sz w:val="28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>
      <w:pPr>
        <w:spacing w:before="100" w:beforeAutospacing="1" w:after="100" w:afterAutospacing="1"/>
        <w:ind w:firstLine="708"/>
        <w:jc w:val="center"/>
        <w:rPr>
          <w:sz w:val="28"/>
        </w:rPr>
      </w:pPr>
      <w:r>
        <w:rPr>
          <w:sz w:val="28"/>
        </w:rPr>
        <w:t>Листинг 2.</w:t>
      </w:r>
      <w:r>
        <w:rPr>
          <w:sz w:val="28"/>
          <w:lang w:val="en-US"/>
        </w:rPr>
        <w:t>11</w:t>
      </w:r>
      <w:r>
        <w:rPr>
          <w:sz w:val="28"/>
        </w:rPr>
        <w:t xml:space="preserve"> — файл </w:t>
      </w:r>
      <w:r>
        <w:rPr>
          <w:sz w:val="28"/>
          <w:lang w:val="en-US"/>
        </w:rPr>
        <w:t>Combi</w:t>
      </w:r>
      <w:r>
        <w:rPr>
          <w:sz w:val="28"/>
        </w:rPr>
        <w:t>.</w:t>
      </w:r>
      <w:r>
        <w:rPr>
          <w:sz w:val="28"/>
          <w:lang w:val="en-US"/>
        </w:rPr>
        <w:t>cpp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val="en-US" w:eastAsia="en-US"/>
              </w:rPr>
              <w:t xml:space="preserve">// --- main 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val="en-US" w:eastAsia="en-US"/>
              </w:rPr>
              <w:t>#include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val="en-US" w:eastAsia="en-US"/>
              </w:rPr>
              <w:t>#include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val="en-US" w:eastAsia="en-US"/>
              </w:rPr>
              <w:t>&lt;iomanip&gt;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val="en-US" w:eastAsia="en-US"/>
              </w:rPr>
              <w:t>#include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val="en-US" w:eastAsia="en-US"/>
              </w:rPr>
              <w:t>"Combi.h"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val="en-US" w:eastAsia="en-US"/>
              </w:rPr>
              <w:t>#define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6F008A"/>
                <w:sz w:val="19"/>
                <w:szCs w:val="19"/>
                <w:lang w:val="en-US" w:eastAsia="en-US"/>
              </w:rPr>
              <w:t>N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sizeof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(AA)/2)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val="en-US" w:eastAsia="en-US"/>
              </w:rPr>
              <w:t>#define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6F008A"/>
                <w:sz w:val="19"/>
                <w:szCs w:val="19"/>
                <w:lang w:val="en-US" w:eastAsia="en-US"/>
              </w:rPr>
              <w:t>M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3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main()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{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setlocale(</w:t>
            </w:r>
            <w:r>
              <w:rPr>
                <w:rFonts w:ascii="Cascadia Mono" w:hAnsi="Cascadia Mono" w:cs="Cascadia Mono" w:eastAsiaTheme="minorHAnsi"/>
                <w:color w:val="6F008A"/>
                <w:sz w:val="19"/>
                <w:szCs w:val="19"/>
                <w:lang w:val="en-US" w:eastAsia="en-US"/>
              </w:rPr>
              <w:t>LC_ALL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val="en-US" w:eastAsia="en-US"/>
              </w:rPr>
              <w:t>"rus"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);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char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AA[][2] = { 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val="en-US" w:eastAsia="en-US"/>
              </w:rPr>
              <w:t>"A"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val="en-US" w:eastAsia="en-US"/>
              </w:rPr>
              <w:t>"B"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val="en-US" w:eastAsia="en-US"/>
              </w:rPr>
              <w:t>"C"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val="en-US" w:eastAsia="en-US"/>
              </w:rPr>
              <w:t>"D"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};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std::cout </w:t>
            </w:r>
            <w:r>
              <w:rPr>
                <w:rFonts w:ascii="Cascadia Mono" w:hAnsi="Cascadia Mono" w:cs="Cascadia Mono" w:eastAsiaTheme="minorHAnsi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std::endl </w:t>
            </w:r>
            <w:r>
              <w:rPr>
                <w:rFonts w:ascii="Cascadia Mono" w:hAnsi="Cascadia Mono" w:cs="Cascadia Mono" w:eastAsiaTheme="minorHAnsi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eastAsia="en-US"/>
              </w:rPr>
              <w:t>" --- Генератор размещений ---"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>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std::cout </w:t>
            </w:r>
            <w:r>
              <w:rPr>
                <w:rFonts w:ascii="Cascadia Mono" w:hAnsi="Cascadia Mono" w:cs="Cascadia Mono" w:eastAsiaTheme="minorHAnsi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std::endl </w:t>
            </w:r>
            <w:r>
              <w:rPr>
                <w:rFonts w:ascii="Cascadia Mono" w:hAnsi="Cascadia Mono" w:cs="Cascadia Mono" w:eastAsiaTheme="minorHAnsi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eastAsia="en-US"/>
              </w:rPr>
              <w:t>"Исходное множество: "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>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std::cout </w:t>
            </w:r>
            <w:r>
              <w:rPr>
                <w:rFonts w:ascii="Cascadia Mono" w:hAnsi="Cascadia Mono" w:cs="Cascadia Mono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val="en-US" w:eastAsia="en-US"/>
              </w:rPr>
              <w:t>"{ "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for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>
              <w:rPr>
                <w:rFonts w:ascii="Cascadia Mono" w:hAnsi="Cascadia Mono" w:cs="Cascadia Mono" w:eastAsiaTheme="minorHAnsi"/>
                <w:color w:val="6F008A"/>
                <w:sz w:val="19"/>
                <w:szCs w:val="19"/>
                <w:lang w:val="en-US" w:eastAsia="en-US"/>
              </w:rPr>
              <w:t>N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; i++)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std::cout </w:t>
            </w:r>
            <w:r>
              <w:rPr>
                <w:rFonts w:ascii="Cascadia Mono" w:hAnsi="Cascadia Mono" w:cs="Cascadia Mono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AA[i] </w:t>
            </w:r>
            <w:r>
              <w:rPr>
                <w:rFonts w:ascii="Cascadia Mono" w:hAnsi="Cascadia Mono" w:cs="Cascadia Mono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((i &lt; </w:t>
            </w:r>
            <w:r>
              <w:rPr>
                <w:rFonts w:ascii="Cascadia Mono" w:hAnsi="Cascadia Mono" w:cs="Cascadia Mono" w:eastAsiaTheme="minorHAnsi"/>
                <w:color w:val="6F008A"/>
                <w:sz w:val="19"/>
                <w:szCs w:val="19"/>
                <w:lang w:val="en-US" w:eastAsia="en-US"/>
              </w:rPr>
              <w:t>N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- 1) ? 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eastAsia="en-US"/>
              </w:rPr>
              <w:t>", "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: 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eastAsia="en-US"/>
              </w:rPr>
              <w:t>" "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>);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std::cout </w:t>
            </w:r>
            <w:r>
              <w:rPr>
                <w:rFonts w:ascii="Cascadia Mono" w:hAnsi="Cascadia Mono" w:cs="Cascadia Mono" w:eastAsiaTheme="minorHAnsi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eastAsia="en-US"/>
              </w:rPr>
              <w:t>"}"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>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std::cout </w:t>
            </w:r>
            <w:r>
              <w:rPr>
                <w:rFonts w:ascii="Cascadia Mono" w:hAnsi="Cascadia Mono" w:cs="Cascadia Mono" w:eastAsiaTheme="minorHAnsi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std::endl </w:t>
            </w:r>
            <w:r>
              <w:rPr>
                <w:rFonts w:ascii="Cascadia Mono" w:hAnsi="Cascadia Mono" w:cs="Cascadia Mono" w:eastAsiaTheme="minorHAnsi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eastAsia="en-US"/>
              </w:rPr>
              <w:t>"Генерация размещений  из "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6F008A"/>
                <w:sz w:val="19"/>
                <w:szCs w:val="19"/>
                <w:lang w:eastAsia="en-US"/>
              </w:rPr>
              <w:t>N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eastAsia="en-US"/>
              </w:rPr>
              <w:t>" по "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6F008A"/>
                <w:sz w:val="19"/>
                <w:szCs w:val="19"/>
                <w:lang w:eastAsia="en-US"/>
              </w:rPr>
              <w:t>M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>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combi::</w:t>
            </w:r>
            <w:r>
              <w:rPr>
                <w:rFonts w:ascii="Cascadia Mono" w:hAnsi="Cascadia Mono" w:cs="Cascadia Mono" w:eastAsiaTheme="minorHAnsi"/>
                <w:color w:val="2B91AF"/>
                <w:sz w:val="19"/>
                <w:szCs w:val="19"/>
                <w:lang w:val="en-US" w:eastAsia="en-US"/>
              </w:rPr>
              <w:t>accomodation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s(</w:t>
            </w:r>
            <w:r>
              <w:rPr>
                <w:rFonts w:ascii="Cascadia Mono" w:hAnsi="Cascadia Mono" w:cs="Cascadia Mono" w:eastAsiaTheme="minorHAnsi"/>
                <w:color w:val="6F008A"/>
                <w:sz w:val="19"/>
                <w:szCs w:val="19"/>
                <w:lang w:val="en-US" w:eastAsia="en-US"/>
              </w:rPr>
              <w:t>N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>
              <w:rPr>
                <w:rFonts w:ascii="Cascadia Mono" w:hAnsi="Cascadia Mono" w:cs="Cascadia Mono" w:eastAsiaTheme="minorHAnsi"/>
                <w:color w:val="6F008A"/>
                <w:sz w:val="19"/>
                <w:szCs w:val="19"/>
                <w:lang w:val="en-US" w:eastAsia="en-US"/>
              </w:rPr>
              <w:t>M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);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n = s.getfirst();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while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(n &gt;= 0)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{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std::cout </w:t>
            </w:r>
            <w:r>
              <w:rPr>
                <w:rFonts w:ascii="Cascadia Mono" w:hAnsi="Cascadia Mono" w:cs="Cascadia Mono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std::endl </w:t>
            </w:r>
            <w:r>
              <w:rPr>
                <w:rFonts w:ascii="Cascadia Mono" w:hAnsi="Cascadia Mono" w:cs="Cascadia Mono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std::setw(2) </w:t>
            </w:r>
            <w:r>
              <w:rPr>
                <w:rFonts w:ascii="Cascadia Mono" w:hAnsi="Cascadia Mono" w:cs="Cascadia Mono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s.na </w:t>
            </w:r>
            <w:r>
              <w:rPr>
                <w:rFonts w:ascii="Cascadia Mono" w:hAnsi="Cascadia Mono" w:cs="Cascadia Mono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val="en-US" w:eastAsia="en-US"/>
              </w:rPr>
              <w:t>": { "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for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>
              <w:rPr>
                <w:rFonts w:ascii="Cascadia Mono" w:hAnsi="Cascadia Mono" w:cs="Cascadia Mono" w:eastAsiaTheme="minorHAnsi"/>
                <w:color w:val="6F008A"/>
                <w:sz w:val="19"/>
                <w:szCs w:val="19"/>
                <w:lang w:val="en-US" w:eastAsia="en-US"/>
              </w:rPr>
              <w:t>M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; i++)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std::cout </w:t>
            </w:r>
            <w:r>
              <w:rPr>
                <w:rFonts w:ascii="Cascadia Mono" w:hAnsi="Cascadia Mono" w:cs="Cascadia Mono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AA[s.ntx(i)] </w:t>
            </w:r>
            <w:r>
              <w:rPr>
                <w:rFonts w:ascii="Cascadia Mono" w:hAnsi="Cascadia Mono" w:cs="Cascadia Mono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((i &lt; n - 1) ? 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val="en-US" w:eastAsia="en-US"/>
              </w:rPr>
              <w:t>", "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: 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val="en-US" w:eastAsia="en-US"/>
              </w:rPr>
              <w:t>" "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);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std::cout </w:t>
            </w:r>
            <w:r>
              <w:rPr>
                <w:rFonts w:ascii="Cascadia Mono" w:hAnsi="Cascadia Mono" w:cs="Cascadia Mono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val="en-US" w:eastAsia="en-US"/>
              </w:rPr>
              <w:t>"}"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n = s.getnext();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};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std::cout </w:t>
            </w:r>
            <w:r>
              <w:rPr>
                <w:rFonts w:ascii="Cascadia Mono" w:hAnsi="Cascadia Mono" w:cs="Cascadia Mono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std::endl </w:t>
            </w:r>
            <w:r>
              <w:rPr>
                <w:rFonts w:ascii="Cascadia Mono" w:hAnsi="Cascadia Mono" w:cs="Cascadia Mono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eastAsia="en-US"/>
              </w:rPr>
              <w:t>всего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val="en-US" w:eastAsia="en-US"/>
              </w:rPr>
              <w:t>: "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s.count() </w:t>
            </w:r>
            <w:r>
              <w:rPr>
                <w:rFonts w:ascii="Cascadia Mono" w:hAnsi="Cascadia Mono" w:cs="Cascadia Mono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std::endl;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>system(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eastAsia="en-US"/>
              </w:rPr>
              <w:t>"pause"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>);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0;</w:t>
            </w:r>
          </w:p>
          <w:p>
            <w:pPr>
              <w:spacing w:before="100" w:beforeAutospacing="1" w:after="100" w:afterAutospacing="1"/>
              <w:rPr>
                <w:sz w:val="28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>
      <w:pPr>
        <w:spacing w:before="100" w:beforeAutospacing="1" w:after="100" w:afterAutospacing="1"/>
        <w:ind w:firstLine="708"/>
        <w:jc w:val="center"/>
        <w:rPr>
          <w:sz w:val="28"/>
          <w:lang w:val="en-US"/>
        </w:rPr>
      </w:pPr>
      <w:r>
        <w:rPr>
          <w:sz w:val="28"/>
        </w:rPr>
        <w:t>Листинг</w:t>
      </w:r>
      <w:r>
        <w:rPr>
          <w:sz w:val="28"/>
          <w:lang w:val="en-US"/>
        </w:rPr>
        <w:t xml:space="preserve"> 2.12 — </w:t>
      </w:r>
      <w:r>
        <w:rPr>
          <w:sz w:val="28"/>
        </w:rPr>
        <w:t>файл</w:t>
      </w:r>
      <w:r>
        <w:rPr>
          <w:sz w:val="28"/>
          <w:lang w:val="en-US"/>
        </w:rPr>
        <w:t xml:space="preserve"> Accommodations(Task4)</w:t>
      </w:r>
      <w:r>
        <w:rPr>
          <w:sz w:val="28"/>
        </w:rPr>
        <w:t>.</w:t>
      </w:r>
      <w:r>
        <w:rPr>
          <w:sz w:val="28"/>
          <w:lang w:val="en-US"/>
        </w:rPr>
        <w:t>cpp</w:t>
      </w:r>
    </w:p>
    <w:p>
      <w:pPr>
        <w:spacing w:before="100" w:beforeAutospacing="1" w:after="100" w:afterAutospacing="1"/>
        <w:ind w:firstLine="708"/>
        <w:rPr>
          <w:sz w:val="28"/>
          <w:szCs w:val="28"/>
        </w:rPr>
      </w:pPr>
      <w:r>
        <w:rPr>
          <w:sz w:val="28"/>
        </w:rPr>
        <w:t xml:space="preserve">Результат работы </w:t>
      </w:r>
      <w:r>
        <w:rPr>
          <w:sz w:val="28"/>
          <w:szCs w:val="28"/>
        </w:rPr>
        <w:t>генератора размещений предоставлен на рисунке 2.4.</w:t>
      </w:r>
    </w:p>
    <w:p>
      <w:pPr>
        <w:spacing w:before="100" w:beforeAutospacing="1" w:after="100" w:afterAutospacing="1"/>
        <w:jc w:val="center"/>
        <w:rPr>
          <w:rFonts w:hint="default"/>
          <w:sz w:val="28"/>
          <w:lang w:val="en-US"/>
        </w:rPr>
      </w:pPr>
      <w:r>
        <w:drawing>
          <wp:inline distT="0" distB="0" distL="0" distR="0">
            <wp:extent cx="3048000" cy="5257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08"/>
        <w:jc w:val="center"/>
        <w:rPr>
          <w:sz w:val="28"/>
          <w:szCs w:val="28"/>
        </w:rPr>
      </w:pPr>
      <w:r>
        <w:rPr>
          <w:sz w:val="28"/>
        </w:rPr>
        <w:t xml:space="preserve">Рисунок 2.4 — результат работы </w:t>
      </w:r>
      <w:r>
        <w:rPr>
          <w:sz w:val="28"/>
          <w:szCs w:val="28"/>
        </w:rPr>
        <w:t>генератора размещений</w:t>
      </w:r>
    </w:p>
    <w:p>
      <w:pPr>
        <w:ind w:firstLine="708"/>
        <w:rPr>
          <w:sz w:val="28"/>
        </w:rPr>
      </w:pPr>
    </w:p>
    <w:p>
      <w:pPr>
        <w:ind w:firstLine="708"/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ind w:firstLine="708"/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Задание 5. </w:t>
      </w:r>
      <w:r>
        <w:rPr>
          <w:sz w:val="28"/>
          <w:szCs w:val="28"/>
        </w:rPr>
        <w:t xml:space="preserve"> Решить  в соответствии с вариантом задачу и результат занести в отчет (Вариант распределяется по списку): </w:t>
      </w:r>
    </w:p>
    <w:p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3, 7, 11, 15) об оптимальной загрузке судна (веса контейнеров сгенерировать случайным образом: ограничение по общему весу – 1500 кг., количество мест на судне для контейнеров – 5, количество контейнеров 25, веса контейнеров 100 – 900 кг., доход от перевозки 10 – 150 у.е.); </w:t>
      </w:r>
    </w:p>
    <w:p>
      <w:pPr>
        <w:ind w:firstLine="708"/>
        <w:rPr>
          <w:sz w:val="28"/>
        </w:rPr>
      </w:pPr>
      <w:r>
        <w:rPr>
          <w:sz w:val="28"/>
        </w:rPr>
        <w:t>Ниже в листингах представлены заголовочные файлы и файлы .</w:t>
      </w:r>
      <w:r>
        <w:rPr>
          <w:sz w:val="28"/>
          <w:lang w:val="en-US"/>
        </w:rPr>
        <w:t>cpp</w:t>
      </w:r>
      <w:r>
        <w:rPr>
          <w:sz w:val="28"/>
        </w:rPr>
        <w:t xml:space="preserve"> с реализацией поставленной задачи.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eastAsia="en-US"/>
              </w:rPr>
              <w:t>// --- Вoat.h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eastAsia="en-US"/>
              </w:rPr>
              <w:t xml:space="preserve">// -- решение  задачи об оптимальной загрузке судна  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eastAsia="en-US"/>
              </w:rPr>
              <w:t>//    функция возвращает доход  от перевози выбранных контейнеров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val="en-US" w:eastAsia="en-US"/>
              </w:rPr>
              <w:t>#pragma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val="en-US" w:eastAsia="en-US"/>
              </w:rPr>
              <w:t>once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val="en-US" w:eastAsia="en-US"/>
              </w:rPr>
              <w:t>#include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val="en-US" w:eastAsia="en-US"/>
              </w:rPr>
              <w:t>"../Combinations(Task2)/Combi.h"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boat(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eastAsia="en-US"/>
              </w:rPr>
              <w:t>V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,        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eastAsia="en-US"/>
              </w:rPr>
              <w:t>// [in]  максимальный вес груза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eastAsia="en-US"/>
              </w:rPr>
              <w:t>m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,      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eastAsia="en-US"/>
              </w:rPr>
              <w:t xml:space="preserve">// [in]  количество мест для контейнеров     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eastAsia="en-US"/>
              </w:rPr>
              <w:t>n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,      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eastAsia="en-US"/>
              </w:rPr>
              <w:t xml:space="preserve">// [in]  всего контейнеров  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eastAsia="en-US"/>
              </w:rPr>
              <w:t>const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eastAsia="en-US"/>
              </w:rPr>
              <w:t>v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[],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eastAsia="en-US"/>
              </w:rPr>
              <w:t xml:space="preserve">// [in]  вес каждого контейнера  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eastAsia="en-US"/>
              </w:rPr>
              <w:t>const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eastAsia="en-US"/>
              </w:rPr>
              <w:t>c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[],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eastAsia="en-US"/>
              </w:rPr>
              <w:t xml:space="preserve">// [in]  доход от перевозки каждого контейнера     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eastAsia="en-US"/>
              </w:rPr>
              <w:t>r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[]     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eastAsia="en-US"/>
              </w:rPr>
              <w:t>// [out] результат: индексы выбранных контейнеров</w:t>
            </w:r>
          </w:p>
          <w:p>
            <w:pPr>
              <w:rPr>
                <w:sz w:val="28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>);</w:t>
            </w:r>
          </w:p>
        </w:tc>
      </w:tr>
    </w:tbl>
    <w:p>
      <w:pPr>
        <w:spacing w:before="100" w:beforeAutospacing="1" w:after="100" w:afterAutospacing="1"/>
        <w:ind w:firstLine="708"/>
        <w:jc w:val="center"/>
        <w:rPr>
          <w:sz w:val="28"/>
          <w:lang w:val="en-US"/>
        </w:rPr>
      </w:pPr>
      <w:r>
        <w:rPr>
          <w:sz w:val="28"/>
        </w:rPr>
        <w:t>Листинг</w:t>
      </w:r>
      <w:r>
        <w:rPr>
          <w:sz w:val="28"/>
          <w:lang w:val="en-US"/>
        </w:rPr>
        <w:t xml:space="preserve"> 2.13 — </w:t>
      </w:r>
      <w:r>
        <w:rPr>
          <w:sz w:val="28"/>
        </w:rPr>
        <w:t>файл</w:t>
      </w:r>
      <w:r>
        <w:rPr>
          <w:sz w:val="28"/>
          <w:lang w:val="en-US"/>
        </w:rPr>
        <w:t xml:space="preserve"> Boat.h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45" w:type="dxa"/>
          </w:tcPr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val="en-US" w:eastAsia="en-US"/>
              </w:rPr>
              <w:t>// --- Boat.cpp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val="en-US" w:eastAsia="en-US"/>
              </w:rPr>
              <w:t>#include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val="en-US" w:eastAsia="en-US"/>
              </w:rPr>
              <w:t>"Boat.h"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val="en-US" w:eastAsia="en-US"/>
              </w:rPr>
              <w:t>#include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val="en-US" w:eastAsia="en-US"/>
              </w:rPr>
              <w:t>"../Combinations(Task2)/Combi.cpp"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namespace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boatfnc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{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calcv(combi::</w:t>
            </w:r>
            <w:r>
              <w:rPr>
                <w:rFonts w:ascii="Cascadia Mono" w:hAnsi="Cascadia Mono" w:cs="Cascadia Mono" w:eastAsiaTheme="minorHAnsi"/>
                <w:color w:val="2B91AF"/>
                <w:sz w:val="19"/>
                <w:szCs w:val="19"/>
                <w:lang w:val="en-US" w:eastAsia="en-US"/>
              </w:rPr>
              <w:t>xcombination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val="en-US" w:eastAsia="en-US"/>
              </w:rPr>
              <w:t>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const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val="en-US" w:eastAsia="en-US"/>
              </w:rPr>
              <w:t>v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[]) 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eastAsia="en-US"/>
              </w:rPr>
              <w:t>вес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rc = 0;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for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val="en-US" w:eastAsia="en-US"/>
              </w:rPr>
              <w:t>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.m; i++) rc += </w:t>
            </w: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val="en-US" w:eastAsia="en-US"/>
              </w:rPr>
              <w:t>v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[</w:t>
            </w: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val="en-US" w:eastAsia="en-US"/>
              </w:rPr>
              <w:t>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.ntx(i)];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return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rc;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calcc(combi::</w:t>
            </w:r>
            <w:r>
              <w:rPr>
                <w:rFonts w:ascii="Cascadia Mono" w:hAnsi="Cascadia Mono" w:cs="Cascadia Mono" w:eastAsiaTheme="minorHAnsi"/>
                <w:color w:val="2B91AF"/>
                <w:sz w:val="19"/>
                <w:szCs w:val="19"/>
                <w:lang w:val="en-US" w:eastAsia="en-US"/>
              </w:rPr>
              <w:t>xcombination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val="en-US" w:eastAsia="en-US"/>
              </w:rPr>
              <w:t>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const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val="en-US" w:eastAsia="en-US"/>
              </w:rPr>
              <w:t>c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[])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eastAsia="en-US"/>
              </w:rPr>
              <w:t>доход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val="en-US" w:eastAsia="en-US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rc = 0;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for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val="en-US" w:eastAsia="en-US"/>
              </w:rPr>
              <w:t>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.m; i++) rc += </w:t>
            </w: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val="en-US" w:eastAsia="en-US"/>
              </w:rPr>
              <w:t>c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[</w:t>
            </w: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val="en-US" w:eastAsia="en-US"/>
              </w:rPr>
              <w:t>s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.ntx(i)];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return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rc;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void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copycomb(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short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val="en-US" w:eastAsia="en-US"/>
              </w:rPr>
              <w:t>m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short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val="en-US" w:eastAsia="en-US"/>
              </w:rPr>
              <w:t>r1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const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short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val="en-US" w:eastAsia="en-US"/>
              </w:rPr>
              <w:t>r2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)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eastAsia="en-US"/>
              </w:rPr>
              <w:t>копировать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val="en-US" w:eastAsia="en-US"/>
              </w:rPr>
              <w:t xml:space="preserve">    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for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val="en-US" w:eastAsia="en-US"/>
              </w:rPr>
              <w:t>m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; i++)  </w:t>
            </w: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val="en-US" w:eastAsia="en-US"/>
              </w:rPr>
              <w:t>r1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[i] = </w:t>
            </w: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val="en-US" w:eastAsia="en-US"/>
              </w:rPr>
              <w:t>r2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[i];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>};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>}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 boat(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eastAsia="en-US"/>
              </w:rPr>
              <w:t>V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,        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eastAsia="en-US"/>
              </w:rPr>
              <w:t>// [in] максимальный вес груза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eastAsia="en-US"/>
              </w:rPr>
              <w:t>m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,      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eastAsia="en-US"/>
              </w:rPr>
              <w:t xml:space="preserve">// [in]  количество мест для контейнеров    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eastAsia="en-US"/>
              </w:rPr>
              <w:t>n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,      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eastAsia="en-US"/>
              </w:rPr>
              <w:t xml:space="preserve">// [in]  всего контейнеров 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eastAsia="en-US"/>
              </w:rPr>
              <w:t>const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eastAsia="en-US"/>
              </w:rPr>
              <w:t>v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[],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eastAsia="en-US"/>
              </w:rPr>
              <w:t>// [in]  вес каждого контейнера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eastAsia="en-US"/>
              </w:rPr>
              <w:t>const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eastAsia="en-US"/>
              </w:rPr>
              <w:t>c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[],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eastAsia="en-US"/>
              </w:rPr>
              <w:t xml:space="preserve">// [in]  доход от перевозки каждого контейнера    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eastAsia="en-US"/>
              </w:rPr>
              <w:t>r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[]     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eastAsia="en-US"/>
              </w:rPr>
              <w:t xml:space="preserve">// [out] результат: индексы выбранных контейнеров 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)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{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combi::</w:t>
            </w:r>
            <w:r>
              <w:rPr>
                <w:rFonts w:ascii="Cascadia Mono" w:hAnsi="Cascadia Mono" w:cs="Cascadia Mono" w:eastAsiaTheme="minorHAnsi"/>
                <w:color w:val="2B91AF"/>
                <w:sz w:val="19"/>
                <w:szCs w:val="19"/>
                <w:lang w:val="en-US" w:eastAsia="en-US"/>
              </w:rPr>
              <w:t>xcombination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xc(</w:t>
            </w: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val="en-US" w:eastAsia="en-US"/>
              </w:rPr>
              <w:t>n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val="en-US" w:eastAsia="en-US"/>
              </w:rPr>
              <w:t>m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);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rc = 0, i = xc.getfirst(), cc = 0;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while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(i &gt; 0)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if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(boatfnc::calcv(xc, </w:t>
            </w: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val="en-US" w:eastAsia="en-US"/>
              </w:rPr>
              <w:t>v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) &lt;= </w:t>
            </w: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val="en-US" w:eastAsia="en-US"/>
              </w:rPr>
              <w:t>V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)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if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((cc = boatfnc::calcc(xc, </w:t>
            </w: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val="en-US" w:eastAsia="en-US"/>
              </w:rPr>
              <w:t>c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)) &gt; rc)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        rc = cc; boatfnc::copycomb(</w:t>
            </w: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val="en-US" w:eastAsia="en-US"/>
              </w:rPr>
              <w:t>m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val="en-US" w:eastAsia="en-US"/>
              </w:rPr>
              <w:t>r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, xc.sset);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i = xc.getnext();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return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rc;</w:t>
            </w:r>
          </w:p>
          <w:p>
            <w:pPr>
              <w:spacing w:before="100" w:beforeAutospacing="1" w:after="100" w:afterAutospacing="1"/>
              <w:rPr>
                <w:sz w:val="28"/>
                <w:lang w:val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>};</w:t>
            </w:r>
          </w:p>
        </w:tc>
      </w:tr>
    </w:tbl>
    <w:p>
      <w:pPr>
        <w:spacing w:before="100" w:beforeAutospacing="1" w:after="100" w:afterAutospacing="1"/>
        <w:ind w:firstLine="708"/>
        <w:jc w:val="center"/>
        <w:rPr>
          <w:sz w:val="28"/>
          <w:lang w:val="en-US"/>
        </w:rPr>
      </w:pPr>
      <w:r>
        <w:rPr>
          <w:sz w:val="28"/>
        </w:rPr>
        <w:t>Листинг</w:t>
      </w:r>
      <w:r>
        <w:rPr>
          <w:sz w:val="28"/>
          <w:lang w:val="en-US"/>
        </w:rPr>
        <w:t xml:space="preserve"> 2.14 — </w:t>
      </w:r>
      <w:r>
        <w:rPr>
          <w:sz w:val="28"/>
        </w:rPr>
        <w:t>файл</w:t>
      </w:r>
      <w:r>
        <w:rPr>
          <w:sz w:val="28"/>
          <w:lang w:val="en-US"/>
        </w:rPr>
        <w:t xml:space="preserve"> Boat.cpp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val="en-US" w:eastAsia="en-US"/>
              </w:rPr>
              <w:t>#include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val="en-US" w:eastAsia="en-US"/>
              </w:rPr>
              <w:t>#include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val="en-US" w:eastAsia="en-US"/>
              </w:rPr>
              <w:t>&lt;iomanip&gt;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val="en-US" w:eastAsia="en-US"/>
              </w:rPr>
              <w:t>#include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val="en-US" w:eastAsia="en-US"/>
              </w:rPr>
              <w:t>"Boat.h"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val="en-US" w:eastAsia="en-US"/>
              </w:rPr>
              <w:t>#define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NN (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sizeof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(v)/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sizeof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(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))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val="en-US" w:eastAsia="en-US"/>
              </w:rPr>
              <w:t>#define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MM 3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wmain()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{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setlocale(LC_ALL, 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val="en-US" w:eastAsia="en-US"/>
              </w:rPr>
              <w:t>"rus"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);</w:t>
            </w:r>
          </w:p>
          <w:p>
            <w:pPr>
              <w:autoSpaceDE w:val="0"/>
              <w:autoSpaceDN w:val="0"/>
              <w:adjustRightInd w:val="0"/>
              <w:rPr>
                <w:rFonts w:hint="default"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V = 1000,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v[] = { 100,  200,   300,  400,  500,  150 },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c[NN] = { 10,   15,    20,   25,   30,  25 };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short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r[MM];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cc = boat(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       V,  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eastAsia="en-US"/>
              </w:rPr>
              <w:t>// [in]  максимальный вес груза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       MM, 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eastAsia="en-US"/>
              </w:rPr>
              <w:t xml:space="preserve">// [in]  количество мест для контейнеров     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       NN, 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eastAsia="en-US"/>
              </w:rPr>
              <w:t xml:space="preserve">// [in]  всего контейнеров  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       v,  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eastAsia="en-US"/>
              </w:rPr>
              <w:t xml:space="preserve">// [in]  вес каждого контейнера  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       c,  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eastAsia="en-US"/>
              </w:rPr>
              <w:t xml:space="preserve">// [in]  доход от перевозки каждого контейнера     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       r    </w:t>
            </w:r>
            <w:r>
              <w:rPr>
                <w:rFonts w:ascii="Cascadia Mono" w:hAnsi="Cascadia Mono" w:cs="Cascadia Mono" w:eastAsiaTheme="minorHAnsi"/>
                <w:color w:val="008000"/>
                <w:sz w:val="19"/>
                <w:szCs w:val="19"/>
                <w:lang w:eastAsia="en-US"/>
              </w:rPr>
              <w:t xml:space="preserve">// [out] результат: индексы выбранных контейнеров  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   );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   std::cout &lt;&lt; std::endl &lt;&lt; 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eastAsia="en-US"/>
              </w:rPr>
              <w:t>"- Задача о размещении контейнеров на судне"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>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   std::cout &lt;&lt; std::endl &lt;&lt; 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eastAsia="en-US"/>
              </w:rPr>
              <w:t>"- общее количество контейнеров    : "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&lt;&lt; NN;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   std::cout &lt;&lt; std::endl &lt;&lt; 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eastAsia="en-US"/>
              </w:rPr>
              <w:t>"- количество мест для контейнеров : "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&lt;&lt; MM;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   std::cout &lt;&lt; std::endl &lt;&lt; 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eastAsia="en-US"/>
              </w:rPr>
              <w:t>"- ограничение по суммарному весу  : "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&lt;&lt; V;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   std::cout &lt;&lt; std::endl &lt;&lt; 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eastAsia="en-US"/>
              </w:rPr>
              <w:t>"- вес контейнеров                 : "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>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for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i = 0; i &lt; NN; i++) std::cout &lt;&lt; std::setw(3) &lt;&lt; v[i] &lt;&lt; 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val="en-US" w:eastAsia="en-US"/>
              </w:rPr>
              <w:t>" "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std::cout &lt;&lt; std::endl &lt;&lt; 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eastAsia="en-US"/>
              </w:rPr>
              <w:t>"- доход от перевозки              : "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>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for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i = 0; i &lt; NN; i++) std::cout &lt;&lt; std::setw(3) &lt;&lt; c[i] &lt;&lt; 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val="en-US" w:eastAsia="en-US"/>
              </w:rPr>
              <w:t>" "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std::cout &lt;&lt; std::endl &lt;&lt; 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eastAsia="en-US"/>
              </w:rPr>
              <w:t>"- выбраны контейнеры (0,1,...,m-1): "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>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for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i = 0; i &lt; MM; i++) std::cout &lt;&lt; r[i] &lt;&lt; 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val="en-US" w:eastAsia="en-US"/>
              </w:rPr>
              <w:t>" "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std::cout &lt;&lt; std::endl &lt;&lt; 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eastAsia="en-US"/>
              </w:rPr>
              <w:t>"- доход от перевозки              : "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&lt;&lt; cc;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   std::cout &lt;&lt; std::endl &lt;&lt; 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eastAsia="en-US"/>
              </w:rPr>
              <w:t>"- общий вес выбранных контейнеров : "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>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s = 0;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for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i = 0; i &lt; MM; i++) s += v[r[i]]; std::cout &lt;&lt; s;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std::cout &lt;&lt; std::endl &lt;&lt; std::endl;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>system(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eastAsia="en-US"/>
              </w:rPr>
              <w:t>"pause"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>);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0;</w:t>
            </w:r>
          </w:p>
          <w:p>
            <w:pPr>
              <w:spacing w:before="100" w:beforeAutospacing="1" w:after="100" w:afterAutospacing="1"/>
              <w:rPr>
                <w:sz w:val="28"/>
                <w:lang w:val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>
      <w:pPr>
        <w:spacing w:before="100" w:beforeAutospacing="1" w:after="100" w:afterAutospacing="1"/>
        <w:ind w:firstLine="708"/>
        <w:jc w:val="center"/>
        <w:rPr>
          <w:rFonts w:hint="default"/>
          <w:sz w:val="28"/>
          <w:lang w:val="en-US"/>
        </w:rPr>
      </w:pPr>
      <w:r>
        <w:rPr>
          <w:sz w:val="28"/>
        </w:rPr>
        <w:t>Листинг</w:t>
      </w:r>
      <w:r>
        <w:rPr>
          <w:sz w:val="28"/>
          <w:lang w:val="en-US"/>
        </w:rPr>
        <w:t xml:space="preserve"> 2.15 — </w:t>
      </w:r>
      <w:r>
        <w:rPr>
          <w:sz w:val="28"/>
        </w:rPr>
        <w:t>файл</w:t>
      </w:r>
      <w:r>
        <w:rPr>
          <w:sz w:val="28"/>
          <w:lang w:val="en-US"/>
        </w:rPr>
        <w:t xml:space="preserve"> Boat(Task5).cpp</w:t>
      </w:r>
      <w:r>
        <w:rPr>
          <w:sz w:val="28"/>
          <w:lang w:val="en-US"/>
        </w:rPr>
        <w:br w:type="textWrapping"/>
      </w:r>
      <w:bookmarkStart w:id="0" w:name="_GoBack"/>
      <w:bookmarkEnd w:id="0"/>
    </w:p>
    <w:p>
      <w:pPr>
        <w:spacing w:before="100" w:beforeAutospacing="1" w:after="100" w:afterAutospacing="1"/>
        <w:ind w:firstLine="708"/>
        <w:jc w:val="both"/>
        <w:rPr>
          <w:rFonts w:hint="default"/>
          <w:sz w:val="28"/>
          <w:lang w:val="en-US"/>
        </w:rPr>
      </w:pPr>
      <w:r>
        <w:rPr>
          <w:rFonts w:hint="default"/>
          <w:sz w:val="28"/>
          <w:lang w:val="en-US"/>
        </w:rPr>
        <w:t>Функция boat получает на вход максимальный вес груза V, количество мест для контейнеров m, общее количество контейнеров n, массив весов каждого контейнера v, массив доходов от перевозки каждого контейнера c и массив r, куда записываются индексы выбранных контейнеров. Функция boat перебирает все возможные комбинации контейнеров и выбирает ту, которая удовлетворяет ограничениям на вес и приносит наибольший доход. Результат записывается в массив r, а функция возвращает максимальный доход.</w:t>
      </w:r>
    </w:p>
    <w:p>
      <w:pPr>
        <w:spacing w:before="100" w:beforeAutospacing="1" w:after="100" w:afterAutospacing="1"/>
        <w:ind w:firstLine="708"/>
        <w:jc w:val="both"/>
        <w:rPr>
          <w:rFonts w:hint="default"/>
          <w:sz w:val="28"/>
          <w:lang w:val="en-US"/>
        </w:rPr>
      </w:pPr>
      <w:r>
        <w:rPr>
          <w:rFonts w:hint="default"/>
          <w:sz w:val="28"/>
          <w:lang w:val="en-US"/>
        </w:rPr>
        <w:t>Функции calcv и calcc вычисляют вес и доход комбинации контейнеров соответственно.</w:t>
      </w:r>
    </w:p>
    <w:p>
      <w:pPr>
        <w:spacing w:before="100" w:beforeAutospacing="1" w:after="100" w:afterAutospacing="1"/>
        <w:ind w:firstLine="708"/>
        <w:jc w:val="both"/>
        <w:rPr>
          <w:rFonts w:hint="default"/>
          <w:sz w:val="28"/>
          <w:lang w:val="en-US"/>
        </w:rPr>
      </w:pPr>
      <w:r>
        <w:rPr>
          <w:rFonts w:hint="default"/>
          <w:sz w:val="28"/>
          <w:lang w:val="en-US"/>
        </w:rPr>
        <w:t>Функция copycomb копирует комбинацию контейнеров.</w:t>
      </w:r>
    </w:p>
    <w:p>
      <w:pPr>
        <w:spacing w:before="100" w:beforeAutospacing="1" w:after="100" w:afterAutospacing="1"/>
        <w:ind w:firstLine="708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lang w:val="en-US"/>
        </w:rPr>
        <w:t xml:space="preserve">В файле  </w:t>
      </w:r>
      <w:r>
        <w:rPr>
          <w:sz w:val="28"/>
          <w:lang w:val="en-US"/>
        </w:rPr>
        <w:t>Boat(Task5).cpp</w:t>
      </w:r>
      <w:r>
        <w:rPr>
          <w:rFonts w:hint="default"/>
          <w:sz w:val="28"/>
          <w:lang w:val="en-US"/>
        </w:rPr>
        <w:t xml:space="preserve"> производится измерение времени выполнения функции boat для различных значений количества контейнеров n. Результаты выводятся на экран в виде таблицы. (</w:t>
      </w:r>
      <w:r>
        <w:rPr>
          <w:rFonts w:hint="default"/>
          <w:sz w:val="28"/>
          <w:lang w:val="ru-RU"/>
        </w:rPr>
        <w:t>Рисунок 2.5)</w:t>
      </w:r>
    </w:p>
    <w:p>
      <w:pPr>
        <w:spacing w:before="100" w:beforeAutospacing="1" w:after="100" w:afterAutospacing="1"/>
        <w:jc w:val="right"/>
        <w:rPr>
          <w:sz w:val="28"/>
        </w:rPr>
      </w:pPr>
      <w:r>
        <w:drawing>
          <wp:inline distT="0" distB="0" distL="0" distR="0">
            <wp:extent cx="5219700" cy="1895475"/>
            <wp:effectExtent l="0" t="0" r="762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08"/>
        <w:jc w:val="center"/>
        <w:rPr>
          <w:sz w:val="28"/>
          <w:szCs w:val="28"/>
        </w:rPr>
      </w:pPr>
      <w:r>
        <w:rPr>
          <w:sz w:val="28"/>
        </w:rPr>
        <w:t xml:space="preserve">Рисунок 2.5 — решение задачи </w:t>
      </w:r>
      <w:r>
        <w:rPr>
          <w:sz w:val="28"/>
          <w:szCs w:val="28"/>
        </w:rPr>
        <w:t>об оптимальной загрузке судна</w:t>
      </w:r>
    </w:p>
    <w:p>
      <w:pPr>
        <w:ind w:firstLine="708"/>
        <w:jc w:val="center"/>
        <w:rPr>
          <w:sz w:val="28"/>
          <w:szCs w:val="28"/>
        </w:rPr>
      </w:pPr>
    </w:p>
    <w:p>
      <w:pPr>
        <w:ind w:firstLine="708"/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6.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Исследовать зависимость времени вычисления необходимое для решения задачи (в соответствии с вариантом) от размерности задачи и результат в виде графика с небольшим пояснением занести в отчет:</w:t>
      </w:r>
    </w:p>
    <w:p>
      <w:pPr>
        <w:ind w:left="720"/>
        <w:rPr>
          <w:sz w:val="28"/>
          <w:szCs w:val="28"/>
        </w:rPr>
      </w:pPr>
      <w:r>
        <w:rPr>
          <w:sz w:val="28"/>
          <w:szCs w:val="28"/>
        </w:rPr>
        <w:t>3, 7, 11, 15) об оптимальной загрузке судна (количество мест на судне для контейнеров – 6, количество контейнеров 25 – 35</w:t>
      </w:r>
    </w:p>
    <w:p>
      <w:pPr>
        <w:ind w:firstLine="708"/>
        <w:rPr>
          <w:sz w:val="28"/>
          <w:szCs w:val="28"/>
        </w:rPr>
      </w:pPr>
      <w:r>
        <w:rPr>
          <w:sz w:val="28"/>
          <w:szCs w:val="28"/>
        </w:rPr>
        <w:t>Зависимость времени вычисления от количества контейнеров вычисляется с помощью кода, показанном в листинге 2.16.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val="en-US" w:eastAsia="en-US"/>
              </w:rPr>
              <w:t>#include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val="en-US" w:eastAsia="en-US"/>
              </w:rPr>
              <w:t>#include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val="en-US" w:eastAsia="en-US"/>
              </w:rPr>
              <w:t>&lt;iomanip&gt;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val="en-US" w:eastAsia="en-US"/>
              </w:rPr>
              <w:t>#include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val="en-US" w:eastAsia="en-US"/>
              </w:rPr>
              <w:t>"Boat.h"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val="en-US" w:eastAsia="en-US"/>
              </w:rPr>
              <w:t>#include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val="en-US" w:eastAsia="en-US"/>
              </w:rPr>
              <w:t>&lt;time.h&gt;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val="en-US" w:eastAsia="en-US"/>
              </w:rPr>
              <w:t>#define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6F008A"/>
                <w:sz w:val="19"/>
                <w:szCs w:val="19"/>
                <w:lang w:val="en-US" w:eastAsia="en-US"/>
              </w:rPr>
              <w:t>NN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sizeof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(v)/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sizeof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(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))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val="en-US" w:eastAsia="en-US"/>
              </w:rPr>
              <w:t>#define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6F008A"/>
                <w:sz w:val="19"/>
                <w:szCs w:val="19"/>
                <w:lang w:val="en-US" w:eastAsia="en-US"/>
              </w:rPr>
              <w:t>MM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6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808080"/>
                <w:sz w:val="19"/>
                <w:szCs w:val="19"/>
                <w:lang w:val="en-US" w:eastAsia="en-US"/>
              </w:rPr>
              <w:t>#define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6F008A"/>
                <w:sz w:val="19"/>
                <w:szCs w:val="19"/>
                <w:lang w:val="en-US" w:eastAsia="en-US"/>
              </w:rPr>
              <w:t>SPACE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(n) std::setw(n)&lt;&lt;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val="en-US" w:eastAsia="en-US"/>
              </w:rPr>
              <w:t>" "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wmain()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{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setlocale(</w:t>
            </w:r>
            <w:r>
              <w:rPr>
                <w:rFonts w:ascii="Cascadia Mono" w:hAnsi="Cascadia Mono" w:cs="Cascadia Mono" w:eastAsiaTheme="minorHAnsi"/>
                <w:color w:val="6F008A"/>
                <w:sz w:val="19"/>
                <w:szCs w:val="19"/>
                <w:lang w:val="en-US" w:eastAsia="en-US"/>
              </w:rPr>
              <w:t>LC_ALL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val="en-US" w:eastAsia="en-US"/>
              </w:rPr>
              <w:t>"rus"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);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V = 1000,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v[] = { 250, 560, 670, 400, 200, 270, 370, 330, 330, 440, 530, 120,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       200, 270, 370, 330, 330, 440, 700, 120, 550, 540, 420, 170,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       600, 700, 120, 550, 540, 420, 430, 140, 300, 370, 310, 120 };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c[</w:t>
            </w:r>
            <w:r>
              <w:rPr>
                <w:rFonts w:ascii="Cascadia Mono" w:hAnsi="Cascadia Mono" w:cs="Cascadia Mono" w:eastAsiaTheme="minorHAnsi"/>
                <w:color w:val="6F008A"/>
                <w:sz w:val="19"/>
                <w:szCs w:val="19"/>
                <w:lang w:val="en-US" w:eastAsia="en-US"/>
              </w:rPr>
              <w:t>NN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] = { 15,26,  27,  43,  16,  26,  42,  22,  34,  12,  33,  30,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       42,22,  34,  43,  16,  26,  14,  12,  25,  41,  17,  28,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       12,45,  60,  41,  33,  11,  14,  12,  25,  41,  30,  40 };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short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r[</w:t>
            </w:r>
            <w:r>
              <w:rPr>
                <w:rFonts w:ascii="Cascadia Mono" w:hAnsi="Cascadia Mono" w:cs="Cascadia Mono" w:eastAsiaTheme="minorHAnsi"/>
                <w:color w:val="6F008A"/>
                <w:sz w:val="19"/>
                <w:szCs w:val="19"/>
                <w:lang w:val="en-US" w:eastAsia="en-US"/>
              </w:rPr>
              <w:t>MM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];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maxcc = 0;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hAnsi="Cascadia Mono" w:cs="Cascadia Mono" w:eastAsiaTheme="minorHAnsi"/>
                <w:color w:val="2B91AF"/>
                <w:sz w:val="19"/>
                <w:szCs w:val="19"/>
                <w:lang w:val="en-US" w:eastAsia="en-US"/>
              </w:rPr>
              <w:t>clock_t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t1, t2;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std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>::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cout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std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>::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endl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eastAsia="en-US"/>
              </w:rPr>
              <w:t>"-- Задача об оптимальной загрузке судна -- "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>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   std::cout </w:t>
            </w:r>
            <w:r>
              <w:rPr>
                <w:rFonts w:ascii="Cascadia Mono" w:hAnsi="Cascadia Mono" w:cs="Cascadia Mono" w:eastAsiaTheme="minorHAnsi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std::endl </w:t>
            </w:r>
            <w:r>
              <w:rPr>
                <w:rFonts w:ascii="Cascadia Mono" w:hAnsi="Cascadia Mono" w:cs="Cascadia Mono" w:eastAsiaTheme="minorHAnsi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eastAsia="en-US"/>
              </w:rPr>
              <w:t>"-  ограничение по весу    : "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V;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   std::cout </w:t>
            </w:r>
            <w:r>
              <w:rPr>
                <w:rFonts w:ascii="Cascadia Mono" w:hAnsi="Cascadia Mono" w:cs="Cascadia Mono" w:eastAsiaTheme="minorHAnsi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std::endl </w:t>
            </w:r>
            <w:r>
              <w:rPr>
                <w:rFonts w:ascii="Cascadia Mono" w:hAnsi="Cascadia Mono" w:cs="Cascadia Mono" w:eastAsiaTheme="minorHAnsi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eastAsia="en-US"/>
              </w:rPr>
              <w:t>"-  количество мест        : "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6F008A"/>
                <w:sz w:val="19"/>
                <w:szCs w:val="19"/>
                <w:lang w:eastAsia="en-US"/>
              </w:rPr>
              <w:t>MM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>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   std::cout </w:t>
            </w:r>
            <w:r>
              <w:rPr>
                <w:rFonts w:ascii="Cascadia Mono" w:hAnsi="Cascadia Mono" w:cs="Cascadia Mono" w:eastAsiaTheme="minorHAnsi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std::endl </w:t>
            </w:r>
            <w:r>
              <w:rPr>
                <w:rFonts w:ascii="Cascadia Mono" w:hAnsi="Cascadia Mono" w:cs="Cascadia Mono" w:eastAsiaTheme="minorHAnsi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eastAsia="en-US"/>
              </w:rPr>
              <w:t>"-- количество ------ продолжительность -- "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>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   std::cout </w:t>
            </w:r>
            <w:r>
              <w:rPr>
                <w:rFonts w:ascii="Cascadia Mono" w:hAnsi="Cascadia Mono" w:cs="Cascadia Mono" w:eastAsiaTheme="minorHAnsi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std::endl </w:t>
            </w:r>
            <w:r>
              <w:rPr>
                <w:rFonts w:ascii="Cascadia Mono" w:hAnsi="Cascadia Mono" w:cs="Cascadia Mono" w:eastAsiaTheme="minorHAnsi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eastAsia="en-US"/>
              </w:rPr>
              <w:t>"   контейнеров        вычисления  "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>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for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i = 24; i &lt;= </w:t>
            </w:r>
            <w:r>
              <w:rPr>
                <w:rFonts w:ascii="Cascadia Mono" w:hAnsi="Cascadia Mono" w:cs="Cascadia Mono" w:eastAsiaTheme="minorHAnsi"/>
                <w:color w:val="6F008A"/>
                <w:sz w:val="19"/>
                <w:szCs w:val="19"/>
                <w:lang w:val="en-US" w:eastAsia="en-US"/>
              </w:rPr>
              <w:t>NN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; i++)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t1 = clock();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maxcc = boat(V, </w:t>
            </w:r>
            <w:r>
              <w:rPr>
                <w:rFonts w:ascii="Cascadia Mono" w:hAnsi="Cascadia Mono" w:cs="Cascadia Mono" w:eastAsiaTheme="minorHAnsi"/>
                <w:color w:val="6F008A"/>
                <w:sz w:val="19"/>
                <w:szCs w:val="19"/>
                <w:lang w:val="en-US" w:eastAsia="en-US"/>
              </w:rPr>
              <w:t>MM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>, i, v, c, r);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t2 = clock();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std::cout </w:t>
            </w:r>
            <w:r>
              <w:rPr>
                <w:rFonts w:ascii="Cascadia Mono" w:hAnsi="Cascadia Mono" w:cs="Cascadia Mono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std::endl </w:t>
            </w:r>
            <w:r>
              <w:rPr>
                <w:rFonts w:ascii="Cascadia Mono" w:hAnsi="Cascadia Mono" w:cs="Cascadia Mono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6F008A"/>
                <w:sz w:val="19"/>
                <w:szCs w:val="19"/>
                <w:lang w:val="en-US" w:eastAsia="en-US"/>
              </w:rPr>
              <w:t>SPACE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(7) </w:t>
            </w:r>
            <w:r>
              <w:rPr>
                <w:rFonts w:ascii="Cascadia Mono" w:hAnsi="Cascadia Mono" w:cs="Cascadia Mono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std::setw(2) </w:t>
            </w:r>
            <w:r>
              <w:rPr>
                <w:rFonts w:ascii="Cascadia Mono" w:hAnsi="Cascadia Mono" w:cs="Cascadia Mono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i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ascadia Mono" w:hAnsi="Cascadia Mono" w:cs="Cascadia Mono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hAnsi="Cascadia Mono" w:cs="Cascadia Mono" w:eastAsiaTheme="minorHAnsi"/>
                <w:color w:val="6F008A"/>
                <w:sz w:val="19"/>
                <w:szCs w:val="19"/>
                <w:lang w:val="en-US" w:eastAsia="en-US"/>
              </w:rPr>
              <w:t>SPACE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(15) </w:t>
            </w:r>
            <w:r>
              <w:rPr>
                <w:rFonts w:ascii="Cascadia Mono" w:hAnsi="Cascadia Mono" w:cs="Cascadia Mono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std::setw(5) </w:t>
            </w:r>
            <w:r>
              <w:rPr>
                <w:rFonts w:ascii="Cascadia Mono" w:hAnsi="Cascadia Mono" w:cs="Cascadia Mono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(t2 - t1);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std::cout </w:t>
            </w:r>
            <w:r>
              <w:rPr>
                <w:rFonts w:ascii="Cascadia Mono" w:hAnsi="Cascadia Mono" w:cs="Cascadia Mono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std::endl </w:t>
            </w:r>
            <w:r>
              <w:rPr>
                <w:rFonts w:ascii="Cascadia Mono" w:hAnsi="Cascadia Mono" w:cs="Cascadia Mono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std::endl;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>system(</w:t>
            </w:r>
            <w:r>
              <w:rPr>
                <w:rFonts w:ascii="Cascadia Mono" w:hAnsi="Cascadia Mono" w:cs="Cascadia Mono" w:eastAsiaTheme="minorHAnsi"/>
                <w:color w:val="A31515"/>
                <w:sz w:val="19"/>
                <w:szCs w:val="19"/>
                <w:lang w:eastAsia="en-US"/>
              </w:rPr>
              <w:t>"pause"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>);</w:t>
            </w:r>
          </w:p>
          <w:p>
            <w:pPr>
              <w:autoSpaceDE w:val="0"/>
              <w:autoSpaceDN w:val="0"/>
              <w:adjustRightInd w:val="0"/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hAnsi="Cascadia Mono" w:cs="Cascadia Mono" w:eastAsiaTheme="minorHAnsi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 xml:space="preserve"> 0;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ascii="Cascadia Mono" w:hAnsi="Cascadia Mono" w:cs="Cascadia Mono" w:eastAsiaTheme="minorHAnsi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>
      <w:pPr>
        <w:spacing w:before="100" w:beforeAutospacing="1" w:after="100" w:afterAutospacing="1"/>
        <w:ind w:firstLine="708"/>
        <w:jc w:val="center"/>
        <w:rPr>
          <w:sz w:val="28"/>
          <w:lang w:val="en-US"/>
        </w:rPr>
      </w:pPr>
      <w:r>
        <w:rPr>
          <w:sz w:val="28"/>
        </w:rPr>
        <w:t>Листинг</w:t>
      </w:r>
      <w:r>
        <w:rPr>
          <w:sz w:val="28"/>
          <w:lang w:val="en-US"/>
        </w:rPr>
        <w:t xml:space="preserve"> 2.16</w:t>
      </w:r>
    </w:p>
    <w:p>
      <w:pPr>
        <w:spacing w:before="100" w:beforeAutospacing="1" w:after="100" w:afterAutospacing="1"/>
        <w:ind w:firstLine="708"/>
        <w:rPr>
          <w:sz w:val="28"/>
        </w:rPr>
      </w:pPr>
      <w:r>
        <w:rPr>
          <w:sz w:val="28"/>
        </w:rPr>
        <w:t>Результат выполнения кода и график зависимости приведён на рисунке 2.6.</w:t>
      </w:r>
    </w:p>
    <w:p>
      <w:pPr>
        <w:ind w:firstLine="708"/>
        <w:rPr>
          <w:sz w:val="28"/>
          <w:szCs w:val="28"/>
        </w:rPr>
      </w:pPr>
    </w:p>
    <w:p>
      <w:pPr>
        <w:ind w:left="720"/>
        <w:jc w:val="center"/>
        <w:rPr>
          <w:sz w:val="28"/>
          <w:szCs w:val="28"/>
        </w:rPr>
      </w:pPr>
      <w:r>
        <w:drawing>
          <wp:inline distT="0" distB="0" distL="0" distR="0">
            <wp:extent cx="3657600" cy="35909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/>
        <w:jc w:val="center"/>
        <w:rPr>
          <w:sz w:val="28"/>
          <w:szCs w:val="28"/>
        </w:rPr>
      </w:pPr>
      <w:r>
        <w:drawing>
          <wp:inline distT="0" distB="0" distL="114300" distR="114300">
            <wp:extent cx="5932805" cy="1931035"/>
            <wp:effectExtent l="0" t="0" r="10795" b="444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/>
        <w:ind w:firstLine="708"/>
        <w:jc w:val="center"/>
        <w:rPr>
          <w:bCs/>
          <w:sz w:val="28"/>
        </w:rPr>
      </w:pPr>
      <w:r>
        <w:rPr>
          <w:sz w:val="28"/>
        </w:rPr>
        <w:t xml:space="preserve">Рисунок 2.6 — </w:t>
      </w:r>
      <w:r>
        <w:rPr>
          <w:bCs/>
          <w:sz w:val="28"/>
        </w:rPr>
        <w:t>Зависимость времени вычисления от кол-ва контейнеров</w:t>
      </w:r>
    </w:p>
    <w:p>
      <w:pPr>
        <w:ind w:firstLine="708"/>
        <w:rPr>
          <w:sz w:val="28"/>
        </w:rPr>
      </w:pPr>
      <w:r>
        <w:rPr>
          <w:sz w:val="28"/>
        </w:rPr>
        <w:t>Вывод: исходя из полученных данных и графика, можно заметить, что скорость выполнения программы плавно возрастает при добавлении количества контейнеров.</w:t>
      </w:r>
    </w:p>
    <w:p>
      <w:pPr>
        <w:pStyle w:val="7"/>
        <w:shd w:val="clear" w:color="auto" w:fill="FFFFFF" w:themeFill="background1"/>
        <w:spacing w:after="100" w:afterAutospacing="1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100" w:afterAutospacing="1"/>
        <w:jc w:val="center"/>
        <w:rPr>
          <w:sz w:val="28"/>
          <w:szCs w:val="28"/>
        </w:rPr>
      </w:pPr>
    </w:p>
    <w:p>
      <w:pPr>
        <w:spacing w:after="100" w:afterAutospacing="1"/>
        <w:rPr>
          <w:b/>
          <w:sz w:val="28"/>
          <w:szCs w:val="28"/>
        </w:rPr>
      </w:pPr>
    </w:p>
    <w:p>
      <w:pPr>
        <w:spacing w:after="100" w:afterAutospacing="1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>
      <w:pPr>
        <w:spacing w:after="100" w:afterAutospacing="1"/>
        <w:ind w:firstLine="708"/>
        <w:rPr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modern"/>
    <w:pitch w:val="default"/>
    <w:sig w:usb0="A10002FF" w:usb1="4000F9FB" w:usb2="00040000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008"/>
    <w:rsid w:val="00014E3E"/>
    <w:rsid w:val="0001676C"/>
    <w:rsid w:val="00053002"/>
    <w:rsid w:val="00077DE1"/>
    <w:rsid w:val="00090A49"/>
    <w:rsid w:val="000D08ED"/>
    <w:rsid w:val="001A515C"/>
    <w:rsid w:val="002417F3"/>
    <w:rsid w:val="00364E3E"/>
    <w:rsid w:val="00494A44"/>
    <w:rsid w:val="005F746F"/>
    <w:rsid w:val="006229EE"/>
    <w:rsid w:val="0064081D"/>
    <w:rsid w:val="006A0008"/>
    <w:rsid w:val="006A19B6"/>
    <w:rsid w:val="006C06A8"/>
    <w:rsid w:val="00714B13"/>
    <w:rsid w:val="007C2014"/>
    <w:rsid w:val="00814076"/>
    <w:rsid w:val="00835655"/>
    <w:rsid w:val="0096292B"/>
    <w:rsid w:val="00983997"/>
    <w:rsid w:val="00AB6F03"/>
    <w:rsid w:val="00B55B4C"/>
    <w:rsid w:val="00C30950"/>
    <w:rsid w:val="00C55657"/>
    <w:rsid w:val="00C812FE"/>
    <w:rsid w:val="00CA0929"/>
    <w:rsid w:val="00D265CF"/>
    <w:rsid w:val="00D77649"/>
    <w:rsid w:val="00E36B9E"/>
    <w:rsid w:val="25B1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/>
    </w:p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82EB6-607D-4EF5-8C39-02356E49CAC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</Pages>
  <Words>4722</Words>
  <Characters>26917</Characters>
  <Lines>224</Lines>
  <Paragraphs>63</Paragraphs>
  <TotalTime>271</TotalTime>
  <ScaleCrop>false</ScaleCrop>
  <LinksUpToDate>false</LinksUpToDate>
  <CharactersWithSpaces>31576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2023-02-15T18:17:00Z</dcterms:created>
  <dc:creator>Дима Трубач</dc:creator>
  <cp:lastModifiedBy>Chamster</cp:lastModifiedBy>
  <dcterms:modified xsi:type="dcterms:W3CDTF">2023-03-17T19:40:24Z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73A0CD9C89ED40BDBCDC773C35CF7CAB</vt:lpwstr>
  </property>
</Properties>
</file>