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Отчет по лабораторной работе №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Цель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 изучение и приобретение практических навыков разработки и использования приложений для реализации подстановочных шифров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1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. Практическая часть </w:t>
      </w:r>
    </w:p>
    <w:p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Маршрутная перестановка</w:t>
      </w:r>
    </w:p>
    <w:p>
      <w:pPr>
        <w:jc w:val="both"/>
        <w:rPr>
          <w:sz w:val="28"/>
          <w:szCs w:val="28"/>
        </w:rPr>
      </w:pPr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rFonts w:hint="default"/>
          <w:sz w:val="28"/>
          <w:szCs w:val="28"/>
          <w:lang w:val="en-US"/>
        </w:rPr>
        <w:t>spiral_encrypt</w:t>
      </w:r>
      <w:r>
        <w:rPr>
          <w:sz w:val="28"/>
          <w:szCs w:val="28"/>
        </w:rPr>
        <w:t xml:space="preserve"> шифрует открытый текст plaintext с помощью метода маршрутной перестановки,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оздается квадратная матрица размером</w:t>
      </w:r>
      <w:r>
        <w:rPr>
          <w:rFonts w:hint="default"/>
          <w:sz w:val="28"/>
          <w:szCs w:val="28"/>
        </w:rPr>
        <w:t> spiral_dimension x spiral_dimension, где spiral_dimension округляется вверх до ближайшего целого числа, чтобы обеспечить достаточное количество ячеек для всех символов.</w:t>
      </w:r>
      <w:r>
        <w:rPr>
          <w:rFonts w:hint="default"/>
          <w:sz w:val="28"/>
          <w:szCs w:val="28"/>
          <w:lang w:val="ru-RU"/>
        </w:rPr>
        <w:t xml:space="preserve"> Исходный текст размещается в центре матрицы. Двигаемся по матрице в спиральном порядке, добавляя символы текста в ячейки. После заполнения матрицы выбираем символы с определенным шагом и формируем зашифрованный текст.</w:t>
      </w:r>
    </w:p>
    <w:p>
      <w:pPr>
        <w:ind w:firstLine="72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Функция spiral_decrypt расшифровывает зашифрованный текст ciphertext с помощью метода маршрутной перестановки. Создается квадратная матрица размером</w:t>
      </w:r>
      <w:r>
        <w:rPr>
          <w:rFonts w:hint="default"/>
          <w:sz w:val="28"/>
          <w:szCs w:val="28"/>
        </w:rPr>
        <w:t> spiral_dimension x spiral_dimension, где spiral_dimension округляется вверх до ближайшего целого числа, чтобы обеспечить достаточное количество ячеек для всех символов.</w:t>
      </w:r>
      <w:r>
        <w:rPr>
          <w:rFonts w:hint="default"/>
          <w:sz w:val="28"/>
          <w:szCs w:val="28"/>
          <w:lang w:val="ru-RU"/>
        </w:rPr>
        <w:t xml:space="preserve"> Зашифрованный текст размещается в матрице в спиральном порядке.Двигаемся по матрице в обратном спиральном порядке, извлекая символы и формируя исходный текст.</w:t>
      </w:r>
    </w:p>
    <w:p>
      <w:pPr>
        <w:jc w:val="both"/>
        <w:rPr>
          <w:rFonts w:hint="default"/>
          <w:sz w:val="28"/>
          <w:szCs w:val="28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hd w:val="clear" w:color="auto" w:fill="FFFFFF"/>
              <w:spacing w:line="225" w:lineRule="atLeast"/>
              <w:rPr>
                <w:rFonts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def spiral_decrypt(cipher_text, key):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plain_text = []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spiral_dimension = math.ceil(math.sqrt(len(cipher_text) * key))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grid = [[''] * spiral_dimension for _ in range(spiral_dimension)]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pos_x = spiral_dimension // 2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pos_y = spiral_dimension // 2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direction_x = 0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direction_y = -1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for character in cipher_text: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grid[pos_x][pos_y] = character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pos_x += direction_x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pos_y += direction_y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if (pos_x &lt; 0 or pos_x &gt;= spiral_dimension or pos_y &lt; 0 or pos_y &gt;= spiral_dimension) or grid[pos_x][pos_y] != '':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pos_x -= direction_x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pos_y -= direction_y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    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direction_x, direction_y = -direction_y, direction_x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    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pos_x += direction_x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pos_y += direction_y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pos_x = spiral_dimension // 2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pos_y = spiral_dimension // 2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direction_x = 0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direction_y = -1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for _ in range(len(cipher_text) * key):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if 0 &lt;= pos_x &lt; spiral_dimension and 0 &lt;= pos_y &lt; spiral_dimension and grid[pos_x][pos_y] != '':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plain_text.append(grid[pos_x][pos_y])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pos_x += direction_x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pos_y += direction_y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if (pos_x == pos_y) or (pos_x &lt; key and pos_x == -pos_y) or (pos_x &gt; key and pos_x == 1 - pos_y):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        direction_x, direction_y = -direction_y, direction_x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hint="default" w:ascii="Consolas" w:hAnsi="Consolas"/>
                <w:color w:val="000000"/>
                <w:sz w:val="17"/>
                <w:szCs w:val="17"/>
                <w:lang w:val="en-US" w:eastAsia="zh-CN"/>
              </w:rPr>
              <w:t>    return ''.join(plain_text)</w:t>
            </w:r>
          </w:p>
          <w:p>
            <w:pPr>
              <w:shd w:val="clear" w:color="auto" w:fill="FFFFFF"/>
              <w:spacing w:line="225" w:lineRule="atLeast"/>
              <w:rPr>
                <w:rFonts w:hint="default" w:ascii="Consolas" w:hAnsi="Consolas"/>
                <w:color w:val="000000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line="225" w:lineRule="atLeast"/>
              <w:rPr>
                <w:rFonts w:ascii="Consolas" w:hAnsi="Consolas"/>
                <w:color w:val="000000"/>
                <w:sz w:val="17"/>
                <w:szCs w:val="17"/>
                <w:lang w:val="en-US"/>
              </w:rPr>
            </w:pPr>
          </w:p>
        </w:tc>
      </w:tr>
    </w:tbl>
    <w:p>
      <w:pPr>
        <w:tabs>
          <w:tab w:val="left" w:pos="6564"/>
        </w:tabs>
        <w:spacing w:after="24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Листинг </w:t>
      </w:r>
      <w:r>
        <w:rPr>
          <w:rFonts w:hint="default"/>
          <w:sz w:val="24"/>
          <w:szCs w:val="28"/>
          <w:lang w:val="ru-RU"/>
        </w:rPr>
        <w:t>1</w:t>
      </w:r>
      <w:r>
        <w:rPr>
          <w:sz w:val="24"/>
          <w:szCs w:val="28"/>
        </w:rPr>
        <w:t>.1 – Функция для расшифрования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hd w:val="clear" w:color="auto" w:fill="FFFFFF"/>
              <w:spacing w:line="225" w:lineRule="atLeast"/>
              <w:ind w:firstLine="373"/>
              <w:rPr>
                <w:rFonts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 spiral_encrypt(plain_text, key, step):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cipher_text = []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spiral_dimension = math.ceil(math.sqrt(len(plain_text) * key))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grid = [[''] * spiral_dimension for _ in range(spiral_dimension)]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pos_x, pos_y= spiral_dimension // 2, spiral_dimension // 2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direction_x, direction_y = 0, -1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for character in plain_text: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char_index = ALPHABET.find(character.lower())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if char_index == -1: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continue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grid[pos_x][pos_y] = ALPHABET[char_index]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pos_x += direction_x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pos_y += direction_y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if (pos_x &lt; 0 or pos_x &gt;= spiral_dimension or pos_y &lt; 0 or pos_y &gt;= spiral_dimension) or grid[pos_x][pos_y] != '':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pos_x -= direction_x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pos_y -= direction_y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    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direction_x, direction_y = -direction_y, direction_x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    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pos_x += direction_x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pos_y += direction_y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for i in range(0, spiral_dimension, step):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for j in range(0, spiral_dimension, step):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if i &lt; spiral_dimension and j &lt; spiral_dimension and grid[i][j] != '':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cipher_text.append(grid[i][j])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return ''.join(cipher_text)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6564"/>
        </w:tabs>
        <w:spacing w:after="24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Листинг </w:t>
      </w:r>
      <w:r>
        <w:rPr>
          <w:rFonts w:hint="default"/>
          <w:sz w:val="24"/>
          <w:szCs w:val="28"/>
          <w:lang w:val="ru-RU"/>
        </w:rPr>
        <w:t>1</w:t>
      </w:r>
      <w:r>
        <w:rPr>
          <w:sz w:val="24"/>
          <w:szCs w:val="28"/>
        </w:rPr>
        <w:t xml:space="preserve">.2 – Функция для расшифрования </w:t>
      </w:r>
    </w:p>
    <w:p>
      <w:pPr>
        <w:pStyle w:val="18"/>
      </w:pPr>
      <w:r>
        <w:t>Анализ гистограмм</w:t>
      </w:r>
    </w:p>
    <w:p>
      <w:pPr>
        <w:pStyle w:val="18"/>
      </w:pPr>
      <w:r>
        <w:t>Гистограммы зашифрованного текста и расшифрованного полностью совпадают</w:t>
      </w:r>
      <w:r>
        <w:rPr>
          <w:rFonts w:hint="default"/>
          <w:lang w:val="ru-RU"/>
        </w:rPr>
        <w:t xml:space="preserve"> и время выполнения кода</w:t>
      </w:r>
      <w:r>
        <w:t xml:space="preserve">. </w:t>
      </w:r>
    </w:p>
    <w:p>
      <w:pPr>
        <w:pStyle w:val="18"/>
        <w:keepNext/>
        <w:ind w:firstLine="0"/>
        <w:jc w:val="center"/>
      </w:pPr>
      <w:r>
        <w:drawing>
          <wp:inline distT="0" distB="0" distL="0" distR="0">
            <wp:extent cx="3939540" cy="2113280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613" cy="21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Рисунок 1.1 – Гистограмма зашифрованного текста</w:t>
      </w:r>
    </w:p>
    <w:p>
      <w:pPr>
        <w:pStyle w:val="18"/>
        <w:keepNext/>
        <w:ind w:firstLine="0"/>
        <w:jc w:val="center"/>
      </w:pPr>
      <w:r>
        <w:drawing>
          <wp:inline distT="0" distB="0" distL="0" distR="0">
            <wp:extent cx="4403725" cy="240030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13" cy="2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Рисунок 1.2 – Гистограмма расшифрованного текста</w:t>
      </w:r>
    </w:p>
    <w:p>
      <w:pPr>
        <w:pStyle w:val="18"/>
        <w:keepNext/>
        <w:ind w:firstLine="0"/>
        <w:jc w:val="center"/>
      </w:pPr>
      <w:r>
        <w:rPr>
          <w:sz w:val="24"/>
          <w:szCs w:val="24"/>
          <w:lang w:val="ru-RU"/>
        </w:rPr>
        <w:t>ъ</w:t>
      </w:r>
      <w:r>
        <w:drawing>
          <wp:inline distT="0" distB="0" distL="114300" distR="114300">
            <wp:extent cx="3676650" cy="476250"/>
            <wp:effectExtent l="0" t="0" r="11430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Рисунок 1.4 – Время выполнения кода</w:t>
      </w:r>
    </w:p>
    <w:p>
      <w:pPr>
        <w:keepNext/>
        <w:jc w:val="center"/>
      </w:pPr>
      <w:r>
        <w:drawing>
          <wp:inline distT="0" distB="0" distL="114300" distR="114300">
            <wp:extent cx="5928360" cy="2045335"/>
            <wp:effectExtent l="0" t="0" r="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Рисунок 1.5 – Итог</w:t>
      </w:r>
    </w:p>
    <w:p>
      <w:pPr>
        <w:jc w:val="center"/>
      </w:pPr>
    </w:p>
    <w:p>
      <w:pPr>
        <w:numPr>
          <w:ilvl w:val="0"/>
          <w:numId w:val="1"/>
        </w:numPr>
        <w:ind w:firstLine="72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Перестановочный</w:t>
      </w:r>
      <w:r>
        <w:rPr>
          <w:rFonts w:hint="default"/>
          <w:sz w:val="28"/>
          <w:szCs w:val="28"/>
          <w:lang w:val="ru-RU"/>
        </w:rPr>
        <w:t xml:space="preserve"> шифр.</w:t>
      </w:r>
    </w:p>
    <w:p>
      <w:pPr>
        <w:numPr>
          <w:ilvl w:val="0"/>
          <w:numId w:val="0"/>
        </w:numPr>
        <w:ind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вызывается вспомогательная функция orderstring, которая возвращает порядок расположения букв в имени и фамилии. Затем определяется максимальный размер матрицы, в которую будет записываться открытый текст. Далее создается пустая матрица нужного размера, и в нее построчно записывается открытый текст, при этом позиции букв в матрице определяются порядком букв в имени и фамилии. После заполнения матрицы, построчно извлекаются символы из матрицы и объединяются в единую строку </w:t>
      </w:r>
      <w:r>
        <w:rPr>
          <w:rFonts w:hint="default"/>
          <w:sz w:val="28"/>
          <w:szCs w:val="28"/>
          <w:lang w:val="en-US"/>
        </w:rPr>
        <w:t>chipher</w:t>
      </w:r>
      <w:r>
        <w:rPr>
          <w:sz w:val="28"/>
          <w:szCs w:val="28"/>
        </w:rPr>
        <w:t>_text, которая и возвращается как результат шифрования.</w:t>
      </w:r>
    </w:p>
    <w:p>
      <w:pPr>
        <w:pStyle w:val="18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hd w:val="clear" w:color="auto" w:fill="FFFFFF"/>
              <w:spacing w:line="225" w:lineRule="atLeast"/>
              <w:rPr>
                <w:rFonts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 permute_encrypt(plain_text, key_word):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cipher_text = []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key_length = len(key_word)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permutation_order = np.argsort(list(key_word))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text_length = len(plain_text)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num_of_rows = math.ceil(text_length / key_length)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grid = np.zeros((num_of_rows, key_length), dtype=str)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char_index = 0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for column in permutation_order: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for row in range(num_of_rows):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if char_index &lt; text_length: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grid[row][column] = plain_text[char_index]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char_index += 1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for row in range(num_of_rows):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for column in permutation_order: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if grid[row][column] != '':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cipher_text.append(grid[row][column])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return ''.join(cipher_text)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hd w:val="clear" w:color="auto" w:fill="FFFFFF"/>
              <w:spacing w:line="225" w:lineRule="atLeast"/>
              <w:ind w:firstLine="373"/>
              <w:rPr>
                <w:rFonts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8"/>
        <w:spacing w:after="240"/>
        <w:ind w:firstLine="0"/>
        <w:jc w:val="center"/>
        <w:rPr>
          <w:sz w:val="24"/>
        </w:rPr>
      </w:pPr>
      <w:r>
        <w:rPr>
          <w:sz w:val="24"/>
        </w:rPr>
        <w:t xml:space="preserve">Листинг </w:t>
      </w:r>
      <w:r>
        <w:rPr>
          <w:rFonts w:hint="default"/>
          <w:sz w:val="24"/>
          <w:lang w:val="ru-RU"/>
        </w:rPr>
        <w:t>1</w:t>
      </w:r>
      <w:r>
        <w:rPr>
          <w:sz w:val="24"/>
        </w:rPr>
        <w:t>.4 – Функция для шифрования</w:t>
      </w:r>
    </w:p>
    <w:p>
      <w:pPr>
        <w:pStyle w:val="18"/>
        <w:rPr>
          <w:rFonts w:hint="default"/>
          <w:lang w:val="ru-RU"/>
        </w:rPr>
      </w:pPr>
      <w:r>
        <w:t>Аналогично шифрованию,</w:t>
      </w:r>
      <w:r>
        <w:rPr>
          <w:rFonts w:hint="default"/>
          <w:lang w:val="ru-RU"/>
        </w:rPr>
        <w:t xml:space="preserve"> Вычисляем длину ключевого слова (key_length) Создаем порядок перестановки, сортируя символы ключевого слова (permutation_order). Вычисляем количество строк в сетке (num_of_rows), исходя из длины зашифрованного текста и длины ключевого слова. Создаем сетку размером (num_of_rows, key_length) и заполняем ее нулями (grid). Итерируем по порядку перестановки, для каждого столбца в сетке. Добавляем символы из зашифрованного текста в соответствующие ячейки сетки. Увеличиваем индекс символа (char_index). Итерируем по столбцам и строкам сетки. Если ячейка не пуста (содержит символ). Добавляем символ в расшифрованный текст (plain_text). Возвращаем объединенный расшифрованный текст.</w:t>
      </w:r>
    </w:p>
    <w:p>
      <w:pPr>
        <w:pStyle w:val="18"/>
        <w:rPr>
          <w:rFonts w:hint="default"/>
          <w:lang w:val="ru-RU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shd w:val="clear" w:color="auto" w:fill="FFFFFF"/>
              <w:spacing w:line="225" w:lineRule="atLeast"/>
              <w:ind w:firstLine="373"/>
              <w:rPr>
                <w:rFonts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def permute_decrypt(cipher_text, key_word):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plain_text = []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key_length = len(key_word)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permutation_order = np.argsort(list(key_word))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cipher_text_length = len(cipher_text)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num_of_rows = math.ceil(cipher_text_length / key_length)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grid = np.zeros((num_of_rows, key_length), dtype=str)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char_index = 0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for column in permutation_order: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for row in range(num_of_rows):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if char_index &lt; cipher_text_length: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grid[row][column] = cipher_text[char_index]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char_index += 1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for column in range(key_length):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for row in range(num_of_rows):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if grid[row][column] != '':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            plain_text.append(grid[row][column])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    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hint="default"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/>
                <w:color w:val="000000" w:themeColor="text1"/>
                <w:sz w:val="17"/>
                <w:szCs w:val="17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    return ''.join(plain_text)</w:t>
            </w:r>
          </w:p>
          <w:p>
            <w:pPr>
              <w:shd w:val="clear" w:color="auto" w:fill="FFFFFF"/>
              <w:spacing w:line="225" w:lineRule="atLeast"/>
              <w:ind w:firstLine="373"/>
              <w:rPr>
                <w:rFonts w:ascii="Consolas" w:hAnsi="Consolas"/>
                <w:color w:val="000000" w:themeColor="text1"/>
                <w:sz w:val="17"/>
                <w:szCs w:val="17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8"/>
        <w:spacing w:after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Листинг </w:t>
      </w:r>
      <w:r>
        <w:rPr>
          <w:rFonts w:hint="default"/>
          <w:sz w:val="24"/>
          <w:szCs w:val="24"/>
          <w:lang w:val="ru-RU"/>
        </w:rPr>
        <w:t>1</w:t>
      </w:r>
      <w:r>
        <w:rPr>
          <w:sz w:val="24"/>
          <w:szCs w:val="24"/>
        </w:rPr>
        <w:t>.5 – Функция для расшифрования</w:t>
      </w:r>
    </w:p>
    <w:p>
      <w:pPr>
        <w:pStyle w:val="18"/>
      </w:pPr>
      <w:r>
        <w:t>Анализ гистограмм</w:t>
      </w:r>
    </w:p>
    <w:p>
      <w:pPr>
        <w:pStyle w:val="18"/>
      </w:pPr>
      <w:r>
        <w:t>Гистограммы зашифрованного текста и расшифрованного полностью совпадают.</w:t>
      </w:r>
    </w:p>
    <w:p>
      <w:pPr>
        <w:pStyle w:val="18"/>
        <w:keepNext/>
        <w:ind w:firstLine="0"/>
        <w:jc w:val="center"/>
      </w:pPr>
      <w:r>
        <w:drawing>
          <wp:inline distT="0" distB="0" distL="0" distR="0">
            <wp:extent cx="4899660" cy="2335530"/>
            <wp:effectExtent l="0" t="0" r="762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74" cy="234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keepNext/>
        <w:ind w:firstLine="0"/>
        <w:jc w:val="center"/>
      </w:pPr>
      <w:r>
        <w:drawing>
          <wp:inline distT="0" distB="0" distL="0" distR="0">
            <wp:extent cx="4747260" cy="2349500"/>
            <wp:effectExtent l="0" t="0" r="762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657" cy="23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Рисунок 2.2 – Гистограммы зашифрованного и расшифрованного текстов</w:t>
      </w:r>
    </w:p>
    <w:p>
      <w:pPr>
        <w:pStyle w:val="18"/>
      </w:pPr>
      <w:r>
        <w:t xml:space="preserve">Вывод: на данной лабораторной работе мы изучили и приобрели практические навыки разработки и использования приложений для реализации перестановочных шифров (работа рассчитана на 4 часа аудиторных занятий).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both"/>
        <w:rPr>
          <w:b/>
          <w:color w:val="44546A"/>
          <w:sz w:val="26"/>
          <w:szCs w:val="26"/>
        </w:rPr>
      </w:pPr>
    </w:p>
    <w:sectPr>
      <w:pgSz w:w="11906" w:h="16838"/>
      <w:pgMar w:top="1247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2BE37"/>
    <w:multiLevelType w:val="singleLevel"/>
    <w:tmpl w:val="9632BE3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2B057A"/>
    <w:rsid w:val="069C1CEA"/>
    <w:rsid w:val="1CC468F8"/>
    <w:rsid w:val="5ED65802"/>
    <w:rsid w:val="69C86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11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текст"/>
    <w:basedOn w:val="1"/>
    <w:link w:val="19"/>
    <w:qFormat/>
    <w:uiPriority w:val="0"/>
    <w:pPr>
      <w:tabs>
        <w:tab w:val="left" w:pos="6564"/>
      </w:tabs>
      <w:ind w:firstLine="709"/>
      <w:jc w:val="both"/>
    </w:pPr>
    <w:rPr>
      <w:sz w:val="28"/>
      <w:szCs w:val="28"/>
    </w:rPr>
  </w:style>
  <w:style w:type="character" w:customStyle="1" w:styleId="19">
    <w:name w:val="текст Знак"/>
    <w:basedOn w:val="8"/>
    <w:link w:val="18"/>
    <w:uiPriority w:val="0"/>
    <w:rPr>
      <w:rFonts w:eastAsia="Times New Roman"/>
      <w:sz w:val="28"/>
      <w:szCs w:val="28"/>
      <w:lang w:eastAsia="ru-RU"/>
    </w:rPr>
  </w:style>
  <w:style w:type="table" w:customStyle="1" w:styleId="20">
    <w:name w:val="_Style 19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0"/>
    <w:basedOn w:val="1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21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3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4"/>
    <w:basedOn w:val="1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SiGCt0MVJ0ydqSAYsUq6quYEFw==">CgMxLjAaJQoBMBIgCh4IB0IaCg9UaW1lcyBOZXcgUm9tYW4SB0d1bmdzdWgaJQoBMRIgCh4IB0IaCg9UaW1lcyBOZXcgUm9tYW4SB0d1bmdzdWgaJQoBMhIgCh4IB0IaCg9UaW1lcyBOZXcgUm9tYW4SB0d1bmdzdWgaJQoBMxIgCh4IB0IaCg9UaW1lcyBOZXcgUm9tYW4SB0d1bmdzdWgyCGguZ2pkZ3hzMgloLjMwajB6bGw4AHIhMW01MEZUV0NRRmpRV24xSlpDRVRpQ3BMRkpiRW5haG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467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2024-04-09T07:35:00Z</dcterms:created>
  <dc:creator>Lenovo</dc:creator>
  <cp:lastModifiedBy>Chamster</cp:lastModifiedBy>
  <dcterms:modified xsi:type="dcterms:W3CDTF">2024-05-28T21:53:12Z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68DAB4158BC24F16BF8BAB5C7FDFB991</vt:lpwstr>
  </property>
</Properties>
</file>