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A9AA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3CB2D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67742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9E6C2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My Website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67AC5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08653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EDDED1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9C867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D9CE0B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C23F6F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84B15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54296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86C27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69F127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54EF8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B5CEA8"/>
          <w:sz w:val="21"/>
          <w:szCs w:val="21"/>
        </w:rPr>
        <w:t>0.1px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345DB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5B9A28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35C1D5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9BEED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7F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E6CEE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A5B06A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6DB710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4B183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ABA1D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F2EE57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home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CAE2033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61EE4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AC03EC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proofErr w:type="gram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1F2835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darkgreen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6714A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44FD6C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BAF466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EB091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87768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D98442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B3A9A7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01EB2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660E3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5FD694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B7DE1A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092B0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9864E5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76381E1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A62AA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7EA01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48DE76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C37F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18B3440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05DDC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7F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75E5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9A0BC24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E84EC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E3563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30722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579F8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4F80A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C3C0D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87CD6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Electronics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A0DD7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Foods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19A64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Clothes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CCB64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385BB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E3EF0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13529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133AD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"eCommerce-Cartoon.png"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815CA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Product list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8CB16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3F518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E54FC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F3B62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Electronics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617C3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A62BD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AD0C4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"camera.png"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7BC75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"phone.png"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59264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"lap.png"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E07E1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"mouse.png"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11ED4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8678E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9A9CC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3D092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56C99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3F136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"foods"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99755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Foods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F7551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46B4E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58918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"pizza.png"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93DEE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"sandwitch.png"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98FA1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"burger.png"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7E7DC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"juice.png"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6AAA0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09CB5CF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79F70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C7258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B47C0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C69EA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"clothes"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815B0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Clothes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4FF6A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776B9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282BA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"men.png"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E0C83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"women.png"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2C97E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"kid.png"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8C0B0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7F2">
        <w:rPr>
          <w:rFonts w:ascii="Consolas" w:eastAsia="Times New Roman" w:hAnsi="Consolas" w:cs="Times New Roman"/>
          <w:color w:val="CE9178"/>
          <w:sz w:val="21"/>
          <w:szCs w:val="21"/>
        </w:rPr>
        <w:t>"jacket.png"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4F894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411B0A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6F6DF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99140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5EC43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5A007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B4916A5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67335" w14:textId="77777777" w:rsidR="002C37F2" w:rsidRPr="002C37F2" w:rsidRDefault="002C37F2" w:rsidP="002C3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7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3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BD1CC" w14:textId="77777777" w:rsidR="00101314" w:rsidRDefault="00101314"/>
    <w:sectPr w:rsidR="00101314" w:rsidSect="002C37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F2"/>
    <w:rsid w:val="00101314"/>
    <w:rsid w:val="002C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2FA5"/>
  <w15:chartTrackingRefBased/>
  <w15:docId w15:val="{4B8CC7FA-39F7-42F6-983C-8575B6AB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Chamara Wimalaweera</dc:creator>
  <cp:keywords/>
  <dc:description/>
  <cp:lastModifiedBy>Chamara Wimalaweera</cp:lastModifiedBy>
  <cp:revision>1</cp:revision>
  <dcterms:created xsi:type="dcterms:W3CDTF">2023-07-30T11:32:00Z</dcterms:created>
  <dcterms:modified xsi:type="dcterms:W3CDTF">2023-07-30T11:33:00Z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c66e1ce2-17d2-4a33-8a88-4469a0489ed8</vt:lpwstr>
  </property>
</Properties>
</file>