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A2AE5" w14:textId="2328E06B" w:rsidR="000E049F" w:rsidRPr="00D332FF" w:rsidRDefault="00D332FF" w:rsidP="00D332F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2FF">
        <w:rPr>
          <w:rFonts w:ascii="Times New Roman" w:hAnsi="Times New Roman" w:cs="Times New Roman"/>
          <w:b/>
          <w:sz w:val="28"/>
          <w:szCs w:val="28"/>
        </w:rPr>
        <w:t>Workload Allocation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3822"/>
        <w:gridCol w:w="1535"/>
        <w:gridCol w:w="1535"/>
        <w:gridCol w:w="1535"/>
        <w:gridCol w:w="1535"/>
      </w:tblGrid>
      <w:tr w:rsidR="00D332FF" w:rsidRPr="00D332FF" w14:paraId="016F90EB" w14:textId="77777777" w:rsidTr="00216844">
        <w:trPr>
          <w:trHeight w:val="719"/>
        </w:trPr>
        <w:tc>
          <w:tcPr>
            <w:tcW w:w="3822" w:type="dxa"/>
            <w:vMerge w:val="restart"/>
            <w:vAlign w:val="center"/>
          </w:tcPr>
          <w:p w14:paraId="697A1134" w14:textId="0CAFAE38" w:rsidR="00D332FF" w:rsidRPr="00D332FF" w:rsidRDefault="00A47F9F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Description of </w:t>
            </w:r>
            <w:r w:rsidR="00D332FF" w:rsidRPr="00D332FF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3070" w:type="dxa"/>
            <w:gridSpan w:val="2"/>
            <w:vAlign w:val="center"/>
          </w:tcPr>
          <w:p w14:paraId="0AF2EDAE" w14:textId="77777777" w:rsidR="00D332FF" w:rsidRPr="00D332FF" w:rsidRDefault="00D332FF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32FF">
              <w:rPr>
                <w:rFonts w:ascii="Times New Roman" w:hAnsi="Times New Roman" w:cs="Times New Roman"/>
                <w:b/>
              </w:rPr>
              <w:t>Registration Number of Developer</w:t>
            </w:r>
          </w:p>
        </w:tc>
        <w:tc>
          <w:tcPr>
            <w:tcW w:w="3070" w:type="dxa"/>
            <w:gridSpan w:val="2"/>
            <w:vAlign w:val="center"/>
          </w:tcPr>
          <w:p w14:paraId="2494F45E" w14:textId="77777777" w:rsidR="00D332FF" w:rsidRPr="00D332FF" w:rsidRDefault="00D332FF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32FF">
              <w:rPr>
                <w:rFonts w:ascii="Times New Roman" w:hAnsi="Times New Roman" w:cs="Times New Roman"/>
                <w:b/>
              </w:rPr>
              <w:t>Registration Number of Quality Assurance Engineer</w:t>
            </w:r>
          </w:p>
        </w:tc>
      </w:tr>
      <w:tr w:rsidR="00D332FF" w:rsidRPr="00D332FF" w14:paraId="7A54ECCE" w14:textId="77777777" w:rsidTr="00216844">
        <w:trPr>
          <w:trHeight w:val="392"/>
        </w:trPr>
        <w:tc>
          <w:tcPr>
            <w:tcW w:w="3822" w:type="dxa"/>
            <w:vMerge/>
            <w:vAlign w:val="center"/>
          </w:tcPr>
          <w:p w14:paraId="301747E3" w14:textId="77777777" w:rsidR="00D332FF" w:rsidRPr="00D332FF" w:rsidRDefault="00D332FF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5" w:type="dxa"/>
            <w:vAlign w:val="center"/>
          </w:tcPr>
          <w:p w14:paraId="082D9202" w14:textId="77777777" w:rsidR="00D332FF" w:rsidRPr="00D332FF" w:rsidRDefault="00D332FF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32FF">
              <w:rPr>
                <w:rFonts w:ascii="Times New Roman" w:hAnsi="Times New Roman" w:cs="Times New Roman"/>
                <w:b/>
              </w:rPr>
              <w:t>Sprint 1</w:t>
            </w:r>
          </w:p>
        </w:tc>
        <w:tc>
          <w:tcPr>
            <w:tcW w:w="1535" w:type="dxa"/>
            <w:vAlign w:val="center"/>
          </w:tcPr>
          <w:p w14:paraId="5746FABB" w14:textId="77777777" w:rsidR="00D332FF" w:rsidRPr="00D332FF" w:rsidRDefault="00D332FF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32FF">
              <w:rPr>
                <w:rFonts w:ascii="Times New Roman" w:hAnsi="Times New Roman" w:cs="Times New Roman"/>
                <w:b/>
              </w:rPr>
              <w:t>Sprint 2</w:t>
            </w:r>
          </w:p>
        </w:tc>
        <w:tc>
          <w:tcPr>
            <w:tcW w:w="1535" w:type="dxa"/>
            <w:vAlign w:val="center"/>
          </w:tcPr>
          <w:p w14:paraId="590DA944" w14:textId="77777777" w:rsidR="00D332FF" w:rsidRPr="00D332FF" w:rsidRDefault="00D332FF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32FF">
              <w:rPr>
                <w:rFonts w:ascii="Times New Roman" w:hAnsi="Times New Roman" w:cs="Times New Roman"/>
                <w:b/>
              </w:rPr>
              <w:t>Sprint 1</w:t>
            </w:r>
          </w:p>
        </w:tc>
        <w:tc>
          <w:tcPr>
            <w:tcW w:w="1535" w:type="dxa"/>
            <w:vAlign w:val="center"/>
          </w:tcPr>
          <w:p w14:paraId="7C23893D" w14:textId="77777777" w:rsidR="00D332FF" w:rsidRPr="00D332FF" w:rsidRDefault="00D332FF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32FF">
              <w:rPr>
                <w:rFonts w:ascii="Times New Roman" w:hAnsi="Times New Roman" w:cs="Times New Roman"/>
                <w:b/>
              </w:rPr>
              <w:t>Sprint 2</w:t>
            </w:r>
          </w:p>
        </w:tc>
      </w:tr>
      <w:tr w:rsidR="00D332FF" w:rsidRPr="00D332FF" w14:paraId="61CC03B5" w14:textId="77777777" w:rsidTr="00216844">
        <w:trPr>
          <w:trHeight w:val="392"/>
        </w:trPr>
        <w:tc>
          <w:tcPr>
            <w:tcW w:w="3822" w:type="dxa"/>
          </w:tcPr>
          <w:p w14:paraId="270DA096" w14:textId="0B4567AF" w:rsidR="00D332FF" w:rsidRPr="00D332FF" w:rsidRDefault="00A07A25" w:rsidP="003A5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Management –Includes creating and maintaining the student profile.</w:t>
            </w:r>
          </w:p>
        </w:tc>
        <w:tc>
          <w:tcPr>
            <w:tcW w:w="1535" w:type="dxa"/>
          </w:tcPr>
          <w:p w14:paraId="50D656CF" w14:textId="42E746F8" w:rsidR="00D332FF" w:rsidRPr="00D332FF" w:rsidRDefault="00A07A25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IT17121866</w:t>
            </w:r>
          </w:p>
        </w:tc>
        <w:tc>
          <w:tcPr>
            <w:tcW w:w="1535" w:type="dxa"/>
          </w:tcPr>
          <w:p w14:paraId="49CD2581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14:paraId="5E24ABB0" w14:textId="11671CE6" w:rsidR="00D332FF" w:rsidRPr="00D332FF" w:rsidRDefault="00A07A25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IT17049382</w:t>
            </w:r>
          </w:p>
        </w:tc>
        <w:tc>
          <w:tcPr>
            <w:tcW w:w="1535" w:type="dxa"/>
          </w:tcPr>
          <w:p w14:paraId="3FDB795F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D332FF" w:rsidRPr="00D332FF" w14:paraId="1579943B" w14:textId="77777777" w:rsidTr="00216844">
        <w:trPr>
          <w:trHeight w:val="392"/>
        </w:trPr>
        <w:tc>
          <w:tcPr>
            <w:tcW w:w="3822" w:type="dxa"/>
          </w:tcPr>
          <w:p w14:paraId="6AB71A8E" w14:textId="5B6D42F7" w:rsidR="00D332FF" w:rsidRPr="00D332FF" w:rsidRDefault="00A07A25" w:rsidP="003A5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Course-Includes </w:t>
            </w:r>
            <w:proofErr w:type="gramStart"/>
            <w:r>
              <w:rPr>
                <w:rFonts w:ascii="Times New Roman" w:hAnsi="Times New Roman" w:cs="Times New Roman"/>
              </w:rPr>
              <w:t>add</w:t>
            </w:r>
            <w:proofErr w:type="gramEnd"/>
            <w:r>
              <w:rPr>
                <w:rFonts w:ascii="Times New Roman" w:hAnsi="Times New Roman" w:cs="Times New Roman"/>
              </w:rPr>
              <w:t>, update, delete courses and sending notifications.</w:t>
            </w:r>
          </w:p>
        </w:tc>
        <w:tc>
          <w:tcPr>
            <w:tcW w:w="1535" w:type="dxa"/>
          </w:tcPr>
          <w:p w14:paraId="0D82B7B2" w14:textId="32AE22E9" w:rsidR="00D332FF" w:rsidRPr="00D332FF" w:rsidRDefault="00A07A25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IT17114486</w:t>
            </w:r>
          </w:p>
        </w:tc>
        <w:tc>
          <w:tcPr>
            <w:tcW w:w="1535" w:type="dxa"/>
          </w:tcPr>
          <w:p w14:paraId="6ACDCFAC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14:paraId="74A4F989" w14:textId="0D364722" w:rsidR="00D332FF" w:rsidRPr="00D332FF" w:rsidRDefault="00A07A25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IT17003438</w:t>
            </w:r>
          </w:p>
        </w:tc>
        <w:tc>
          <w:tcPr>
            <w:tcW w:w="1535" w:type="dxa"/>
          </w:tcPr>
          <w:p w14:paraId="7805E6F1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D332FF" w:rsidRPr="00D332FF" w14:paraId="78793092" w14:textId="77777777" w:rsidTr="00216844">
        <w:trPr>
          <w:trHeight w:val="392"/>
        </w:trPr>
        <w:tc>
          <w:tcPr>
            <w:tcW w:w="3822" w:type="dxa"/>
          </w:tcPr>
          <w:p w14:paraId="74384577" w14:textId="2666FC3B" w:rsidR="00D332FF" w:rsidRPr="00D332FF" w:rsidRDefault="00A07A25" w:rsidP="003A5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Library-Includes adding journals, past papers, research papers</w:t>
            </w:r>
          </w:p>
        </w:tc>
        <w:tc>
          <w:tcPr>
            <w:tcW w:w="1535" w:type="dxa"/>
          </w:tcPr>
          <w:p w14:paraId="2DCDE29D" w14:textId="583EA10A" w:rsidR="00D332FF" w:rsidRPr="00D332FF" w:rsidRDefault="00C3013C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IT17016162</w:t>
            </w:r>
          </w:p>
        </w:tc>
        <w:tc>
          <w:tcPr>
            <w:tcW w:w="1535" w:type="dxa"/>
          </w:tcPr>
          <w:p w14:paraId="4E7B6897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14:paraId="1994CCE3" w14:textId="77777777" w:rsidR="00D332FF" w:rsidRDefault="00C3013C" w:rsidP="003A5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IT17049382</w:t>
            </w:r>
          </w:p>
          <w:p w14:paraId="6F68549A" w14:textId="7C84F1E9" w:rsidR="00C3013C" w:rsidRPr="00D332FF" w:rsidRDefault="00C3013C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IT17003438</w:t>
            </w:r>
          </w:p>
        </w:tc>
        <w:tc>
          <w:tcPr>
            <w:tcW w:w="1535" w:type="dxa"/>
          </w:tcPr>
          <w:p w14:paraId="1082796E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D332FF" w:rsidRPr="00D332FF" w14:paraId="6E943034" w14:textId="77777777" w:rsidTr="00216844">
        <w:trPr>
          <w:trHeight w:val="410"/>
        </w:trPr>
        <w:tc>
          <w:tcPr>
            <w:tcW w:w="3822" w:type="dxa"/>
          </w:tcPr>
          <w:p w14:paraId="5C495968" w14:textId="46E2774D" w:rsidR="00D332FF" w:rsidRPr="00D332FF" w:rsidRDefault="00C3013C" w:rsidP="003A5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Lecture details-Includes adding, updating, removing lecturers and connectivity between lecturers and students.</w:t>
            </w:r>
          </w:p>
        </w:tc>
        <w:tc>
          <w:tcPr>
            <w:tcW w:w="1535" w:type="dxa"/>
          </w:tcPr>
          <w:p w14:paraId="04F7DB1A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14:paraId="339D32A3" w14:textId="4EB1CFA5" w:rsidR="00D332FF" w:rsidRPr="00D332FF" w:rsidRDefault="00C3013C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IT17049382</w:t>
            </w:r>
          </w:p>
        </w:tc>
        <w:tc>
          <w:tcPr>
            <w:tcW w:w="1535" w:type="dxa"/>
          </w:tcPr>
          <w:p w14:paraId="30AC67EA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14:paraId="611B4789" w14:textId="28F74DC3" w:rsidR="00D332FF" w:rsidRPr="00D332FF" w:rsidRDefault="00C3013C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IT17121866</w:t>
            </w:r>
          </w:p>
        </w:tc>
      </w:tr>
      <w:tr w:rsidR="00D332FF" w:rsidRPr="00D332FF" w14:paraId="7ABEB980" w14:textId="77777777" w:rsidTr="00216844">
        <w:trPr>
          <w:trHeight w:val="392"/>
        </w:trPr>
        <w:tc>
          <w:tcPr>
            <w:tcW w:w="3822" w:type="dxa"/>
          </w:tcPr>
          <w:p w14:paraId="460A2823" w14:textId="64FE1379" w:rsidR="00D332FF" w:rsidRPr="00D332FF" w:rsidRDefault="00C3013C" w:rsidP="003A5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Maintaining the wall-Includes adding questions notifications and links to the wall.</w:t>
            </w:r>
          </w:p>
        </w:tc>
        <w:tc>
          <w:tcPr>
            <w:tcW w:w="1535" w:type="dxa"/>
          </w:tcPr>
          <w:p w14:paraId="0EB29A43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14:paraId="74D4C41E" w14:textId="103A41F8" w:rsidR="00D332FF" w:rsidRPr="00D332FF" w:rsidRDefault="00C3013C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IT17003438</w:t>
            </w:r>
          </w:p>
        </w:tc>
        <w:tc>
          <w:tcPr>
            <w:tcW w:w="1535" w:type="dxa"/>
          </w:tcPr>
          <w:p w14:paraId="2174B38D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14:paraId="1518FD6B" w14:textId="4E8F3D69" w:rsidR="00D332FF" w:rsidRPr="00D332FF" w:rsidRDefault="00C3013C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IT17114486</w:t>
            </w:r>
          </w:p>
        </w:tc>
      </w:tr>
      <w:tr w:rsidR="00D332FF" w:rsidRPr="00D332FF" w14:paraId="6A2CA52D" w14:textId="77777777" w:rsidTr="00216844">
        <w:trPr>
          <w:trHeight w:val="392"/>
        </w:trPr>
        <w:tc>
          <w:tcPr>
            <w:tcW w:w="3822" w:type="dxa"/>
          </w:tcPr>
          <w:p w14:paraId="01DF5638" w14:textId="50E89952" w:rsidR="00D332FF" w:rsidRPr="00D332FF" w:rsidRDefault="00C3013C" w:rsidP="003A5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affairs – Includes career guidance and notify the new information to students.</w:t>
            </w:r>
          </w:p>
        </w:tc>
        <w:tc>
          <w:tcPr>
            <w:tcW w:w="1535" w:type="dxa"/>
          </w:tcPr>
          <w:p w14:paraId="6FFB596A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14:paraId="74B786B8" w14:textId="77777777" w:rsidR="00D332FF" w:rsidRDefault="00C3013C" w:rsidP="003A5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IT17049382</w:t>
            </w:r>
          </w:p>
          <w:p w14:paraId="18A224C2" w14:textId="3FB82852" w:rsidR="00C3013C" w:rsidRPr="00D332FF" w:rsidRDefault="00C3013C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IT17003438</w:t>
            </w:r>
          </w:p>
        </w:tc>
        <w:tc>
          <w:tcPr>
            <w:tcW w:w="1535" w:type="dxa"/>
          </w:tcPr>
          <w:p w14:paraId="1F68EA97" w14:textId="77777777" w:rsidR="00D332FF" w:rsidRPr="00D332FF" w:rsidRDefault="00D332FF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14:paraId="16FC5A9B" w14:textId="6262E7CF" w:rsidR="00D332FF" w:rsidRPr="00D332FF" w:rsidRDefault="00C3013C" w:rsidP="003A5444">
            <w:pPr>
              <w:rPr>
                <w:rFonts w:ascii="Times New Roman" w:hAnsi="Times New Roman" w:cs="Times New Roman"/>
              </w:rPr>
            </w:pPr>
            <w:r w:rsidRPr="006A15E7">
              <w:rPr>
                <w:rFonts w:ascii="Times New Roman" w:hAnsi="Times New Roman" w:cs="Times New Roman"/>
                <w:sz w:val="24"/>
                <w:szCs w:val="24"/>
              </w:rPr>
              <w:t>IT17016162</w:t>
            </w:r>
          </w:p>
        </w:tc>
      </w:tr>
    </w:tbl>
    <w:p w14:paraId="53010474" w14:textId="77777777" w:rsidR="00D332FF" w:rsidRPr="00D332FF" w:rsidRDefault="00D332F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332FF" w:rsidRPr="00D3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96"/>
    <w:rsid w:val="000E049F"/>
    <w:rsid w:val="001C031A"/>
    <w:rsid w:val="00216844"/>
    <w:rsid w:val="00231E0C"/>
    <w:rsid w:val="002B1AF8"/>
    <w:rsid w:val="00513AC0"/>
    <w:rsid w:val="00543810"/>
    <w:rsid w:val="00695096"/>
    <w:rsid w:val="00730CDF"/>
    <w:rsid w:val="00A07A25"/>
    <w:rsid w:val="00A47F9F"/>
    <w:rsid w:val="00C3013C"/>
    <w:rsid w:val="00CC4422"/>
    <w:rsid w:val="00D23633"/>
    <w:rsid w:val="00D332FF"/>
    <w:rsid w:val="00DC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4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 Silva</dc:creator>
  <cp:keywords/>
  <dc:description/>
  <cp:lastModifiedBy>Microsoft</cp:lastModifiedBy>
  <cp:revision>38</cp:revision>
  <dcterms:created xsi:type="dcterms:W3CDTF">2019-03-12T08:46:00Z</dcterms:created>
  <dcterms:modified xsi:type="dcterms:W3CDTF">2019-03-15T19:16:00Z</dcterms:modified>
</cp:coreProperties>
</file>