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第十次活动：</w:t>
      </w:r>
    </w:p>
    <w:p>
      <w:r>
        <w:rPr>
          <w:rFonts w:hint="eastAsia"/>
        </w:rPr>
        <w:t>TASK</w:t>
      </w:r>
    </w:p>
    <w:p>
      <w:r>
        <w:rPr>
          <w:rFonts w:hint="eastAsia"/>
        </w:rPr>
        <w:t>底盘加固</w:t>
      </w:r>
    </w:p>
    <w:p>
      <w:r>
        <w:rPr>
          <w:rFonts w:hint="eastAsia"/>
        </w:rPr>
        <w:t>P</w:t>
      </w:r>
    </w:p>
    <w:p>
      <w:r>
        <w:rPr>
          <w:rFonts w:hint="eastAsia"/>
        </w:rPr>
        <w:t>｜由于底盘设计考虑不足，选择用了</w:t>
      </w:r>
      <w:r>
        <w:t>5x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梁在水平方向固定。5</w:t>
      </w:r>
      <w:r>
        <w:t>x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强度不足,改用c</w:t>
      </w:r>
      <w:r>
        <w:t>two</w:t>
      </w:r>
      <w:r>
        <w:rPr>
          <w:rFonts w:hint="eastAsia"/>
        </w:rPr>
        <w:t xml:space="preserve"> 横跨机体连接两侧轮组。轮组两侧c</w:t>
      </w:r>
      <w:r>
        <w:t xml:space="preserve"> </w:t>
      </w:r>
      <w:r>
        <w:rPr>
          <w:rFonts w:hint="eastAsia"/>
        </w:rPr>
        <w:t>无固定导致两侧容易产生晃动，将底盘与侧梁弯曲件拆下一个，用c</w:t>
      </w:r>
      <w:r>
        <w:t xml:space="preserve">five </w:t>
      </w:r>
      <w:r>
        <w:rPr>
          <w:rFonts w:hint="eastAsia"/>
        </w:rPr>
        <w:t>和ctwo将轮组外侧</w:t>
      </w:r>
      <w:r>
        <w:t>Clive</w:t>
      </w:r>
      <w:r>
        <w:rPr>
          <w:rFonts w:hint="eastAsia"/>
        </w:rPr>
        <w:t>和侧梁连接以稳固底盘结构。</w:t>
      </w:r>
    </w:p>
    <w:p>
      <w:r>
        <w:rPr>
          <w:rFonts w:hint="eastAsia"/>
        </w:rPr>
        <w:t>｜*底盘两侧轮组后端用c</w:t>
      </w:r>
      <w:r>
        <w:t xml:space="preserve"> </w:t>
      </w:r>
      <w:r>
        <w:rPr>
          <w:rFonts w:hint="eastAsia"/>
        </w:rPr>
        <w:t>和c</w:t>
      </w:r>
      <w:r>
        <w:t xml:space="preserve"> </w:t>
      </w:r>
      <w:r>
        <w:rPr>
          <w:rFonts w:hint="eastAsia"/>
        </w:rPr>
        <w:t>连接轮组两侧cfive</w:t>
      </w:r>
      <w:r>
        <w:t xml:space="preserve"> </w:t>
      </w:r>
      <w:r>
        <w:rPr>
          <w:rFonts w:hint="eastAsia"/>
        </w:rPr>
        <w:t>【图片】。</w:t>
      </w:r>
    </w:p>
    <w:p>
      <w:pPr>
        <w:rPr>
          <w:rFonts w:hint="eastAsia"/>
        </w:rPr>
      </w:pPr>
      <w:r>
        <w:rPr>
          <w:rFonts w:hint="eastAsia"/>
        </w:rPr>
        <w:t>｜</w:t>
      </w:r>
      <w:r>
        <w:t>*</w:t>
      </w:r>
      <w:r>
        <w:rPr>
          <w:rFonts w:hint="eastAsia"/>
        </w:rPr>
        <w:t>侧梁之间观察是否有足够空间加装ctwo以固定侧梁。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6F"/>
    <w:rsid w:val="0006570D"/>
    <w:rsid w:val="00072EE0"/>
    <w:rsid w:val="000C1855"/>
    <w:rsid w:val="000F6B8B"/>
    <w:rsid w:val="00196D89"/>
    <w:rsid w:val="001C7040"/>
    <w:rsid w:val="00271665"/>
    <w:rsid w:val="002B7697"/>
    <w:rsid w:val="003051BD"/>
    <w:rsid w:val="00397441"/>
    <w:rsid w:val="003B1FEB"/>
    <w:rsid w:val="0043418A"/>
    <w:rsid w:val="005421E1"/>
    <w:rsid w:val="005466B9"/>
    <w:rsid w:val="0058374F"/>
    <w:rsid w:val="005E537C"/>
    <w:rsid w:val="00652345"/>
    <w:rsid w:val="006D206F"/>
    <w:rsid w:val="007D6078"/>
    <w:rsid w:val="008307A4"/>
    <w:rsid w:val="00962333"/>
    <w:rsid w:val="009F70A5"/>
    <w:rsid w:val="00AA4A12"/>
    <w:rsid w:val="00AA4D04"/>
    <w:rsid w:val="00B2333A"/>
    <w:rsid w:val="00B52F53"/>
    <w:rsid w:val="00B924D3"/>
    <w:rsid w:val="00C4460A"/>
    <w:rsid w:val="00C45786"/>
    <w:rsid w:val="00C64237"/>
    <w:rsid w:val="00CC3081"/>
    <w:rsid w:val="00D04412"/>
    <w:rsid w:val="00D3723A"/>
    <w:rsid w:val="00E577FD"/>
    <w:rsid w:val="00E639F8"/>
    <w:rsid w:val="00EB7343"/>
    <w:rsid w:val="00EE27A6"/>
    <w:rsid w:val="00EF38D5"/>
    <w:rsid w:val="00F40E62"/>
    <w:rsid w:val="00F527AF"/>
    <w:rsid w:val="00FF65A6"/>
    <w:rsid w:val="7EFE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177</Characters>
  <Lines>1</Lines>
  <Paragraphs>1</Paragraphs>
  <TotalTime>0</TotalTime>
  <ScaleCrop>false</ScaleCrop>
  <LinksUpToDate>false</LinksUpToDate>
  <CharactersWithSpaces>207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2020-11-03T11:26:00Z</dcterms:created>
  <dc:creator>1652212642@qq.com</dc:creator>
  <cp:lastModifiedBy>chenben</cp:lastModifiedBy>
  <dcterms:modified xsi:type="dcterms:W3CDTF">2020-11-06T12:12:53Z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