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55C" w:rsidRDefault="0068655C" w:rsidP="0068655C">
      <w:pPr>
        <w:autoSpaceDE w:val="0"/>
        <w:autoSpaceDN w:val="0"/>
        <w:adjustRightInd w:val="0"/>
        <w:rPr>
          <w:rFonts w:ascii="Calibri" w:hAnsi="Calibri" w:cs="Calibri"/>
          <w:bCs/>
          <w:sz w:val="36"/>
          <w:szCs w:val="36"/>
          <w:lang w:bidi="pa-IN"/>
        </w:rPr>
      </w:pPr>
      <w:r>
        <w:rPr>
          <w:rFonts w:ascii="Calibri" w:hAnsi="Calibri" w:cs="Calibri"/>
          <w:bCs/>
          <w:sz w:val="36"/>
          <w:szCs w:val="36"/>
          <w:lang w:bidi="pa-IN"/>
        </w:rPr>
        <w:t>Trending Data Collecting Methods:</w:t>
      </w:r>
    </w:p>
    <w:p w:rsidR="0068655C" w:rsidRDefault="0068655C" w:rsidP="0068655C">
      <w:pPr>
        <w:autoSpaceDE w:val="0"/>
        <w:autoSpaceDN w:val="0"/>
        <w:adjustRightInd w:val="0"/>
        <w:rPr>
          <w:rFonts w:ascii="Calibri" w:hAnsi="Calibri" w:cs="Calibri"/>
          <w:bCs/>
          <w:sz w:val="36"/>
          <w:szCs w:val="36"/>
          <w:lang w:bidi="pa-IN"/>
        </w:rPr>
      </w:pPr>
      <w:r>
        <w:rPr>
          <w:rFonts w:ascii="Calibri" w:hAnsi="Calibri" w:cs="Calibri"/>
          <w:bCs/>
          <w:sz w:val="36"/>
          <w:szCs w:val="36"/>
          <w:lang w:bidi="pa-IN"/>
        </w:rPr>
        <w:t>Questionnaires:</w:t>
      </w:r>
    </w:p>
    <w:p w:rsidR="0081437F" w:rsidRPr="0081437F" w:rsidRDefault="0068655C" w:rsidP="0068655C">
      <w:pPr>
        <w:autoSpaceDE w:val="0"/>
        <w:autoSpaceDN w:val="0"/>
        <w:adjustRightInd w:val="0"/>
        <w:rPr>
          <w:rFonts w:ascii="Calibri" w:hAnsi="Calibri" w:cs="Calibri"/>
          <w:bCs/>
          <w:sz w:val="32"/>
          <w:szCs w:val="32"/>
          <w:lang w:bidi="pa-IN"/>
        </w:rPr>
      </w:pPr>
      <w:r>
        <w:rPr>
          <w:rFonts w:ascii="Calibri" w:hAnsi="Calibri" w:cs="Calibri"/>
          <w:bCs/>
          <w:sz w:val="36"/>
          <w:szCs w:val="36"/>
          <w:lang w:bidi="pa-IN"/>
        </w:rPr>
        <w:tab/>
      </w:r>
      <w:r w:rsidRPr="0068655C">
        <w:rPr>
          <w:rFonts w:ascii="Calibri" w:hAnsi="Calibri" w:cs="Calibri"/>
          <w:bCs/>
          <w:sz w:val="32"/>
          <w:szCs w:val="32"/>
          <w:lang w:bidi="pa-IN"/>
        </w:rPr>
        <w:t>Given a source as a stimulus, subject’s emotional states is recorded in questionnaires</w:t>
      </w:r>
      <w:r w:rsidR="0081437F">
        <w:rPr>
          <w:rFonts w:ascii="Calibri" w:hAnsi="Calibri" w:cs="Calibri"/>
          <w:bCs/>
          <w:sz w:val="32"/>
          <w:szCs w:val="32"/>
          <w:lang w:bidi="pa-IN"/>
        </w:rPr>
        <w:t xml:space="preserve"> and scaling is done based on its degree</w:t>
      </w:r>
      <w:r w:rsidRPr="0068655C">
        <w:rPr>
          <w:rFonts w:ascii="Calibri" w:hAnsi="Calibri" w:cs="Calibri"/>
          <w:bCs/>
          <w:sz w:val="32"/>
          <w:szCs w:val="32"/>
          <w:lang w:bidi="pa-IN"/>
        </w:rPr>
        <w:t xml:space="preserve">. </w:t>
      </w:r>
    </w:p>
    <w:p w:rsidR="0068655C" w:rsidRDefault="0068655C" w:rsidP="0068655C">
      <w:pPr>
        <w:autoSpaceDE w:val="0"/>
        <w:autoSpaceDN w:val="0"/>
        <w:adjustRightInd w:val="0"/>
        <w:rPr>
          <w:rFonts w:ascii="Calibri" w:hAnsi="Calibri" w:cs="Calibri"/>
          <w:bCs/>
          <w:sz w:val="36"/>
          <w:szCs w:val="36"/>
          <w:lang w:bidi="pa-IN"/>
        </w:rPr>
      </w:pPr>
      <w:r>
        <w:rPr>
          <w:rFonts w:ascii="Calibri" w:hAnsi="Calibri" w:cs="Calibri"/>
          <w:bCs/>
          <w:sz w:val="36"/>
          <w:szCs w:val="36"/>
          <w:lang w:bidi="pa-IN"/>
        </w:rPr>
        <w:t>Performing Gesture:</w:t>
      </w:r>
    </w:p>
    <w:p w:rsidR="0068655C" w:rsidRPr="0068655C" w:rsidRDefault="0068655C" w:rsidP="0068655C">
      <w:pPr>
        <w:autoSpaceDE w:val="0"/>
        <w:autoSpaceDN w:val="0"/>
        <w:adjustRightInd w:val="0"/>
        <w:rPr>
          <w:rFonts w:ascii="Calibri" w:hAnsi="Calibri" w:cs="Calibri"/>
          <w:bCs/>
          <w:sz w:val="32"/>
          <w:szCs w:val="32"/>
          <w:lang w:bidi="pa-IN"/>
        </w:rPr>
      </w:pPr>
      <w:r>
        <w:rPr>
          <w:rFonts w:ascii="Calibri" w:hAnsi="Calibri" w:cs="Calibri"/>
          <w:bCs/>
          <w:sz w:val="36"/>
          <w:szCs w:val="36"/>
          <w:lang w:bidi="pa-IN"/>
        </w:rPr>
        <w:tab/>
      </w:r>
      <w:r w:rsidRPr="0068655C">
        <w:rPr>
          <w:rFonts w:ascii="Calibri" w:hAnsi="Calibri" w:cs="Calibri"/>
          <w:bCs/>
          <w:sz w:val="32"/>
          <w:szCs w:val="32"/>
          <w:lang w:bidi="pa-IN"/>
        </w:rPr>
        <w:t>Given an emotion state, subjects are asked to perform gestures for that.</w:t>
      </w:r>
    </w:p>
    <w:p w:rsidR="0068655C" w:rsidRDefault="0068655C" w:rsidP="0068655C">
      <w:pPr>
        <w:autoSpaceDE w:val="0"/>
        <w:autoSpaceDN w:val="0"/>
        <w:adjustRightInd w:val="0"/>
        <w:rPr>
          <w:rFonts w:ascii="Calibri" w:hAnsi="Calibri" w:cs="Calibri"/>
          <w:bCs/>
          <w:sz w:val="36"/>
          <w:szCs w:val="36"/>
          <w:lang w:bidi="pa-IN"/>
        </w:rPr>
      </w:pPr>
      <w:r>
        <w:rPr>
          <w:rFonts w:ascii="Calibri" w:hAnsi="Calibri" w:cs="Calibri"/>
          <w:bCs/>
          <w:sz w:val="36"/>
          <w:szCs w:val="36"/>
          <w:lang w:bidi="pa-IN"/>
        </w:rPr>
        <w:t>Applications:</w:t>
      </w:r>
    </w:p>
    <w:p w:rsidR="0068655C" w:rsidRDefault="0068655C" w:rsidP="0068655C">
      <w:pPr>
        <w:autoSpaceDE w:val="0"/>
        <w:autoSpaceDN w:val="0"/>
        <w:adjustRightInd w:val="0"/>
        <w:rPr>
          <w:rFonts w:ascii="Calibri" w:hAnsi="Calibri" w:cs="Calibri"/>
          <w:bCs/>
          <w:sz w:val="32"/>
          <w:szCs w:val="32"/>
          <w:lang w:bidi="pa-IN"/>
        </w:rPr>
      </w:pPr>
      <w:r>
        <w:rPr>
          <w:rFonts w:ascii="Calibri" w:hAnsi="Calibri" w:cs="Calibri"/>
          <w:bCs/>
          <w:sz w:val="36"/>
          <w:szCs w:val="36"/>
          <w:lang w:bidi="pa-IN"/>
        </w:rPr>
        <w:tab/>
      </w:r>
      <w:r w:rsidRPr="0068655C">
        <w:rPr>
          <w:rFonts w:ascii="Calibri" w:hAnsi="Calibri" w:cs="Calibri"/>
          <w:bCs/>
          <w:sz w:val="32"/>
          <w:szCs w:val="32"/>
          <w:lang w:bidi="pa-IN"/>
        </w:rPr>
        <w:t>Applications recording day to day gesture activity is created and tested with the subjects.</w:t>
      </w:r>
    </w:p>
    <w:p w:rsidR="0081437F" w:rsidRPr="0068655C" w:rsidRDefault="0081437F" w:rsidP="0068655C">
      <w:pPr>
        <w:autoSpaceDE w:val="0"/>
        <w:autoSpaceDN w:val="0"/>
        <w:adjustRightInd w:val="0"/>
        <w:rPr>
          <w:rFonts w:ascii="Calibri" w:hAnsi="Calibri" w:cs="Calibri"/>
          <w:bCs/>
          <w:sz w:val="32"/>
          <w:szCs w:val="32"/>
          <w:lang w:bidi="pa-IN"/>
        </w:rPr>
      </w:pPr>
    </w:p>
    <w:p w:rsidR="0068655C" w:rsidRDefault="0068655C" w:rsidP="0068655C">
      <w:pPr>
        <w:autoSpaceDE w:val="0"/>
        <w:autoSpaceDN w:val="0"/>
        <w:adjustRightInd w:val="0"/>
        <w:rPr>
          <w:rFonts w:ascii="Calibri" w:hAnsi="Calibri" w:cs="Calibri"/>
          <w:bCs/>
          <w:sz w:val="36"/>
          <w:szCs w:val="36"/>
          <w:lang w:bidi="pa-IN"/>
        </w:rPr>
      </w:pPr>
      <w:r>
        <w:rPr>
          <w:rFonts w:ascii="Calibri" w:hAnsi="Calibri" w:cs="Calibri"/>
          <w:bCs/>
          <w:sz w:val="36"/>
          <w:szCs w:val="36"/>
          <w:lang w:bidi="pa-IN"/>
        </w:rPr>
        <w:t xml:space="preserve">Out of these three methods, Questionnaires is used in most </w:t>
      </w:r>
      <w:proofErr w:type="gramStart"/>
      <w:r>
        <w:rPr>
          <w:rFonts w:ascii="Calibri" w:hAnsi="Calibri" w:cs="Calibri"/>
          <w:bCs/>
          <w:sz w:val="36"/>
          <w:szCs w:val="36"/>
          <w:lang w:bidi="pa-IN"/>
        </w:rPr>
        <w:t>cases</w:t>
      </w:r>
      <w:proofErr w:type="gramEnd"/>
      <w:r>
        <w:rPr>
          <w:rFonts w:ascii="Calibri" w:hAnsi="Calibri" w:cs="Calibri"/>
          <w:bCs/>
          <w:sz w:val="36"/>
          <w:szCs w:val="36"/>
          <w:lang w:bidi="pa-IN"/>
        </w:rPr>
        <w:t>.</w:t>
      </w:r>
    </w:p>
    <w:p w:rsidR="0068655C" w:rsidRDefault="0068655C" w:rsidP="000915A1">
      <w:pPr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bidi="pa-IN"/>
        </w:rPr>
      </w:pPr>
    </w:p>
    <w:p w:rsidR="0068655C" w:rsidRDefault="0068655C" w:rsidP="000915A1">
      <w:pPr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bidi="pa-IN"/>
        </w:rPr>
      </w:pPr>
    </w:p>
    <w:p w:rsidR="0068655C" w:rsidRDefault="0068655C" w:rsidP="000915A1">
      <w:pPr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bidi="pa-IN"/>
        </w:rPr>
      </w:pPr>
    </w:p>
    <w:p w:rsidR="0068655C" w:rsidRDefault="0068655C" w:rsidP="000915A1">
      <w:pPr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bidi="pa-IN"/>
        </w:rPr>
      </w:pPr>
    </w:p>
    <w:p w:rsidR="0081437F" w:rsidRDefault="0081437F" w:rsidP="000915A1">
      <w:pPr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bidi="pa-IN"/>
        </w:rPr>
      </w:pPr>
    </w:p>
    <w:p w:rsidR="0081437F" w:rsidRDefault="0081437F" w:rsidP="000915A1">
      <w:pPr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bidi="pa-IN"/>
        </w:rPr>
      </w:pPr>
    </w:p>
    <w:p w:rsidR="0068655C" w:rsidRDefault="0068655C" w:rsidP="000915A1">
      <w:pPr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bidi="pa-IN"/>
        </w:rPr>
      </w:pPr>
    </w:p>
    <w:p w:rsidR="000915A1" w:rsidRDefault="00E01261" w:rsidP="000915A1">
      <w:pPr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bidi="pa-IN"/>
        </w:rPr>
      </w:pPr>
      <w:r w:rsidRPr="00E01261">
        <w:rPr>
          <w:rFonts w:ascii="Calibri" w:hAnsi="Calibri" w:cs="Calibri"/>
          <w:b/>
          <w:sz w:val="36"/>
          <w:szCs w:val="36"/>
          <w:lang w:bidi="pa-IN"/>
        </w:rPr>
        <w:lastRenderedPageBreak/>
        <w:t>Abstract Emotion States:</w:t>
      </w:r>
    </w:p>
    <w:p w:rsidR="000915A1" w:rsidRPr="000434B5" w:rsidRDefault="000915A1" w:rsidP="000915A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E25A9C2" wp14:editId="15EE4854">
                <wp:simplePos x="0" y="0"/>
                <wp:positionH relativeFrom="column">
                  <wp:posOffset>2171700</wp:posOffset>
                </wp:positionH>
                <wp:positionV relativeFrom="paragraph">
                  <wp:posOffset>185420</wp:posOffset>
                </wp:positionV>
                <wp:extent cx="1866900" cy="352425"/>
                <wp:effectExtent l="0" t="0" r="19050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A1" w:rsidRDefault="000915A1" w:rsidP="000915A1">
                            <w:pPr>
                              <w:jc w:val="center"/>
                            </w:pPr>
                            <w:r>
                              <w:t>High control /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5A9C2" id="Rectangle 60" o:spid="_x0000_s1026" style="position:absolute;margin-left:171pt;margin-top:14.6pt;width:147pt;height:27.7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k7lwIAAIMFAAAOAAAAZHJzL2Uyb0RvYy54bWysVN9P2zAQfp+0/8Hy+0jatR1UpKgCMU1i&#10;gICJZ9ex22i2z7PdJt1fz9lOQ8WQJk17cXy+u+9+5Ls7v+i0IjvhfAOmoqOTkhJhONSNWVf0x9P1&#10;p1NKfGCmZgqMqOheeHqx+PjhvLVzMYYNqFo4giDGz1tb0U0Idl4Unm+EZv4ErDColOA0Cyi6dVE7&#10;1iK6VsW4LGdFC662DrjwHl+vspIuEr6Ugoc7Kb0IRFUUcwvpdOlcxbNYnLP52jG7aXifBvuHLDRr&#10;DAYdoK5YYGTrmj+gdMMdeJDhhIMuQMqGi1QDVjMq31TzuGFWpFqwOd4ObfL/D5bf7u4daeqKzrA9&#10;hmn8Rw/YNWbWShB8wwa11s/R7tHeu17yeI3VdtLp+MU6SJeauh+aKrpAOD6OTmezsxLBOeo+T8eT&#10;8TSCFq/e1vnwVYAm8VJRh+FTL9nuxodsejCJwZSJpwfV1NeNUkmIdBGXypEdwx+9Wo8SgNrq71Dn&#10;t9NpiUlktMSuaJ7SOELCpCJ6ESvONaZb2CuRIz8Iic3CqsYpwACUYzDOhQmzPooyaB3dJGY5OObM&#10;3jiqMOqdetvoJhJ9B8fy7xEHjxQVTBicdWPAvQdQ/xwiZ/tD9bnmWH7oVl3/31dQ75EuDvIcecuv&#10;G/xnN8yHe+ZwcPA34zIId3hIBW1Fob9RsgH3+733aI98Ri0lLQ5iRf2vLXOCEvXNINPPRpNJnNwk&#10;TKZfxii4Y83qWGO2+hKQAiNcO5ana7QP6nCVDvQz7oxljIoqZjjGrigP7iBchrwgcOtwsVwmM5xW&#10;y8KNebQ8gscGR04+dc/M2Z64ASl/C4ehZfM3/M220dPAchtANoncscW5r33rcdITL/utFFfJsZys&#10;Xnfn4gUAAP//AwBQSwMEFAAGAAgAAAAhAHAiJ03hAAAACQEAAA8AAABkcnMvZG93bnJldi54bWxM&#10;j8FOwzAQRO9I/IO1SFxQ65BGoYQ4FapUiQMcUiiI2zZekkBsR7Hbmr9nOcFxdkazb8pVNIM40uR7&#10;ZxVczxMQZBune9sqeHnezJYgfECrcXCWFHyTh1V1flZiod3J1nTchlZwifUFKuhCGAspfdORQT93&#10;I1n2PtxkMLCcWqknPHG5GWSaJLk02Fv+0OFI646ar+3BKHjamXd8e910WYz66hE/64f1WCt1eRHv&#10;70AEiuEvDL/4jA4VM+3dwWovBgWLLOUtQUF6m4LgQL7I+bBXsMxuQFal/L+g+gEAAP//AwBQSwEC&#10;LQAUAAYACAAAACEAtoM4kv4AAADhAQAAEwAAAAAAAAAAAAAAAAAAAAAAW0NvbnRlbnRfVHlwZXNd&#10;LnhtbFBLAQItABQABgAIAAAAIQA4/SH/1gAAAJQBAAALAAAAAAAAAAAAAAAAAC8BAABfcmVscy8u&#10;cmVsc1BLAQItABQABgAIAAAAIQCf5Nk7lwIAAIMFAAAOAAAAAAAAAAAAAAAAAC4CAABkcnMvZTJv&#10;RG9jLnhtbFBLAQItABQABgAIAAAAIQBwIidN4QAAAAkBAAAPAAAAAAAAAAAAAAAAAPEEAABkcnMv&#10;ZG93bnJldi54bWxQSwUGAAAAAAQABADzAAAA/wUAAAAA&#10;" fillcolor="white [3201]" strokecolor="#d8d8d8 [2732]" strokeweight="2pt">
                <v:textbox>
                  <w:txbxContent>
                    <w:p w:rsidR="000915A1" w:rsidRDefault="000915A1" w:rsidP="000915A1">
                      <w:pPr>
                        <w:jc w:val="center"/>
                      </w:pPr>
                      <w:r>
                        <w:t>High control / power</w:t>
                      </w:r>
                    </w:p>
                  </w:txbxContent>
                </v:textbox>
              </v:rect>
            </w:pict>
          </mc:Fallback>
        </mc:AlternateContent>
      </w:r>
    </w:p>
    <w:p w:rsidR="000915A1" w:rsidRPr="000434B5" w:rsidRDefault="000915A1" w:rsidP="000915A1">
      <w:pPr>
        <w:rPr>
          <w:rFonts w:ascii="Times New Roman" w:hAnsi="Times New Roman" w:cs="Times New Roman"/>
          <w:b/>
          <w:sz w:val="24"/>
          <w:szCs w:val="24"/>
        </w:rPr>
      </w:pPr>
      <w:r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159719D" wp14:editId="0F688F98">
                <wp:simplePos x="0" y="0"/>
                <wp:positionH relativeFrom="column">
                  <wp:posOffset>-447675</wp:posOffset>
                </wp:positionH>
                <wp:positionV relativeFrom="paragraph">
                  <wp:posOffset>313690</wp:posOffset>
                </wp:positionV>
                <wp:extent cx="1866900" cy="35242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524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A1" w:rsidRPr="00531D6D" w:rsidRDefault="000915A1" w:rsidP="000915A1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t>High negative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9719D" id="Rectangle 61" o:spid="_x0000_s1027" style="position:absolute;margin-left:-35.25pt;margin-top:24.7pt;width:147pt;height:27.75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vQJigIAAGcFAAAOAAAAZHJzL2Uyb0RvYy54bWysVEtv2zAMvg/YfxB0X+1kadYGdYqgRYYB&#10;RVu0HXpWZCkxJosapcTOfv0o2XGzLqdhPsik+BI/Pq6u29qwnUJfgS346CznTFkJZWXXBf/+svx0&#10;wZkPwpbCgFUF3yvPr+cfP1w1bqbGsAFTKmTkxPpZ4wq+CcHNsszLjaqFPwOnLAk1YC0CsbjOShQN&#10;ea9NNs7zadYAlg5BKu/p9rYT8nnyr7WS4UFrrwIzBae3hXRiOlfxzOZXYrZG4TaV7J8h/uEVtags&#10;BR1c3Yog2Barv1zVlUTwoMOZhDoDrSupUg6UzSh/l83zRjiVciFwvBtg8v/PrbzfPSKryoJPR5xZ&#10;UVONngg1YddGMbojgBrnZ6T37B6x5zyRMdtWYx3/lAdrE6j7AVTVBibpcnQxnV7mhL0k2efz8WR8&#10;Hp1mb9YOffiqoGaRKDhS+ISl2N350KkeVGIwY+PpwVTlsjImMbhe3RhkO0FlXi5z+voYR2oUMZpm&#10;MZ0ugUSFvVGd2yelCQl68jiFTz2oBrdCSmXDtPdrLGlHM01PGAxHpwxNSChS+F43mqnUm4Nhfsrw&#10;z4iDRYoKNgzGdWUBTzkofwyRO/1D9l3OMf3QrtpU/qHSKyj31BII3ax4J5cV1eVO+PAokIaDSkkD&#10;Hx7o0AaagkNPcbYB/HXqPupTz5KUs4aGreD+51ag4sx8s9TNl6PJJE5nYibnX8bE4LFkdSyx2/oG&#10;qNDUsPS6REb9YA6kRqhfaS8sYlQSCSspdsFlwANzE7olQJtFqsUiqdFEOhHu7LOT0XnEOfbdS/sq&#10;0PXNGait7+EwmGL2rkc73WhpYbENoKvUwBHpDte+AjTNaQT6zRPXxTGftN724/w3AAAA//8DAFBL&#10;AwQUAAYACAAAACEA3pAeveAAAAAKAQAADwAAAGRycy9kb3ducmV2LnhtbEyPQU7DMBBF90jcwRok&#10;Nqi1CWnThDgVQqqQ2gWi9ABubBKLeJzGbpPenmEFy5l5+v9NuZ5cxy5mCNajhMe5AGaw9tpiI+Hw&#10;uZmtgIWoUKvOo5FwNQHW1e1NqQrtR/wwl31sGIVgKJSENsa+4DzUrXEqzH1vkG5ffnAq0jg0XA9q&#10;pHDX8USIJXfKIjW0qjevram/92dHJU2m8+3mYTG+ZfZ9twzbk72epLy/m16egUUzxT8YfvVJHSpy&#10;Ovoz6sA6CbNMLAiVkOYpMAKS5IkWRyJFmgOvSv7/heoHAAD//wMAUEsBAi0AFAAGAAgAAAAhALaD&#10;OJL+AAAA4QEAABMAAAAAAAAAAAAAAAAAAAAAAFtDb250ZW50X1R5cGVzXS54bWxQSwECLQAUAAYA&#10;CAAAACEAOP0h/9YAAACUAQAACwAAAAAAAAAAAAAAAAAvAQAAX3JlbHMvLnJlbHNQSwECLQAUAAYA&#10;CAAAACEA9HL0CYoCAABnBQAADgAAAAAAAAAAAAAAAAAuAgAAZHJzL2Uyb0RvYy54bWxQSwECLQAU&#10;AAYACAAAACEA3pAeveAAAAAKAQAADwAAAAAAAAAAAAAAAADkBAAAZHJzL2Rvd25yZXYueG1sUEsF&#10;BgAAAAAEAAQA8wAAAPEFAAAAAA==&#10;" fillcolor="white [3201]" strokecolor="red" strokeweight="2pt">
                <v:textbox>
                  <w:txbxContent>
                    <w:p w:rsidR="000915A1" w:rsidRPr="00531D6D" w:rsidRDefault="000915A1" w:rsidP="000915A1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t>High negative state</w:t>
                      </w:r>
                    </w:p>
                  </w:txbxContent>
                </v:textbox>
              </v:rect>
            </w:pict>
          </mc:Fallback>
        </mc:AlternateContent>
      </w:r>
    </w:p>
    <w:p w:rsidR="000915A1" w:rsidRPr="000434B5" w:rsidRDefault="000915A1" w:rsidP="000915A1">
      <w:pPr>
        <w:rPr>
          <w:rFonts w:ascii="Times New Roman" w:hAnsi="Times New Roman" w:cs="Times New Roman"/>
          <w:b/>
          <w:sz w:val="24"/>
          <w:szCs w:val="24"/>
        </w:rPr>
      </w:pPr>
      <w:r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95981ED" wp14:editId="39DA346B">
                <wp:simplePos x="0" y="0"/>
                <wp:positionH relativeFrom="column">
                  <wp:posOffset>3076575</wp:posOffset>
                </wp:positionH>
                <wp:positionV relativeFrom="paragraph">
                  <wp:posOffset>60960</wp:posOffset>
                </wp:positionV>
                <wp:extent cx="9525" cy="4695825"/>
                <wp:effectExtent l="0" t="0" r="28575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95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A0A04" id="Straight Connector 62" o:spid="_x0000_s1026" style="position:absolute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4.8pt" to="243pt,3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y18AEAADYEAAAOAAAAZHJzL2Uyb0RvYy54bWysU02P2yAQvVfqf0DcGztRE2WtOHvIattD&#10;P6Ju+wMIBhsJGARs7Pz7DpC4q7aq1KoX5GHmvZn3GO/uJ6PJWfigwLZ0uagpEZZDp2zf0m9fH99s&#10;KQmR2Y5psKKlFxHo/f71q93oGrGCAXQnPEESG5rRtXSI0TVVFfggDAsLcMJiUoI3LGLo+6rzbER2&#10;o6tVXW+qEXznPHARAt4+lCTdZ34pBY+fpQwiEt1SnC3m0+fzlM5qv2NN75kbFL+Owf5hCsOUxaYz&#10;1QOLjDx79QuVUdxDABkXHEwFUiousgZUs6x/UvM0MCeyFjQnuNmm8P9o+afz0RPVtXSzosQyg2/0&#10;FD1T/RDJAaxFB8ETTKJTowsNAg726K9RcEefZE/SGyK1cu9xCbIRKI1M2efL7LOYIuF4ebderSnh&#10;mHi7uVtvMUC6qrAkNudDfCfAkPTRUq1scoE17PwhxFJ6K0nX2qYzgFbdo9I6B2l/xEF7cmb48qe+&#10;DKWfzUfoyt12Xdf5/bFxXrdUnsd4wYS5xF4l5UVr/ooXLUrnL0Kie6ipNJiJSg/GubBxeZWnLVYn&#10;mMQpZ2Cdpf0ReK1PUJF3+m/AMyJ3BhtnsFEW/O+6x+k2siz1NweK7mTBCbpL3oJsDS5ndu76I6Xt&#10;fxln+I/fff8dAAD//wMAUEsDBBQABgAIAAAAIQABN0743wAAAAkBAAAPAAAAZHJzL2Rvd25yZXYu&#10;eG1sTI/NTsMwEITvSLyDtUjcqNPKTdM0mwohcUBARQsP4MbbJOCfyHab8PaYExxHM5r5ptpORrML&#10;+dA7izCfZcDINk71tkX4eH+8K4CFKK2S2llC+KYA2/r6qpKlcqPd0+UQW5ZKbCglQhfjUHIemo6M&#10;DDM3kE3eyXkjY5K+5crLMZUbzRdZlnMje5sWOjnQQ0fN1+FsELR/3T01L3zlxHL/lj9/xsXYKsTb&#10;m+l+AyzSFP/C8Iuf0KFOTEd3tiowjSAKsUxRhHUOLPmiyNO3I8JKrOfA64r/f1D/AAAA//8DAFBL&#10;AQItABQABgAIAAAAIQC2gziS/gAAAOEBAAATAAAAAAAAAAAAAAAAAAAAAABbQ29udGVudF9UeXBl&#10;c10ueG1sUEsBAi0AFAAGAAgAAAAhADj9If/WAAAAlAEAAAsAAAAAAAAAAAAAAAAALwEAAF9yZWxz&#10;Ly5yZWxzUEsBAi0AFAAGAAgAAAAhAE6p/LXwAQAANgQAAA4AAAAAAAAAAAAAAAAALgIAAGRycy9l&#10;Mm9Eb2MueG1sUEsBAi0AFAAGAAgAAAAhAAE3TvjfAAAACQEAAA8AAAAAAAAAAAAAAAAASgQAAGRy&#10;cy9kb3ducmV2LnhtbFBLBQYAAAAABAAEAPMAAABWBQAAAAA=&#10;" strokecolor="#d8d8d8 [2732]"/>
            </w:pict>
          </mc:Fallback>
        </mc:AlternateContent>
      </w:r>
      <w:r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319C61D" wp14:editId="0ED206D4">
                <wp:simplePos x="0" y="0"/>
                <wp:positionH relativeFrom="column">
                  <wp:posOffset>4714875</wp:posOffset>
                </wp:positionH>
                <wp:positionV relativeFrom="paragraph">
                  <wp:posOffset>52070</wp:posOffset>
                </wp:positionV>
                <wp:extent cx="1866900" cy="3524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52425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A1" w:rsidRDefault="000915A1" w:rsidP="000915A1">
                            <w:pPr>
                              <w:jc w:val="center"/>
                            </w:pPr>
                            <w:r>
                              <w:t>High positive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9C61D" id="Rectangle 63" o:spid="_x0000_s1028" style="position:absolute;margin-left:371.25pt;margin-top:4.1pt;width:147pt;height:27.7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qMigIAAGcFAAAOAAAAZHJzL2Uyb0RvYy54bWysVEtvGyEQvlfqf0Dcm33EdhMr68hKlKpS&#10;lEZJqpwxCzYqy1DA3nV/fQd2vXFTn6pegGG+eT+urrtGk51wXoGpaHGWUyIMh1qZdUW/v9x9uqDE&#10;B2ZqpsGIiu6Fp9eLjx+uWjsXJWxA18IRVGL8vLUV3YRg51nm+UY0zJ+BFQaZElzDApJundWOtai9&#10;0VmZ57OsBVdbB1x4j7+3PZMukn4pBQ/fpPQiEF1R9C2k06VzFc9sccXma8fsRvHBDfYPXjRMGTQ6&#10;qrplgZGtU3+pahR34EGGMw5NBlIqLlIMGE2Rv4vmecOsSLFgcrwd0+T/n1r+sHt0RNUVnZ1TYliD&#10;NXrCrDGz1oLgHyaotX6OuGf76AbK4zNG20nXxBvjIF1K6n5MqugC4fhZXMxmlznmniPvfFpOymlU&#10;mr1JW+fDFwENiY+KOjSfcsl29z700AMkGtMmnh60qu+U1olw69WNdmTHsMyX5W0+TZVFG0cwpKJo&#10;FsPpA0ivsNeiV/skJGYCXS6T+dSDYlTLOBcmzAbftUF0FJPowihYnBLUoRiEBmwUE6k3R8H8lOCf&#10;FkeJZBVMGIUbZcCdUlD/GC33+EP0fcwx/NCtulT+MvoYf1ZQ77ElHPSz4i2/U1iXe+bDI3M4HFhK&#10;HPjwDQ+poa0oDC9KNuB+nfqPeOxZ5FLS4rBV1P/cMico0V8NdvNlMZnE6UzEZPq5RMIdc1bHHLNt&#10;bgALXeBqsTw9Iz7ow1M6aF5xLyyjVWQxw9F2RXlwB+Im9EsANwsXy2WC4URaFu7Ns+VRecxz7LuX&#10;7pU5OzRnwLZ+gMNgsvm7Hu2xUdLAchtAqtTAb3kdKoDTnEZg2DxxXRzTCfW2Hxe/AQAA//8DAFBL&#10;AwQUAAYACAAAACEALj6fK98AAAAJAQAADwAAAGRycy9kb3ducmV2LnhtbEyPQU+DQBCF7yb+h82Y&#10;eLOLtAJBhsaYmKg30WiPWxhZWnaWsNuC/nq3J3t8817e+6ZYz6YXRxpdZxnhdhGBIK5t03GL8PH+&#10;dJOBcF5xo3rLhPBDDtbl5UWh8sZO/EbHyrcilLDLFYL2fsildLUmo9zCDsTB+7ajUT7IsZXNqKZQ&#10;bnoZR1Eijeo4LGg10KOmel8dDEKVGd7v5teV/t3Zr3QzPX++mA3i9dX8cA/C0+z/w3DCD+hQBqat&#10;PXDjRI+QruK7EEXIYhAnP1om4bBFSJYpyLKQ5x+UfwAAAP//AwBQSwECLQAUAAYACAAAACEAtoM4&#10;kv4AAADhAQAAEwAAAAAAAAAAAAAAAAAAAAAAW0NvbnRlbnRfVHlwZXNdLnhtbFBLAQItABQABgAI&#10;AAAAIQA4/SH/1gAAAJQBAAALAAAAAAAAAAAAAAAAAC8BAABfcmVscy8ucmVsc1BLAQItABQABgAI&#10;AAAAIQDkYTqMigIAAGcFAAAOAAAAAAAAAAAAAAAAAC4CAABkcnMvZTJvRG9jLnhtbFBLAQItABQA&#10;BgAIAAAAIQAuPp8r3wAAAAkBAAAPAAAAAAAAAAAAAAAAAOQEAABkcnMvZG93bnJldi54bWxQSwUG&#10;AAAAAAQABADzAAAA8AUAAAAA&#10;" fillcolor="white [3201]" strokecolor="#92d050" strokeweight="2pt">
                <v:textbox>
                  <w:txbxContent>
                    <w:p w:rsidR="000915A1" w:rsidRDefault="000915A1" w:rsidP="000915A1">
                      <w:pPr>
                        <w:jc w:val="center"/>
                      </w:pPr>
                      <w:r>
                        <w:t>High positive state</w:t>
                      </w:r>
                    </w:p>
                  </w:txbxContent>
                </v:textbox>
              </v:rect>
            </w:pict>
          </mc:Fallback>
        </mc:AlternateContent>
      </w:r>
      <w:r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A5CA0A7" wp14:editId="3E8BE289">
                <wp:simplePos x="0" y="0"/>
                <wp:positionH relativeFrom="margin">
                  <wp:posOffset>266700</wp:posOffset>
                </wp:positionH>
                <wp:positionV relativeFrom="paragraph">
                  <wp:posOffset>61595</wp:posOffset>
                </wp:positionV>
                <wp:extent cx="5629275" cy="4657725"/>
                <wp:effectExtent l="0" t="0" r="28575" b="28575"/>
                <wp:wrapNone/>
                <wp:docPr id="64" name="Flowchart: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275" cy="46577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1781A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4" o:spid="_x0000_s1026" type="#_x0000_t120" style="position:absolute;margin-left:21pt;margin-top:4.85pt;width:443.25pt;height:366.7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sYpAIAAJ0FAAAOAAAAZHJzL2Uyb0RvYy54bWysVG1r2zAQ/j7YfxD6vtoxeWlNnRJSMgZd&#10;W9aOflZkKTGTdJqkxMl+/U6y44auMBj7Iut09zz34ru7vjloRfbC+QZMRUcXOSXCcKgbs6no9+fV&#10;p0tKfGCmZgqMqOhReHoz//jhurWlKGALqhaOIInxZWsrug3Bllnm+VZo5i/ACoNKCU6zgKLbZLVj&#10;LbJrlRV5Ps1acLV1wIX3+HrbKek88UspeHiQ0otAVEUxtpBOl851PLP5NSs3jtltw/sw2D9EoVlj&#10;0OlAdcsCIzvX/EGlG+7AgwwXHHQGUjZcpBwwm1H+JpunLbMi5YLF8XYok/9/tPx+/+hIU1d0OqbE&#10;MI3/aKWg5VvmQkmWYAzWEBxBNdaqtb5EyJN9dL3k8RoTP0in4xdTIodU3+NQX3EIhOPjZFpcFbMJ&#10;JRx14+lkNismkTV7hVvnw2cBmsRLRSWGsoyhDIGkKrP9nQ8d8ASIvg2sGqXwnZXKxNODaur4loTY&#10;U2KpHNkz7Ib1ZpS41E5/hbp7u5zkeeoJjCi1YDRP8Z0xoS6yZ7EWXfbpFo5KdJ6/CYkVxXyL5GAg&#10;6nwwzoUJ0z5vZdA6wiRGOQC7yN4AVRj1oN42wkTq8QGY/93jgEhewYQBrBsD7j2C+sfgubM/Zd/l&#10;HNNfQ33ERnLQTZi3fNXgH7xjPjwyhyOFw4drIjzgEX9qRaG/UbIF9+u992iPnY5aSloc0Yr6nzvm&#10;BCXqi8EZuBqNx3GmkzCezAoU3Llmfa4xO70E/O8jXEiWp2u0D+p0lQ70C26TRfSKKmY4+q4oD+4k&#10;LEO3OnAfcbFYJDOcY8vCnXmyPJLHqsaefD68MGf7Ng44AfdwGmdWvunfzjYiDSx2AWSTmvu1rn29&#10;cQekZuz3VVwy53Kyet2q898AAAD//wMAUEsDBBQABgAIAAAAIQAhjozs3wAAAAgBAAAPAAAAZHJz&#10;L2Rvd25yZXYueG1sTI9Na8JAEIbvhf6HZQq91U1TbT7MRqTgJSCiLfQ6JmMSzc6G7BrTf9/11B6H&#10;d3je581Wk+7ESINtDSt4nQUgiEtTtVwr+PrcvMQgrEOusDNMCn7Iwip/fMgwrcyN9zQeXC08hG2K&#10;Chrn+lRKWzak0c5MT+yzkxk0On8OtawGvHm47mQYBO9SY8u+ocGePhoqL4ervlOK7wVSfDlvo7FY&#10;J7vdZluclHp+mtZLEI4m9/cMd32vDrl3OporV1Z0Cuahn+IUJBEIHydhvABxVBDN30KQeSb/D8h/&#10;AQAA//8DAFBLAQItABQABgAIAAAAIQC2gziS/gAAAOEBAAATAAAAAAAAAAAAAAAAAAAAAABbQ29u&#10;dGVudF9UeXBlc10ueG1sUEsBAi0AFAAGAAgAAAAhADj9If/WAAAAlAEAAAsAAAAAAAAAAAAAAAAA&#10;LwEAAF9yZWxzLy5yZWxzUEsBAi0AFAAGAAgAAAAhAGmFGxikAgAAnQUAAA4AAAAAAAAAAAAAAAAA&#10;LgIAAGRycy9lMm9Eb2MueG1sUEsBAi0AFAAGAAgAAAAhACGOjOzfAAAACAEAAA8AAAAAAAAAAAAA&#10;AAAA/gQAAGRycy9kb3ducmV2LnhtbFBLBQYAAAAABAAEAPMAAAAKBgAAAAA=&#10;" filled="f" strokecolor="#d8d8d8 [2732]" strokeweight="2pt">
                <w10:wrap anchorx="margin"/>
              </v:shape>
            </w:pict>
          </mc:Fallback>
        </mc:AlternateContent>
      </w:r>
    </w:p>
    <w:p w:rsidR="000915A1" w:rsidRPr="000434B5" w:rsidRDefault="000915A1" w:rsidP="000915A1">
      <w:pPr>
        <w:rPr>
          <w:rFonts w:ascii="Times New Roman" w:hAnsi="Times New Roman" w:cs="Times New Roman"/>
          <w:b/>
          <w:sz w:val="24"/>
          <w:szCs w:val="24"/>
        </w:rPr>
      </w:pPr>
      <w:r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77E80A2" wp14:editId="6B1978AD">
                <wp:simplePos x="0" y="0"/>
                <wp:positionH relativeFrom="column">
                  <wp:posOffset>4781550</wp:posOffset>
                </wp:positionH>
                <wp:positionV relativeFrom="paragraph">
                  <wp:posOffset>3818890</wp:posOffset>
                </wp:positionV>
                <wp:extent cx="1866900" cy="3524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524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A1" w:rsidRDefault="000915A1" w:rsidP="000915A1">
                            <w:pPr>
                              <w:jc w:val="center"/>
                            </w:pPr>
                            <w:r>
                              <w:t>Low positive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E80A2" id="Rectangle 11" o:spid="_x0000_s1029" style="position:absolute;margin-left:376.5pt;margin-top:300.7pt;width:147pt;height:27.7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/DigIAAGcFAAAOAAAAZHJzL2Uyb0RvYy54bWysVN1v2jAQf5+0/8Hy+5pAKWtRQ8VaMU2q&#10;WtR26rNxbIjm+LyzIbC/fmcnpKzjadqLc5f7/t3H9c2uNmyr0FdgCz44yzlTVkJZ2VXBv7/MP11y&#10;5oOwpTBgVcH3yvOb6ccP142bqCGswZQKGTmxftK4gq9DcJMs83KtauHPwClLQg1Yi0AsrrISRUPe&#10;a5MN83ycNYClQ5DKe/p71wr5NPnXWsnwqLVXgZmCU24hvZjeZXyz6bWYrFC4dSW7NMQ/ZFGLylLQ&#10;3tWdCIJtsPrLVV1JBA86nEmoM9C6kirVQNUM8nfVPK+FU6kWAse7Hib//9zKh+0CWVVS7wacWVFT&#10;j54INWFXRjH6RwA1zk9I79ktsOM8kbHancY6fqkOtkug7ntQ1S4wST8Hl+PxVU7YS5KdXwxHw4vo&#10;NHuzdujDVwU1i0TBkcInLMX23odW9aASgxkbXw+mKueVMYnB1fLWINuK2Ob8Sz5PnaUYR2rERdMs&#10;ltMWkKiwN6p1+6Q0IUEpD1P4NIOqdyukVDaMu9yNJe1opimF3nBwytCEhCKF73SjmUqz2Rvmpwz/&#10;jNhbpKhgQ29cVxbwlIPyRx+51T9U39Ycyw+75S61//zQ6SWUexoJhHZXvJPzivpyL3xYCKTloFbS&#10;wodHerSBpuDQUZytAX+d+h/1aWZJyllDy1Zw/3MjUHFmvlma5qvBaBS3MzGji89DYvBYsjyW2E19&#10;C9RoGljKLpFRP5gDqRHqV7oLsxiVRMJKil1wGfDA3Ib2CNBlkWo2S2q0kU6Ee/vsZHQecY5z97J7&#10;Fei64Qw01g9wWEwxeTejrW60tDDbBNBVGuCIdItr1wHa5rQC3eWJ5+KYT1pv93H6GwAA//8DAFBL&#10;AwQUAAYACAAAACEAUAN5oeAAAAAMAQAADwAAAGRycy9kb3ducmV2LnhtbEyPwU7DMBBE70j8g7VI&#10;XBC1U1q3hDgVqlTuFJDamxubJMJeh9hpwt+zPcFxZ0czb4rN5B072z62ARVkMwHMYhVMi7WC97fd&#10;/RpYTBqNdgGtgh8bYVNeXxU6N2HEV3vep5pRCMZcK2hS6nLOY9VYr+MsdBbp9xl6rxOdfc1Nr0cK&#10;947PhZDc6xapodGd3Ta2+toPXkEXDtVdd5gP8ns87j5cJt3LVip1ezM9PwFLdkp/ZrjgEzqUxHQK&#10;A5rInILV8oG2JAVSZAtgF4dYrEg6kbSUj8DLgv8fUf4CAAD//wMAUEsBAi0AFAAGAAgAAAAhALaD&#10;OJL+AAAA4QEAABMAAAAAAAAAAAAAAAAAAAAAAFtDb250ZW50X1R5cGVzXS54bWxQSwECLQAUAAYA&#10;CAAAACEAOP0h/9YAAACUAQAACwAAAAAAAAAAAAAAAAAvAQAAX3JlbHMvLnJlbHNQSwECLQAUAAYA&#10;CAAAACEAEgCvw4oCAABnBQAADgAAAAAAAAAAAAAAAAAuAgAAZHJzL2Uyb0RvYy54bWxQSwECLQAU&#10;AAYACAAAACEAUAN5oeAAAAAMAQAADwAAAAAAAAAAAAAAAADkBAAAZHJzL2Rvd25yZXYueG1sUEsF&#10;BgAAAAAEAAQA8wAAAPEFAAAAAA==&#10;" fillcolor="white [3201]" strokecolor="#00b0f0" strokeweight="2pt">
                <v:textbox>
                  <w:txbxContent>
                    <w:p w:rsidR="000915A1" w:rsidRDefault="000915A1" w:rsidP="000915A1">
                      <w:pPr>
                        <w:jc w:val="center"/>
                      </w:pPr>
                      <w:r>
                        <w:t>Low positive state</w:t>
                      </w:r>
                    </w:p>
                  </w:txbxContent>
                </v:textbox>
              </v:rect>
            </w:pict>
          </mc:Fallback>
        </mc:AlternateContent>
      </w:r>
      <w:r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B377D08" wp14:editId="2AC4833C">
                <wp:simplePos x="0" y="0"/>
                <wp:positionH relativeFrom="column">
                  <wp:posOffset>-523875</wp:posOffset>
                </wp:positionH>
                <wp:positionV relativeFrom="paragraph">
                  <wp:posOffset>3828415</wp:posOffset>
                </wp:positionV>
                <wp:extent cx="1866900" cy="3524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5242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A1" w:rsidRDefault="000915A1" w:rsidP="000915A1">
                            <w:pPr>
                              <w:jc w:val="center"/>
                            </w:pPr>
                            <w:r>
                              <w:t>Low negative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77D08" id="Rectangle 65" o:spid="_x0000_s1030" style="position:absolute;margin-left:-41.25pt;margin-top:301.45pt;width:147pt;height:27.7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rujAIAAGcFAAAOAAAAZHJzL2Uyb0RvYy54bWysVE1v2zAMvQ/YfxB0X21nadoGdYogRYcB&#10;RVe0HXpWZCkxJosapcTJfv0o2XGzLqdhF1k0+Ujx8eP6ZtcYtlXoa7AlL85yzpSVUNV2VfLvL3ef&#10;LjnzQdhKGLCq5Hvl+c3s44fr1k3VCNZgKoWMnFg/bV3J1yG4aZZ5uVaN8GfglCWlBmxEIBFXWYWi&#10;Je+NyUZ5PslawMohSOU9/b3tlHyW/GutZPimtVeBmZLT20I6MZ3LeGazazFdoXDrWvbPEP/wikbU&#10;loIOrm5FEGyD9V+umloieNDhTEKTgda1VCkHyqbI32XzvBZOpVyIHO8Gmvz/cysfto/I6qrkk3PO&#10;rGioRk/EmrAroxj9I4Ja56dk9+wesZc8XWO2O41N/FIebJdI3Q+kql1gkn4Wl5PJVU7cS9J9Ph+N&#10;R8lp9oZ26MMXBQ2Ll5IjhU9ciu29DxSRTA8mMZix8fRg6uquNiYJuFouDLKtiGXOL/JFqiwBj8xI&#10;itAsptMlkG5hb1Tn9klpYoKePErhUw+qwa2QUtkwiYQkT2QdYZqeMACLU0ATih7U20aYSr05APNT&#10;wD8jDogUFWwYwE1tAU85qH4MkTv7Q/ZdzjH9sFvuUvnHh0ovodpTSyB0s+KdvKupLvfCh0eBNBxU&#10;Shr48I0ObaAtOfQ3ztaAv079j/bUs6TlrKVhK7n/uRGoODNfLXXzVTEex+lMwvj8YkQCHmuWxxq7&#10;aRZAhS5otTiZrtE+mMNVIzSvtBfmMSqphJUUu+Qy4EFYhG4J0GaRaj5PZjSRToR7++xkdB55jn33&#10;snsV6PrmDNTWD3AYTDF916OdbURamG8C6Do1cGS647WvAE1zaqN+88R1cSwnq7f9OPsNAAD//wMA&#10;UEsDBBQABgAIAAAAIQC4yrnU3wAAAAsBAAAPAAAAZHJzL2Rvd25yZXYueG1sTI/BTsMwDIbvSLxD&#10;ZCRuW9pCp640nQAJie3GNu5ZY5qyxqmabOveHnOCo39/+v25Wk2uF2ccQ+dJQTpPQCA13nTUKtjv&#10;3mYFiBA1Gd17QgVXDLCqb28qXRp/oQ88b2MruIRCqRXYGIdSytBYdDrM/YDEuy8/Oh15HFtpRn3h&#10;ctfLLEkW0umO+ILVA75abI7bk1OwyeV6/7B5H47Gfq6X8fo9vKQ7pe7vpucnEBGn+AfDrz6rQ81O&#10;B38iE0SvYFZkOaMKFkm2BMFElqacHDjJi0eQdSX//1D/AAAA//8DAFBLAQItABQABgAIAAAAIQC2&#10;gziS/gAAAOEBAAATAAAAAAAAAAAAAAAAAAAAAABbQ29udGVudF9UeXBlc10ueG1sUEsBAi0AFAAG&#10;AAgAAAAhADj9If/WAAAAlAEAAAsAAAAAAAAAAAAAAAAALwEAAF9yZWxzLy5yZWxzUEsBAi0AFAAG&#10;AAgAAAAhAKUMSu6MAgAAZwUAAA4AAAAAAAAAAAAAAAAALgIAAGRycy9lMm9Eb2MueG1sUEsBAi0A&#10;FAAGAAgAAAAhALjKudTfAAAACwEAAA8AAAAAAAAAAAAAAAAA5gQAAGRycy9kb3ducmV2LnhtbFBL&#10;BQYAAAAABAAEAPMAAADyBQAAAAA=&#10;" fillcolor="white [3201]" strokecolor="#0070c0" strokeweight="2pt">
                <v:textbox>
                  <w:txbxContent>
                    <w:p w:rsidR="000915A1" w:rsidRDefault="000915A1" w:rsidP="000915A1">
                      <w:pPr>
                        <w:jc w:val="center"/>
                      </w:pPr>
                      <w:r>
                        <w:t>Low negative state</w:t>
                      </w:r>
                    </w:p>
                  </w:txbxContent>
                </v:textbox>
              </v:rect>
            </w:pict>
          </mc:Fallback>
        </mc:AlternateContent>
      </w:r>
      <w:r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FEB5AC7" wp14:editId="13067729">
                <wp:simplePos x="0" y="0"/>
                <wp:positionH relativeFrom="column">
                  <wp:posOffset>266700</wp:posOffset>
                </wp:positionH>
                <wp:positionV relativeFrom="paragraph">
                  <wp:posOffset>2028190</wp:posOffset>
                </wp:positionV>
                <wp:extent cx="563880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B608E" id="Straight Connector 3" o:spid="_x0000_s1026" style="position:absolute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159.7pt" to="465pt,1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25n7QEAADUEAAAOAAAAZHJzL2Uyb0RvYy54bWysU02P2yAQvVfqf0DcGzsb7cqy4uwhq+2l&#10;H1G37Z1gsJGAQcDGzr/vAIl31VaVWvUyYoaZN/Mew/Z+NpqchA8KbEfXq5oSYTn0yg4d/fb18V1D&#10;SYjM9kyDFR09i0Dvd2/fbCfXihsYQffCEwSxoZ1cR8cYXVtVgY/CsLACJyxeSvCGRXT9UPWeTYhu&#10;dHVT13fVBL53HrgIAaMP5ZLuMr6UgsfPUgYRie4ozhaz9dkek612W9YOnrlR8csY7B+mMExZbLpA&#10;PbDIyLNXv0AZxT0EkHHFwVQgpeIic0A26/onNk8jcyJzQXGCW2QK/w+WfzodPFF9RzeUWGbwiZ6i&#10;Z2oYI9mDtSggeLJJOk0utJi+twd/8YI7+ER6lt4QqZX7jiuQZUBiZM4qnxeVxRwJx+Dt3aZpanwM&#10;jnebZo1HxKsKTIJzPsT3AgxJh45qZZMIrGWnDyGW1GtKCmubbACt+keldXbS+oi99uTE8OGPQ5lK&#10;P5uP0JdYc1svjfO2pfQ8xiskHCqhV4l6IZtP8axF6fxFSBQPSZUGC1DpwTgXNq4v9LTF7FQmccql&#10;sM7U/lh4yU+lIq/03xQvFbkz2LgUG2XB/657nK8jy5J/VaDwThIcoT/nNcjS4G5m5S7/KC3/az+X&#10;v/z23Q8AAAD//wMAUEsDBBQABgAIAAAAIQBFQP6L3wAAAAoBAAAPAAAAZHJzL2Rvd25yZXYueG1s&#10;TI/BTsMwEETvSPyDtUjcqNM0LTTEqRASBwRFtPABbrwkAXsd2W4T/p7lBMedHc28qTaTs+KEIfae&#10;FMxnGQikxpueWgXvbw9XNyBi0mS09YQKvjHCpj4/q3Rp/Eg7PO1TKziEYqkVdCkNpZSx6dDpOPMD&#10;Ev8+fHA68RlaaYIeOdxZmWfZSjrdEzd0esD7Dpuv/dEpsGH78tg8y2tfLHevq6fPlI+tUeryYrq7&#10;BZFwSn9m+MVndKiZ6eCPZKKwCoqcpyQFi/m6AMGG9SJj5cBKvixA1pX8P6H+AQAA//8DAFBLAQIt&#10;ABQABgAIAAAAIQC2gziS/gAAAOEBAAATAAAAAAAAAAAAAAAAAAAAAABbQ29udGVudF9UeXBlc10u&#10;eG1sUEsBAi0AFAAGAAgAAAAhADj9If/WAAAAlAEAAAsAAAAAAAAAAAAAAAAALwEAAF9yZWxzLy5y&#10;ZWxzUEsBAi0AFAAGAAgAAAAhAMgrbmftAQAANQQAAA4AAAAAAAAAAAAAAAAALgIAAGRycy9lMm9E&#10;b2MueG1sUEsBAi0AFAAGAAgAAAAhAEVA/ovfAAAACgEAAA8AAAAAAAAAAAAAAAAARwQAAGRycy9k&#10;b3ducmV2LnhtbFBLBQYAAAAABAAEAPMAAABTBQAAAAA=&#10;" strokecolor="#d8d8d8 [2732]"/>
            </w:pict>
          </mc:Fallback>
        </mc:AlternateContent>
      </w:r>
      <w:r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A1624D3" wp14:editId="3E8FB70D">
                <wp:simplePos x="0" y="0"/>
                <wp:positionH relativeFrom="column">
                  <wp:posOffset>-1009331</wp:posOffset>
                </wp:positionH>
                <wp:positionV relativeFrom="paragraph">
                  <wp:posOffset>1856422</wp:posOffset>
                </wp:positionV>
                <wp:extent cx="1866900" cy="371475"/>
                <wp:effectExtent l="4762" t="0" r="23813" b="23812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69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A1" w:rsidRDefault="000915A1" w:rsidP="000915A1">
                            <w:pPr>
                              <w:jc w:val="center"/>
                            </w:pPr>
                            <w:r>
                              <w:t>Negative valance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624D3" id="Rectangle 5" o:spid="_x0000_s1031" style="position:absolute;margin-left:-79.45pt;margin-top:146.15pt;width:147pt;height:29.25pt;rotation:-9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UMdowIAAJcFAAAOAAAAZHJzL2Uyb0RvYy54bWysVFFv2yAQfp+0/4B4Xx1nSdpGdaqoVadJ&#10;3Vq1nfpMMCTWgGNAYme/fgc4Xpb1aZofLA7uvrv7+Lir604rshPON2AqWp6NKBGGQ92YdUW/vdx9&#10;uKDEB2ZqpsCIiu6Fp9eL9++uWjsXY9iAqoUjCGL8vLUV3YRg50Xh+UZo5s/ACoOHEpxmAU23LmrH&#10;WkTXqhiPRrOiBVdbB1x4j7u3+ZAuEr6UgocHKb0IRFUUawvp79J/Ff/F4orN147ZTcP7Mtg/VKFZ&#10;YzDpAHXLAiNb1/wFpRvuwIMMZxx0AVI2XKQesJtydNLN84ZZkXpBcrwdaPL/D5Z/3T060tQVnVJi&#10;mMYrekLSmFkrQaaRntb6OXo920fXWx6XsddOOk0cIKflDO8Cv0QBNkW6xPB+YFh0gXDcLC9ms0v0&#10;IxzPPp6Xk/OUo8hgEdQ6Hz4J0CQuKuqwmITKdvc+YAHoenCJ7srEvwfV1HeNUsmI2hE3ypEdw1tf&#10;rcsEoLb6C9R572Iai81oSWrRPWEfIWGmiF5EAnLLaRX2SuTMT0Iic9jVOCUYgHIOxrkwYdZnUQa9&#10;Y5jEKofAXNlJoAplH9T7xjCRtDwEZqZPAv/MOESkrGDCEKwbA+6tkuvvQ+bsf+g+9xzbD92q6+XS&#10;q2EF9R4llHSAF+stv2vw6u6ZD4/M4WPCTRwQ4QF/UkFbUehXlGzA/XxrP/qjxvGUkhYfZ0X9jy1z&#10;ghL12aD6L8vJJL7mZEym52M03PHJ6vjEbPUNoBLKVF1aRv+gDkvpQL/iHFnGrHjEDMfcFeXBHYyb&#10;kIcGTiIulsvkhi/YsnBvni2P4JHnKM2X7pU52+s3oPK/wuEhs/mJjLNvjDSw3AaQTdJ4ZDrz2t8A&#10;vv4kz35SxfFybCev3/N08QsAAP//AwBQSwMEFAAGAAgAAAAhAGANH/TfAAAACgEAAA8AAABkcnMv&#10;ZG93bnJldi54bWxMj0FPg0AQhe8m/ofNmHhrlxaEFlkaY2I0erJ68Dhlp0BkZ5FdKPrr3Z70OHlf&#10;3vum2M2mExMNrrWsYLWMQBBXVrdcK3h/e1hsQDiPrLGzTAq+ycGuvLwoMNf2xK807X0tQgm7HBU0&#10;3ve5lK5qyKBb2p44ZEc7GPThHGqpBzyFctPJdRSl0mDLYaHBnu4bqj73o1EwfT1N2+zHjzcvH49R&#10;F8eo22dU6vpqvrsF4Wn2fzCc9YM6lMHpYEfWTnQKFslqHdAQZEkK4kxkMYiDgiTdpCDLQv5/ofwF&#10;AAD//wMAUEsBAi0AFAAGAAgAAAAhALaDOJL+AAAA4QEAABMAAAAAAAAAAAAAAAAAAAAAAFtDb250&#10;ZW50X1R5cGVzXS54bWxQSwECLQAUAAYACAAAACEAOP0h/9YAAACUAQAACwAAAAAAAAAAAAAAAAAv&#10;AQAAX3JlbHMvLnJlbHNQSwECLQAUAAYACAAAACEAhgVDHaMCAACXBQAADgAAAAAAAAAAAAAAAAAu&#10;AgAAZHJzL2Uyb0RvYy54bWxQSwECLQAUAAYACAAAACEAYA0f9N8AAAAKAQAADwAAAAAAAAAAAAAA&#10;AAD9BAAAZHJzL2Rvd25yZXYueG1sUEsFBgAAAAAEAAQA8wAAAAkGAAAAAA==&#10;" fillcolor="white [3201]" strokecolor="#d8d8d8 [2732]" strokeweight="2pt">
                <v:textbox>
                  <w:txbxContent>
                    <w:p w:rsidR="000915A1" w:rsidRDefault="000915A1" w:rsidP="000915A1">
                      <w:pPr>
                        <w:jc w:val="center"/>
                      </w:pPr>
                      <w:r>
                        <w:t>Negative valance</w:t>
                      </w:r>
                    </w:p>
                  </w:txbxContent>
                </v:textbox>
              </v:rect>
            </w:pict>
          </mc:Fallback>
        </mc:AlternateContent>
      </w:r>
      <w:r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6E4611" wp14:editId="6382B392">
                <wp:simplePos x="0" y="0"/>
                <wp:positionH relativeFrom="column">
                  <wp:posOffset>5200333</wp:posOffset>
                </wp:positionH>
                <wp:positionV relativeFrom="paragraph">
                  <wp:posOffset>1837372</wp:posOffset>
                </wp:positionV>
                <wp:extent cx="1866900" cy="371475"/>
                <wp:effectExtent l="4762" t="0" r="23813" b="23812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69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A1" w:rsidRDefault="000915A1" w:rsidP="000915A1">
                            <w:pPr>
                              <w:jc w:val="center"/>
                            </w:pPr>
                            <w:r>
                              <w:t>Positive valance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6E4611" id="Rectangle 66" o:spid="_x0000_s1032" style="position:absolute;margin-left:409.5pt;margin-top:144.65pt;width:147pt;height:29.25pt;rotation:90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BP2ogIAAJgFAAAOAAAAZHJzL2Uyb0RvYy54bWysVEtvGyEQvlfqf0Dcm/W6tuNYWUdWolSV&#10;0iRKUuWMWbBXBYYC9tr99R1gvXHdnKruATGvbx77MZdXO63IVjjfgKloeTagRBgOdWNWFf3+cvtp&#10;SokPzNRMgREV3QtPr+YfP1y2diaGsAZVC0cQxPhZayu6DsHOisLztdDMn4EVBo0SnGYBRbcqasda&#10;RNeqGA4Gk6IFV1sHXHiP2ptspPOEL6Xg4UFKLwJRFcXaQjpdOpfxLOaXbLZyzK4b3pXB/qEKzRqD&#10;SXuoGxYY2bjmLyjdcAceZDjjoAuQsuEi9YDdlIOTbp7XzIrUCw7H235M/v/B8vvtoyNNXdHJhBLD&#10;NP6jJ5waMyslCOpwQK31M/R7to+ukzxeY7c76TRxgFMdjwbxSzPArsgujXjfj1jsAuGoLKeTyQX6&#10;EY62z+fl6HwcUxQZK2Ja58MXAZrES0UdFpNQ2fbOh+x6cInuysTTg2rq20apJETyiGvlyJbhb1+u&#10;ygSgNvob1Fk3HcdiM1riWnRPZRwhYVERvYj9547TLeyVyJmfhMTRYVfDlKAHyjkY58KENMGEhN4x&#10;TGKVfWCu7CRQhbIrrfONYSKRuQ/Mkz4J/DNjH5Gyggl9sG4MuPdKrn/0mbP/ofvcc2w/7Ja7zJdY&#10;Y9Qsod4jhxIN8Md6y28b/HV3zIdH5vA1oRI3RHjAQypoKwrdjZI1uF/v6aM/khytlLT4Oivqf26Y&#10;E5Sorwbpf1GORvE5J2E0Ph+i4I4ty2OL2ehrQCaUqbp0jf5BHa7SgX7FRbKIWdHEDMfcFeXBHYTr&#10;kLcGriIuFovkhk/YsnBnni2P4HHOkZovu1fmbMffgMy/h8NLZrMTGmffGGlgsQkgm8Txt7l2fwCf&#10;f6Jnt6rifjmWk9fbQp3/BgAA//8DAFBLAwQUAAYACAAAACEAXzpwiN8AAAALAQAADwAAAGRycy9k&#10;b3ducmV2LnhtbEyPQU+EMBCF7yb+h2ZMvLllV5cVpGzUxODJRFTOXToCsZ0S2l3w3zue9Dh5X977&#10;ptgvzooTTmHwpGC9SkAgtd4M1Cl4f3u6ugURoiajrSdU8I0B9uX5WaFz42d6xVMdO8ElFHKtoI9x&#10;zKUMbY9Oh5UfkTj79JPTkc+pk2bSM5c7KzdJkkqnB+KFXo/42GP7VR+dAlNXL8bXH5m1zfNDM/um&#10;qrBR6vJiub8DEXGJfzD86rM6lOx08EcyQVgF2XW6Y5SD3ToFwUSWbTcgDgpu0m0Ksizk/x/KHwAA&#10;AP//AwBQSwECLQAUAAYACAAAACEAtoM4kv4AAADhAQAAEwAAAAAAAAAAAAAAAAAAAAAAW0NvbnRl&#10;bnRfVHlwZXNdLnhtbFBLAQItABQABgAIAAAAIQA4/SH/1gAAAJQBAAALAAAAAAAAAAAAAAAAAC8B&#10;AABfcmVscy8ucmVsc1BLAQItABQABgAIAAAAIQB8BBP2ogIAAJgFAAAOAAAAAAAAAAAAAAAAAC4C&#10;AABkcnMvZTJvRG9jLnhtbFBLAQItABQABgAIAAAAIQBfOnCI3wAAAAsBAAAPAAAAAAAAAAAAAAAA&#10;APwEAABkcnMvZG93bnJldi54bWxQSwUGAAAAAAQABADzAAAACAYAAAAA&#10;" fillcolor="white [3201]" strokecolor="#d8d8d8 [2732]" strokeweight="2pt">
                <v:textbox>
                  <w:txbxContent>
                    <w:p w:rsidR="000915A1" w:rsidRDefault="000915A1" w:rsidP="000915A1">
                      <w:pPr>
                        <w:jc w:val="center"/>
                      </w:pPr>
                      <w:r>
                        <w:t>Positive valance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943600" cy="4114800"/>
            <wp:effectExtent l="0" t="0" r="0" b="0"/>
            <wp:docPr id="67" name="Picture 67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5A1" w:rsidRPr="000434B5" w:rsidRDefault="000915A1" w:rsidP="000915A1">
      <w:pPr>
        <w:rPr>
          <w:rFonts w:ascii="Times New Roman" w:hAnsi="Times New Roman" w:cs="Times New Roman"/>
          <w:b/>
          <w:sz w:val="24"/>
          <w:szCs w:val="24"/>
        </w:rPr>
      </w:pPr>
    </w:p>
    <w:p w:rsidR="000915A1" w:rsidRPr="000434B5" w:rsidRDefault="000915A1" w:rsidP="000915A1">
      <w:pPr>
        <w:rPr>
          <w:rFonts w:ascii="Times New Roman" w:hAnsi="Times New Roman" w:cs="Times New Roman"/>
          <w:b/>
          <w:sz w:val="24"/>
          <w:szCs w:val="24"/>
        </w:rPr>
      </w:pPr>
      <w:r w:rsidRPr="000434B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282FC720" wp14:editId="4BF6DD5B">
                <wp:simplePos x="0" y="0"/>
                <wp:positionH relativeFrom="column">
                  <wp:posOffset>2209800</wp:posOffset>
                </wp:positionH>
                <wp:positionV relativeFrom="paragraph">
                  <wp:posOffset>100965</wp:posOffset>
                </wp:positionV>
                <wp:extent cx="1866900" cy="3714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5A1" w:rsidRDefault="000915A1" w:rsidP="000915A1">
                            <w:pPr>
                              <w:jc w:val="center"/>
                            </w:pPr>
                            <w:r>
                              <w:t>Low control /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FC720" id="Rectangle 6" o:spid="_x0000_s1033" style="position:absolute;margin-left:174pt;margin-top:7.95pt;width:147pt;height:29.2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kimQIAAIgFAAAOAAAAZHJzL2Uyb0RvYy54bWysVN9r2zAQfh/sfxB6X21nadKGOCW0dAy6&#10;trQdfVZkKTGTdJqkxM7++p1kxwldYTD2Iut0d9/98Hc3v2q1IjvhfA2mpMVZTokwHKrarEv6/eX2&#10;0wUlPjBTMQVGlHQvPL1afPwwb+xMjGADqhKOIIjxs8aWdBOCnWWZ5xuhmT8DKwwqJTjNAopunVWO&#10;NYiuVTbK80nWgKusAy68x9ebTkkXCV9KwcODlF4EokqKuYV0unSu4pkt5my2dsxuat6nwf4hC81q&#10;g0EHqBsWGNm6+g8oXXMHHmQ446AzkLLmItWA1RT5m2qeN8yKVAs2x9uhTf7/wfL73aMjdVXSCSWG&#10;afxFT9g0ZtZKkElsT2P9DK2e7aPrJY/XWGsrnY5frIK0qaX7oaWiDYTjY3ExmVzm2HmOus/TYjw9&#10;j6DZ0ds6H74I0CReSuoweuok29350JkeTGIwZeLpQdXVba1UEiJZxLVyZMfwN6/WRQJQW/0Nqu7t&#10;4jzHJDq0xK1ontI4QcKkInoWK+5qTLewV6KL/CQktgqrGqUAA1AXg3EuTEg9S0hoHd0kZjk4dpm9&#10;cVSh6FPrbaObSOQdHPO/Rxw8UlQwYXDWtQH3HkD1Y4jc2R+q72qO5Yd21SZ+TGOO8WUF1R4546Ab&#10;Jm/5bY2/7o758MgcTg/+bdwI4QEPqaApKfQ3Sjbgfr33Hu2R1KilpMFpLKn/uWVOUKK+GqT7ZTEe&#10;x/FNwvh8OkLBnWpWpxqz1deATChw91iertE+qMNVOtCvuDiWMSqqmOEYu6Q8uINwHbotgauHi+Uy&#10;meHIWhbuzLPlETz2OVLzpX1lzvb8Dcj8ezhMLpu9oXFnGz0NLLcBZJ04fuxr/wdw3BM9+9UU98mp&#10;nKyOC3TxGwAA//8DAFBLAwQUAAYACAAAACEANuAzPeAAAAAJAQAADwAAAGRycy9kb3ducmV2Lnht&#10;bEyPwU7DMBBE70j8g7VIXBB1KKaUEKdClSpxgENKC+K2jU0SiNdR7Lbm71lOcNyZ0eybYpFcLw52&#10;DJ0nDVeTDISl2puOGg2bl9XlHESISAZ7T1bDtw2wKE9PCsyNP1JlD+vYCC6hkKOGNsYhlzLUrXUY&#10;Jn6wxN6HHx1GPsdGmhGPXO56Oc2ymXTYEX9ocbDL1tZf673T8Lx17/j2umpVSubiCT+rx+VQaX1+&#10;lh7uQUSb4l8YfvEZHUpm2vk9mSB6DddqzlsiGzd3IDgwU1MWdhpulQJZFvL/gvIHAAD//wMAUEsB&#10;Ai0AFAAGAAgAAAAhALaDOJL+AAAA4QEAABMAAAAAAAAAAAAAAAAAAAAAAFtDb250ZW50X1R5cGVz&#10;XS54bWxQSwECLQAUAAYACAAAACEAOP0h/9YAAACUAQAACwAAAAAAAAAAAAAAAAAvAQAAX3JlbHMv&#10;LnJlbHNQSwECLQAUAAYACAAAACEAVGg5IpkCAACIBQAADgAAAAAAAAAAAAAAAAAuAgAAZHJzL2Uy&#10;b0RvYy54bWxQSwECLQAUAAYACAAAACEANuAzPeAAAAAJAQAADwAAAAAAAAAAAAAAAADzBAAAZHJz&#10;L2Rvd25yZXYueG1sUEsFBgAAAAAEAAQA8wAAAAAGAAAAAA==&#10;" fillcolor="white [3201]" strokecolor="#d8d8d8 [2732]" strokeweight="2pt">
                <v:textbox>
                  <w:txbxContent>
                    <w:p w:rsidR="000915A1" w:rsidRDefault="000915A1" w:rsidP="000915A1">
                      <w:pPr>
                        <w:jc w:val="center"/>
                      </w:pPr>
                      <w:r>
                        <w:t>Low control / power</w:t>
                      </w:r>
                    </w:p>
                  </w:txbxContent>
                </v:textbox>
              </v:rect>
            </w:pict>
          </mc:Fallback>
        </mc:AlternateContent>
      </w:r>
    </w:p>
    <w:p w:rsidR="00E01261" w:rsidRPr="000915A1" w:rsidRDefault="000915A1" w:rsidP="000915A1">
      <w:pPr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bidi="pa-IN"/>
        </w:rPr>
      </w:pPr>
      <w:r w:rsidRPr="00E01261">
        <w:rPr>
          <w:rFonts w:ascii="Times New Roman" w:hAnsi="Times New Roman" w:cs="Times New Roman"/>
          <w:sz w:val="36"/>
          <w:szCs w:val="36"/>
          <w:lang w:bidi="pa-IN"/>
        </w:rPr>
        <w:t xml:space="preserve"> </w:t>
      </w:r>
    </w:p>
    <w:p w:rsidR="00E01261" w:rsidRPr="00E01261" w:rsidRDefault="00E01261" w:rsidP="00737D40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  <w:lang w:bidi="pa-IN"/>
        </w:rPr>
      </w:pPr>
      <w:r w:rsidRPr="00E01261">
        <w:rPr>
          <w:rFonts w:ascii="Calibri" w:hAnsi="Calibri" w:cs="Calibri"/>
          <w:b/>
          <w:sz w:val="32"/>
          <w:szCs w:val="32"/>
          <w:lang w:bidi="pa-IN"/>
        </w:rPr>
        <w:t>Touch Properties:</w:t>
      </w:r>
    </w:p>
    <w:p w:rsidR="00E01261" w:rsidRDefault="00E01261" w:rsidP="00E0126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bidi="pa-IN"/>
        </w:rPr>
      </w:pPr>
      <w:r>
        <w:rPr>
          <w:rFonts w:ascii="Calibri" w:hAnsi="Calibri" w:cs="Calibri"/>
          <w:sz w:val="24"/>
          <w:szCs w:val="24"/>
          <w:lang w:bidi="pa-IN"/>
        </w:rPr>
        <w:t>Pressure</w:t>
      </w:r>
    </w:p>
    <w:p w:rsidR="00E01261" w:rsidRDefault="00E01261" w:rsidP="00E0126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bidi="pa-IN"/>
        </w:rPr>
      </w:pPr>
      <w:r>
        <w:rPr>
          <w:rFonts w:ascii="Calibri" w:hAnsi="Calibri" w:cs="Calibri"/>
          <w:sz w:val="24"/>
          <w:szCs w:val="24"/>
          <w:lang w:bidi="pa-IN"/>
        </w:rPr>
        <w:t>Speed</w:t>
      </w:r>
    </w:p>
    <w:p w:rsidR="00E01261" w:rsidRDefault="00E01261" w:rsidP="00E0126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bidi="pa-IN"/>
        </w:rPr>
      </w:pPr>
      <w:r>
        <w:rPr>
          <w:rFonts w:ascii="Calibri" w:hAnsi="Calibri" w:cs="Calibri"/>
          <w:sz w:val="24"/>
          <w:szCs w:val="24"/>
          <w:lang w:bidi="pa-IN"/>
        </w:rPr>
        <w:t>Length</w:t>
      </w:r>
    </w:p>
    <w:p w:rsidR="00E01261" w:rsidRPr="00E01261" w:rsidRDefault="00E01261" w:rsidP="00E01261">
      <w:pPr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  <w:lang w:bidi="pa-IN"/>
        </w:rPr>
      </w:pPr>
      <w:r w:rsidRPr="00E01261">
        <w:rPr>
          <w:rFonts w:ascii="Calibri" w:hAnsi="Calibri" w:cs="Calibri"/>
          <w:b/>
          <w:sz w:val="32"/>
          <w:szCs w:val="32"/>
          <w:lang w:bidi="pa-IN"/>
        </w:rPr>
        <w:lastRenderedPageBreak/>
        <w:t>Revised Data Set Format:</w:t>
      </w:r>
    </w:p>
    <w:p w:rsidR="00E01261" w:rsidRDefault="00E01261" w:rsidP="00E01261">
      <w:pPr>
        <w:autoSpaceDE w:val="0"/>
        <w:autoSpaceDN w:val="0"/>
        <w:adjustRightInd w:val="0"/>
        <w:rPr>
          <w:rFonts w:ascii="Calibri" w:hAnsi="Calibri" w:cs="Calibri"/>
          <w:b/>
          <w:bCs/>
          <w:sz w:val="36"/>
          <w:szCs w:val="36"/>
          <w:lang w:bidi="pa-IN"/>
        </w:rPr>
      </w:pPr>
      <w:r>
        <w:rPr>
          <w:rFonts w:ascii="Calibri" w:hAnsi="Calibri" w:cs="Calibri"/>
          <w:b/>
          <w:bCs/>
          <w:sz w:val="36"/>
          <w:szCs w:val="36"/>
          <w:lang w:bidi="pa-IN"/>
        </w:rPr>
        <w:tab/>
      </w:r>
      <w:r>
        <w:rPr>
          <w:rFonts w:ascii="Calibri" w:hAnsi="Calibri" w:cs="Calibri"/>
          <w:b/>
          <w:bCs/>
          <w:sz w:val="36"/>
          <w:szCs w:val="36"/>
          <w:lang w:bidi="pa-IN"/>
        </w:rPr>
        <w:tab/>
      </w:r>
      <w:r>
        <w:rPr>
          <w:rFonts w:ascii="Calibri" w:hAnsi="Calibri" w:cs="Calibri"/>
          <w:b/>
          <w:bCs/>
          <w:sz w:val="36"/>
          <w:szCs w:val="36"/>
          <w:lang w:bidi="pa-IN"/>
        </w:rPr>
        <w:tab/>
        <w:t>T</w:t>
      </w:r>
      <w:r w:rsidRPr="00CF5F91">
        <w:rPr>
          <w:rFonts w:ascii="Calibri" w:hAnsi="Calibri" w:cs="Calibri"/>
          <w:b/>
          <w:bCs/>
          <w:sz w:val="36"/>
          <w:szCs w:val="36"/>
          <w:vertAlign w:val="subscript"/>
          <w:lang w:bidi="pa-IN"/>
        </w:rPr>
        <w:t>1</w:t>
      </w:r>
      <w:r>
        <w:rPr>
          <w:rFonts w:ascii="Calibri" w:hAnsi="Calibri" w:cs="Calibri"/>
          <w:b/>
          <w:bCs/>
          <w:sz w:val="36"/>
          <w:szCs w:val="36"/>
          <w:vertAlign w:val="subscript"/>
          <w:lang w:bidi="pa-IN"/>
        </w:rPr>
        <w:t xml:space="preserve"> </w:t>
      </w:r>
      <w:r w:rsidRPr="00737D40">
        <w:rPr>
          <w:rFonts w:ascii="Calibri" w:hAnsi="Calibri" w:cs="Calibri"/>
          <w:b/>
          <w:bCs/>
          <w:sz w:val="32"/>
          <w:szCs w:val="32"/>
          <w:vertAlign w:val="subscript"/>
          <w:lang w:bidi="pa-IN"/>
        </w:rPr>
        <w:t>Walking (low acceleration)</w:t>
      </w:r>
    </w:p>
    <w:tbl>
      <w:tblPr>
        <w:tblStyle w:val="TableGrid"/>
        <w:tblW w:w="0" w:type="auto"/>
        <w:tblInd w:w="-601" w:type="dxa"/>
        <w:tblLook w:val="04A0" w:firstRow="1" w:lastRow="0" w:firstColumn="1" w:lastColumn="0" w:noHBand="0" w:noVBand="1"/>
      </w:tblPr>
      <w:tblGrid>
        <w:gridCol w:w="2430"/>
        <w:gridCol w:w="1880"/>
        <w:gridCol w:w="1880"/>
        <w:gridCol w:w="1880"/>
        <w:gridCol w:w="1881"/>
      </w:tblGrid>
      <w:tr w:rsidR="00E01261" w:rsidTr="002B4F32">
        <w:tc>
          <w:tcPr>
            <w:tcW w:w="2516" w:type="dxa"/>
          </w:tcPr>
          <w:p w:rsidR="00E01261" w:rsidRDefault="00E01261" w:rsidP="002B4F3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  <w:t>Time Stamp</w:t>
            </w:r>
          </w:p>
        </w:tc>
        <w:tc>
          <w:tcPr>
            <w:tcW w:w="1915" w:type="dxa"/>
          </w:tcPr>
          <w:p w:rsidR="00E01261" w:rsidRDefault="00E01261" w:rsidP="002B4F3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  <w:t>t1a</w:t>
            </w:r>
          </w:p>
        </w:tc>
        <w:tc>
          <w:tcPr>
            <w:tcW w:w="1915" w:type="dxa"/>
          </w:tcPr>
          <w:p w:rsidR="00E01261" w:rsidRDefault="00E01261" w:rsidP="002B4F3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  <w:t>t1b</w:t>
            </w:r>
          </w:p>
        </w:tc>
        <w:tc>
          <w:tcPr>
            <w:tcW w:w="1915" w:type="dxa"/>
          </w:tcPr>
          <w:p w:rsidR="00E01261" w:rsidRDefault="00E01261" w:rsidP="002B4F3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  <w:t>t1c</w:t>
            </w:r>
          </w:p>
        </w:tc>
        <w:tc>
          <w:tcPr>
            <w:tcW w:w="1916" w:type="dxa"/>
          </w:tcPr>
          <w:p w:rsidR="00E01261" w:rsidRDefault="00E01261" w:rsidP="002B4F3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  <w:t xml:space="preserve">       t1d</w:t>
            </w:r>
          </w:p>
        </w:tc>
      </w:tr>
      <w:tr w:rsidR="00E01261" w:rsidTr="002B4F32">
        <w:tc>
          <w:tcPr>
            <w:tcW w:w="2516" w:type="dxa"/>
          </w:tcPr>
          <w:p w:rsidR="00E01261" w:rsidRDefault="00E01261" w:rsidP="002B4F3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  <w:t>Gesture</w:t>
            </w:r>
          </w:p>
        </w:tc>
        <w:tc>
          <w:tcPr>
            <w:tcW w:w="1915" w:type="dxa"/>
          </w:tcPr>
          <w:p w:rsidR="00E01261" w:rsidRDefault="00E01261" w:rsidP="002B4F3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  <w:t>Click</w:t>
            </w:r>
          </w:p>
        </w:tc>
        <w:tc>
          <w:tcPr>
            <w:tcW w:w="1915" w:type="dxa"/>
          </w:tcPr>
          <w:p w:rsidR="00E01261" w:rsidRDefault="00E01261" w:rsidP="002B4F3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  <w:t>Click</w:t>
            </w:r>
          </w:p>
        </w:tc>
        <w:tc>
          <w:tcPr>
            <w:tcW w:w="1915" w:type="dxa"/>
          </w:tcPr>
          <w:p w:rsidR="00E01261" w:rsidRDefault="00E01261" w:rsidP="002B4F3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  <w:t>Click</w:t>
            </w:r>
          </w:p>
        </w:tc>
        <w:tc>
          <w:tcPr>
            <w:tcW w:w="1916" w:type="dxa"/>
          </w:tcPr>
          <w:p w:rsidR="00E01261" w:rsidRDefault="00E01261" w:rsidP="002B4F3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  <w:t xml:space="preserve">    Swipe     </w:t>
            </w:r>
          </w:p>
        </w:tc>
      </w:tr>
      <w:tr w:rsidR="00E01261" w:rsidTr="002B4F32">
        <w:tc>
          <w:tcPr>
            <w:tcW w:w="2516" w:type="dxa"/>
          </w:tcPr>
          <w:p w:rsidR="00E01261" w:rsidRDefault="00E01261" w:rsidP="002B4F3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  <w:t>Touch Property</w:t>
            </w:r>
          </w:p>
        </w:tc>
        <w:tc>
          <w:tcPr>
            <w:tcW w:w="1915" w:type="dxa"/>
          </w:tcPr>
          <w:p w:rsidR="00E01261" w:rsidRDefault="00E01261" w:rsidP="002B4F3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  <w:t>Pressure</w:t>
            </w:r>
          </w:p>
        </w:tc>
        <w:tc>
          <w:tcPr>
            <w:tcW w:w="1915" w:type="dxa"/>
          </w:tcPr>
          <w:p w:rsidR="00E01261" w:rsidRDefault="00E01261" w:rsidP="002B4F3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  <w:t>Pressure</w:t>
            </w:r>
          </w:p>
        </w:tc>
        <w:tc>
          <w:tcPr>
            <w:tcW w:w="1915" w:type="dxa"/>
          </w:tcPr>
          <w:p w:rsidR="00E01261" w:rsidRDefault="00E01261" w:rsidP="002B4F3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  <w:t>Pressure</w:t>
            </w:r>
          </w:p>
        </w:tc>
        <w:tc>
          <w:tcPr>
            <w:tcW w:w="1916" w:type="dxa"/>
          </w:tcPr>
          <w:p w:rsidR="00E01261" w:rsidRDefault="00E01261" w:rsidP="002B4F32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</w:pPr>
            <w:r>
              <w:rPr>
                <w:rFonts w:ascii="Calibri" w:hAnsi="Calibri" w:cs="Calibri"/>
                <w:b/>
                <w:bCs/>
                <w:sz w:val="36"/>
                <w:szCs w:val="36"/>
                <w:lang w:bidi="pa-IN"/>
              </w:rPr>
              <w:t>Speed, length, Pressure</w:t>
            </w:r>
          </w:p>
        </w:tc>
      </w:tr>
    </w:tbl>
    <w:p w:rsidR="0068655C" w:rsidRDefault="0068655C" w:rsidP="00E01261">
      <w:pPr>
        <w:autoSpaceDE w:val="0"/>
        <w:autoSpaceDN w:val="0"/>
        <w:adjustRightInd w:val="0"/>
        <w:rPr>
          <w:rFonts w:ascii="Calibri" w:hAnsi="Calibri" w:cs="Calibri"/>
          <w:bCs/>
          <w:sz w:val="36"/>
          <w:szCs w:val="36"/>
          <w:lang w:bidi="pa-IN"/>
        </w:rPr>
      </w:pPr>
    </w:p>
    <w:p w:rsidR="00FA6ABB" w:rsidRPr="0068655C" w:rsidRDefault="00F87492" w:rsidP="00E01261">
      <w:pPr>
        <w:autoSpaceDE w:val="0"/>
        <w:autoSpaceDN w:val="0"/>
        <w:adjustRightInd w:val="0"/>
        <w:rPr>
          <w:rFonts w:ascii="Calibri" w:hAnsi="Calibri" w:cs="Calibri"/>
          <w:b/>
          <w:sz w:val="36"/>
          <w:szCs w:val="36"/>
          <w:lang w:bidi="pa-IN"/>
        </w:rPr>
      </w:pPr>
      <w:r w:rsidRPr="0068655C">
        <w:rPr>
          <w:rFonts w:ascii="Calibri" w:hAnsi="Calibri" w:cs="Calibri"/>
          <w:b/>
          <w:sz w:val="36"/>
          <w:szCs w:val="36"/>
          <w:lang w:bidi="pa-IN"/>
        </w:rPr>
        <w:t>Gesture Properties: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2"/>
        <w:gridCol w:w="2624"/>
        <w:gridCol w:w="3600"/>
      </w:tblGrid>
      <w:tr w:rsidR="00614027" w:rsidRPr="0068655C" w:rsidTr="0068655C">
        <w:trPr>
          <w:trHeight w:val="282"/>
        </w:trPr>
        <w:tc>
          <w:tcPr>
            <w:tcW w:w="3082" w:type="dxa"/>
          </w:tcPr>
          <w:p w:rsidR="00614027" w:rsidRPr="0068655C" w:rsidRDefault="00614027" w:rsidP="00E0126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bidi="pa-IN"/>
              </w:rPr>
            </w:pPr>
            <w:r w:rsidRPr="0068655C">
              <w:rPr>
                <w:rFonts w:ascii="Calibri" w:hAnsi="Calibri" w:cs="Calibri"/>
                <w:sz w:val="28"/>
                <w:szCs w:val="28"/>
                <w:lang w:bidi="pa-IN"/>
              </w:rPr>
              <w:t xml:space="preserve">Event </w:t>
            </w:r>
          </w:p>
        </w:tc>
        <w:tc>
          <w:tcPr>
            <w:tcW w:w="2624" w:type="dxa"/>
          </w:tcPr>
          <w:p w:rsidR="00614027" w:rsidRPr="0068655C" w:rsidRDefault="00614027" w:rsidP="00E0126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bidi="pa-IN"/>
              </w:rPr>
            </w:pPr>
            <w:r w:rsidRPr="0068655C">
              <w:rPr>
                <w:rFonts w:ascii="Calibri" w:hAnsi="Calibri" w:cs="Calibri"/>
                <w:sz w:val="28"/>
                <w:szCs w:val="28"/>
                <w:lang w:bidi="pa-IN"/>
              </w:rPr>
              <w:t xml:space="preserve">Abbreviation </w:t>
            </w:r>
          </w:p>
        </w:tc>
        <w:tc>
          <w:tcPr>
            <w:tcW w:w="3600" w:type="dxa"/>
          </w:tcPr>
          <w:p w:rsidR="00614027" w:rsidRPr="0068655C" w:rsidRDefault="00614027" w:rsidP="00E0126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bidi="pa-IN"/>
              </w:rPr>
            </w:pPr>
            <w:r w:rsidRPr="0068655C">
              <w:rPr>
                <w:rFonts w:ascii="Calibri" w:hAnsi="Calibri" w:cs="Calibri"/>
                <w:sz w:val="28"/>
                <w:szCs w:val="28"/>
                <w:lang w:bidi="pa-IN"/>
              </w:rPr>
              <w:t>Properties</w:t>
            </w:r>
          </w:p>
        </w:tc>
      </w:tr>
      <w:tr w:rsidR="00614027" w:rsidRPr="0068655C" w:rsidTr="0068655C">
        <w:trPr>
          <w:trHeight w:val="295"/>
        </w:trPr>
        <w:tc>
          <w:tcPr>
            <w:tcW w:w="3082" w:type="dxa"/>
          </w:tcPr>
          <w:p w:rsidR="00614027" w:rsidRPr="0068655C" w:rsidRDefault="00614027" w:rsidP="00E0126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bidi="pa-IN"/>
              </w:rPr>
            </w:pPr>
            <w:r w:rsidRPr="0068655C">
              <w:rPr>
                <w:rFonts w:ascii="Calibri" w:hAnsi="Calibri" w:cs="Calibri"/>
                <w:sz w:val="28"/>
                <w:szCs w:val="28"/>
                <w:lang w:bidi="pa-IN"/>
              </w:rPr>
              <w:t>Click</w:t>
            </w:r>
          </w:p>
        </w:tc>
        <w:tc>
          <w:tcPr>
            <w:tcW w:w="2624" w:type="dxa"/>
          </w:tcPr>
          <w:p w:rsidR="00614027" w:rsidRPr="0068655C" w:rsidRDefault="002C530C" w:rsidP="00E0126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bidi="pa-IN"/>
              </w:rPr>
            </w:pPr>
            <w:r w:rsidRPr="0068655C">
              <w:rPr>
                <w:rFonts w:ascii="Calibri" w:hAnsi="Calibri" w:cs="Calibri"/>
                <w:sz w:val="28"/>
                <w:szCs w:val="28"/>
                <w:lang w:bidi="pa-IN"/>
              </w:rPr>
              <w:t>C</w:t>
            </w:r>
          </w:p>
        </w:tc>
        <w:tc>
          <w:tcPr>
            <w:tcW w:w="3600" w:type="dxa"/>
          </w:tcPr>
          <w:p w:rsidR="00614027" w:rsidRPr="0068655C" w:rsidRDefault="00614027" w:rsidP="00E0126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bidi="pa-IN"/>
              </w:rPr>
            </w:pPr>
            <w:r w:rsidRPr="0068655C">
              <w:rPr>
                <w:rFonts w:ascii="Calibri" w:hAnsi="Calibri" w:cs="Calibri"/>
                <w:sz w:val="28"/>
                <w:szCs w:val="28"/>
                <w:lang w:bidi="pa-IN"/>
              </w:rPr>
              <w:t>Pressure</w:t>
            </w:r>
          </w:p>
        </w:tc>
      </w:tr>
      <w:tr w:rsidR="00614027" w:rsidRPr="0068655C" w:rsidTr="0068655C">
        <w:trPr>
          <w:trHeight w:val="577"/>
        </w:trPr>
        <w:tc>
          <w:tcPr>
            <w:tcW w:w="3082" w:type="dxa"/>
          </w:tcPr>
          <w:p w:rsidR="00614027" w:rsidRPr="0068655C" w:rsidRDefault="00614027" w:rsidP="00E0126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bidi="pa-IN"/>
              </w:rPr>
            </w:pPr>
            <w:r w:rsidRPr="0068655C">
              <w:rPr>
                <w:rFonts w:ascii="Calibri" w:hAnsi="Calibri" w:cs="Calibri"/>
                <w:sz w:val="28"/>
                <w:szCs w:val="28"/>
                <w:lang w:bidi="pa-IN"/>
              </w:rPr>
              <w:t>Swipe</w:t>
            </w:r>
          </w:p>
        </w:tc>
        <w:tc>
          <w:tcPr>
            <w:tcW w:w="2624" w:type="dxa"/>
          </w:tcPr>
          <w:p w:rsidR="00614027" w:rsidRPr="0068655C" w:rsidRDefault="0068655C" w:rsidP="00E0126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bidi="pa-IN"/>
              </w:rPr>
            </w:pPr>
            <w:proofErr w:type="spellStart"/>
            <w:r w:rsidRPr="0068655C">
              <w:rPr>
                <w:rFonts w:ascii="Calibri" w:hAnsi="Calibri" w:cs="Calibri"/>
                <w:sz w:val="28"/>
                <w:szCs w:val="28"/>
                <w:lang w:bidi="pa-IN"/>
              </w:rPr>
              <w:t>S</w:t>
            </w:r>
            <w:r w:rsidR="00614027" w:rsidRPr="0068655C">
              <w:rPr>
                <w:rFonts w:ascii="Calibri" w:hAnsi="Calibri" w:cs="Calibri"/>
                <w:sz w:val="28"/>
                <w:szCs w:val="28"/>
                <w:lang w:bidi="pa-IN"/>
              </w:rPr>
              <w:t>w</w:t>
            </w:r>
            <w:proofErr w:type="spellEnd"/>
          </w:p>
        </w:tc>
        <w:tc>
          <w:tcPr>
            <w:tcW w:w="3600" w:type="dxa"/>
          </w:tcPr>
          <w:p w:rsidR="00614027" w:rsidRPr="0068655C" w:rsidRDefault="00614027" w:rsidP="00E0126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bidi="pa-IN"/>
              </w:rPr>
            </w:pPr>
            <w:r w:rsidRPr="0068655C">
              <w:rPr>
                <w:rFonts w:ascii="Calibri" w:hAnsi="Calibri" w:cs="Calibri"/>
                <w:sz w:val="28"/>
                <w:szCs w:val="28"/>
                <w:lang w:bidi="pa-IN"/>
              </w:rPr>
              <w:t>Length (speed) , Pressure</w:t>
            </w:r>
          </w:p>
        </w:tc>
      </w:tr>
      <w:tr w:rsidR="00614027" w:rsidRPr="0068655C" w:rsidTr="0068655C">
        <w:trPr>
          <w:trHeight w:val="577"/>
        </w:trPr>
        <w:tc>
          <w:tcPr>
            <w:tcW w:w="3082" w:type="dxa"/>
          </w:tcPr>
          <w:p w:rsidR="00614027" w:rsidRPr="0068655C" w:rsidRDefault="00614027" w:rsidP="00E0126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bidi="pa-IN"/>
              </w:rPr>
            </w:pPr>
            <w:r w:rsidRPr="0068655C">
              <w:rPr>
                <w:rFonts w:ascii="Calibri" w:hAnsi="Calibri" w:cs="Calibri"/>
                <w:sz w:val="28"/>
                <w:szCs w:val="28"/>
                <w:lang w:bidi="pa-IN"/>
              </w:rPr>
              <w:t>Scroll</w:t>
            </w:r>
          </w:p>
        </w:tc>
        <w:tc>
          <w:tcPr>
            <w:tcW w:w="2624" w:type="dxa"/>
          </w:tcPr>
          <w:p w:rsidR="00614027" w:rsidRPr="0068655C" w:rsidRDefault="0068655C" w:rsidP="00E0126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bidi="pa-IN"/>
              </w:rPr>
            </w:pPr>
            <w:proofErr w:type="spellStart"/>
            <w:r w:rsidRPr="0068655C">
              <w:rPr>
                <w:rFonts w:ascii="Calibri" w:hAnsi="Calibri" w:cs="Calibri"/>
                <w:sz w:val="28"/>
                <w:szCs w:val="28"/>
                <w:lang w:bidi="pa-IN"/>
              </w:rPr>
              <w:t>S</w:t>
            </w:r>
            <w:r w:rsidR="00614027" w:rsidRPr="0068655C">
              <w:rPr>
                <w:rFonts w:ascii="Calibri" w:hAnsi="Calibri" w:cs="Calibri"/>
                <w:sz w:val="28"/>
                <w:szCs w:val="28"/>
                <w:lang w:bidi="pa-IN"/>
              </w:rPr>
              <w:t>c</w:t>
            </w:r>
            <w:proofErr w:type="spellEnd"/>
          </w:p>
        </w:tc>
        <w:tc>
          <w:tcPr>
            <w:tcW w:w="3600" w:type="dxa"/>
          </w:tcPr>
          <w:p w:rsidR="00614027" w:rsidRPr="0068655C" w:rsidRDefault="00614027" w:rsidP="00E01261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  <w:lang w:bidi="pa-IN"/>
              </w:rPr>
            </w:pPr>
            <w:r w:rsidRPr="0068655C">
              <w:rPr>
                <w:rFonts w:ascii="Calibri" w:hAnsi="Calibri" w:cs="Calibri"/>
                <w:sz w:val="28"/>
                <w:szCs w:val="28"/>
                <w:lang w:bidi="pa-IN"/>
              </w:rPr>
              <w:t>Length (speed)</w:t>
            </w:r>
            <w:r w:rsidRPr="0068655C">
              <w:rPr>
                <w:rFonts w:ascii="Calibri" w:hAnsi="Calibri" w:cs="Calibri"/>
                <w:sz w:val="28"/>
                <w:szCs w:val="28"/>
                <w:lang w:bidi="pa-IN"/>
              </w:rPr>
              <w:t xml:space="preserve"> , Pressure</w:t>
            </w:r>
          </w:p>
        </w:tc>
      </w:tr>
    </w:tbl>
    <w:p w:rsidR="0040521A" w:rsidRDefault="0040521A" w:rsidP="00E01261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bidi="pa-IN"/>
        </w:rPr>
      </w:pPr>
    </w:p>
    <w:p w:rsidR="0068655C" w:rsidRPr="0068655C" w:rsidRDefault="0068655C" w:rsidP="00E01261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bidi="pa-IN"/>
        </w:rPr>
      </w:pPr>
      <w:r w:rsidRPr="0068655C">
        <w:rPr>
          <w:rFonts w:ascii="Calibri" w:hAnsi="Calibri" w:cs="Calibri"/>
          <w:sz w:val="28"/>
          <w:szCs w:val="28"/>
          <w:lang w:bidi="pa-IN"/>
        </w:rPr>
        <w:t>Activit</w:t>
      </w:r>
      <w:r>
        <w:rPr>
          <w:rFonts w:ascii="Calibri" w:hAnsi="Calibri" w:cs="Calibri"/>
          <w:sz w:val="28"/>
          <w:szCs w:val="28"/>
          <w:lang w:bidi="pa-IN"/>
        </w:rPr>
        <w:t>y V</w:t>
      </w:r>
      <w:r w:rsidRPr="0068655C">
        <w:rPr>
          <w:rFonts w:ascii="Calibri" w:hAnsi="Calibri" w:cs="Calibri"/>
          <w:sz w:val="28"/>
          <w:szCs w:val="28"/>
          <w:lang w:bidi="pa-IN"/>
        </w:rPr>
        <w:t>alue</w:t>
      </w:r>
      <w:r>
        <w:rPr>
          <w:rFonts w:ascii="Calibri" w:hAnsi="Calibri" w:cs="Calibri"/>
          <w:sz w:val="28"/>
          <w:szCs w:val="28"/>
          <w:lang w:bidi="pa-IN"/>
        </w:rPr>
        <w:t xml:space="preserve"> (AV)</w:t>
      </w:r>
      <w:r w:rsidRPr="0068655C">
        <w:rPr>
          <w:rFonts w:ascii="Calibri" w:hAnsi="Calibri" w:cs="Calibri"/>
          <w:sz w:val="28"/>
          <w:szCs w:val="28"/>
          <w:lang w:bidi="pa-IN"/>
        </w:rPr>
        <w:t xml:space="preserve"> = average of values of gesture events in a particular sub interval.</w:t>
      </w:r>
    </w:p>
    <w:p w:rsidR="00F87492" w:rsidRPr="0068655C" w:rsidRDefault="00F87492" w:rsidP="00E01261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bidi="pa-IN"/>
        </w:rPr>
      </w:pPr>
      <w:r w:rsidRPr="0068655C">
        <w:rPr>
          <w:rFonts w:ascii="Calibri" w:hAnsi="Calibri" w:cs="Calibri"/>
          <w:sz w:val="28"/>
          <w:szCs w:val="28"/>
          <w:lang w:bidi="pa-IN"/>
        </w:rPr>
        <w:t>Pressure is directly</w:t>
      </w:r>
      <w:r w:rsidR="0068655C">
        <w:rPr>
          <w:rFonts w:ascii="Calibri" w:hAnsi="Calibri" w:cs="Calibri"/>
          <w:sz w:val="28"/>
          <w:szCs w:val="28"/>
          <w:lang w:bidi="pa-IN"/>
        </w:rPr>
        <w:t xml:space="preserve"> proportional to AV</w:t>
      </w:r>
      <w:r w:rsidRPr="0068655C">
        <w:rPr>
          <w:rFonts w:ascii="Calibri" w:hAnsi="Calibri" w:cs="Calibri"/>
          <w:sz w:val="28"/>
          <w:szCs w:val="28"/>
          <w:lang w:bidi="pa-IN"/>
        </w:rPr>
        <w:t>.</w:t>
      </w:r>
    </w:p>
    <w:p w:rsidR="00FA6ABB" w:rsidRPr="0068655C" w:rsidRDefault="0040521A" w:rsidP="00E01261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bidi="pa-IN"/>
        </w:rPr>
      </w:pPr>
      <w:r w:rsidRPr="0068655C">
        <w:rPr>
          <w:rFonts w:ascii="Calibri" w:hAnsi="Calibri" w:cs="Calibri"/>
          <w:sz w:val="28"/>
          <w:szCs w:val="28"/>
          <w:lang w:bidi="pa-IN"/>
        </w:rPr>
        <w:t>Assumptions:</w:t>
      </w:r>
    </w:p>
    <w:p w:rsidR="00FA6ABB" w:rsidRPr="0068655C" w:rsidRDefault="00F87492" w:rsidP="00FA6ABB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bidi="pa-IN"/>
        </w:rPr>
      </w:pPr>
      <w:r w:rsidRPr="0068655C">
        <w:rPr>
          <w:rFonts w:ascii="Calibri" w:hAnsi="Calibri" w:cs="Calibri"/>
          <w:sz w:val="28"/>
          <w:szCs w:val="28"/>
          <w:lang w:bidi="pa-IN"/>
        </w:rPr>
        <w:t xml:space="preserve">If </w:t>
      </w:r>
      <w:r w:rsidR="00FA6ABB" w:rsidRPr="0068655C">
        <w:rPr>
          <w:rFonts w:ascii="Calibri" w:hAnsi="Calibri" w:cs="Calibri"/>
          <w:sz w:val="28"/>
          <w:szCs w:val="28"/>
          <w:lang w:bidi="pa-IN"/>
        </w:rPr>
        <w:t>Length and Pressure are directly</w:t>
      </w:r>
      <w:r w:rsidRPr="0068655C">
        <w:rPr>
          <w:rFonts w:ascii="Calibri" w:hAnsi="Calibri" w:cs="Calibri"/>
          <w:sz w:val="28"/>
          <w:szCs w:val="28"/>
          <w:lang w:bidi="pa-IN"/>
        </w:rPr>
        <w:t xml:space="preserve"> proportional, only Pressure is considered for evaluation.</w:t>
      </w:r>
    </w:p>
    <w:p w:rsidR="0040521A" w:rsidRPr="0068655C" w:rsidRDefault="0040521A" w:rsidP="00E01261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bidi="pa-IN"/>
        </w:rPr>
      </w:pPr>
      <w:r w:rsidRPr="0068655C">
        <w:rPr>
          <w:rFonts w:ascii="Calibri" w:hAnsi="Calibri" w:cs="Calibri"/>
          <w:sz w:val="28"/>
          <w:szCs w:val="28"/>
          <w:lang w:bidi="pa-IN"/>
        </w:rPr>
        <w:t>Possible cases for assigning values to gestu</w:t>
      </w:r>
      <w:r w:rsidR="0068655C">
        <w:rPr>
          <w:rFonts w:ascii="Calibri" w:hAnsi="Calibri" w:cs="Calibri"/>
          <w:sz w:val="28"/>
          <w:szCs w:val="28"/>
          <w:lang w:bidi="pa-IN"/>
        </w:rPr>
        <w:t>re events for each sub interval</w:t>
      </w:r>
      <w:r w:rsidRPr="0068655C">
        <w:rPr>
          <w:rFonts w:ascii="Calibri" w:hAnsi="Calibri" w:cs="Calibri"/>
          <w:sz w:val="28"/>
          <w:szCs w:val="28"/>
          <w:lang w:bidi="pa-IN"/>
        </w:rPr>
        <w:t>:</w:t>
      </w:r>
    </w:p>
    <w:p w:rsidR="0040521A" w:rsidRPr="0068655C" w:rsidRDefault="0040521A" w:rsidP="00E01261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bidi="pa-IN"/>
        </w:rPr>
      </w:pPr>
      <w:r w:rsidRPr="0068655C">
        <w:rPr>
          <w:rFonts w:ascii="Calibri" w:hAnsi="Calibri" w:cs="Calibri"/>
          <w:sz w:val="28"/>
          <w:szCs w:val="28"/>
          <w:lang w:bidi="pa-IN"/>
        </w:rPr>
        <w:tab/>
        <w:t>1:</w:t>
      </w:r>
      <w:r w:rsidR="0068655C">
        <w:rPr>
          <w:rFonts w:ascii="Calibri" w:hAnsi="Calibri" w:cs="Calibri"/>
          <w:sz w:val="28"/>
          <w:szCs w:val="28"/>
          <w:lang w:bidi="pa-IN"/>
        </w:rPr>
        <w:t xml:space="preserve"> Assign values for each </w:t>
      </w:r>
      <w:proofErr w:type="gramStart"/>
      <w:r w:rsidR="0068655C">
        <w:rPr>
          <w:rFonts w:ascii="Calibri" w:hAnsi="Calibri" w:cs="Calibri"/>
          <w:sz w:val="28"/>
          <w:szCs w:val="28"/>
          <w:lang w:bidi="pa-IN"/>
        </w:rPr>
        <w:t>time</w:t>
      </w:r>
      <w:r w:rsidRPr="0068655C">
        <w:rPr>
          <w:rFonts w:ascii="Calibri" w:hAnsi="Calibri" w:cs="Calibri"/>
          <w:sz w:val="28"/>
          <w:szCs w:val="28"/>
          <w:lang w:bidi="pa-IN"/>
        </w:rPr>
        <w:t>stamp .</w:t>
      </w:r>
      <w:proofErr w:type="gramEnd"/>
      <w:r w:rsidRPr="0068655C">
        <w:rPr>
          <w:rFonts w:ascii="Calibri" w:hAnsi="Calibri" w:cs="Calibri"/>
          <w:sz w:val="28"/>
          <w:szCs w:val="28"/>
          <w:lang w:bidi="pa-IN"/>
        </w:rPr>
        <w:t xml:space="preserve"> </w:t>
      </w:r>
    </w:p>
    <w:p w:rsidR="0068655C" w:rsidRPr="0068655C" w:rsidRDefault="0040521A" w:rsidP="00E01261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bidi="pa-IN"/>
        </w:rPr>
      </w:pPr>
      <w:r w:rsidRPr="0068655C">
        <w:rPr>
          <w:rFonts w:ascii="Calibri" w:hAnsi="Calibri" w:cs="Calibri"/>
          <w:sz w:val="28"/>
          <w:szCs w:val="28"/>
          <w:lang w:bidi="pa-IN"/>
        </w:rPr>
        <w:tab/>
        <w:t xml:space="preserve">2: Assign values as an average for particular gesture event in each sub </w:t>
      </w:r>
      <w:proofErr w:type="gramStart"/>
      <w:r w:rsidRPr="0068655C">
        <w:rPr>
          <w:rFonts w:ascii="Calibri" w:hAnsi="Calibri" w:cs="Calibri"/>
          <w:sz w:val="28"/>
          <w:szCs w:val="28"/>
          <w:lang w:bidi="pa-IN"/>
        </w:rPr>
        <w:t>interval .</w:t>
      </w:r>
      <w:proofErr w:type="gramEnd"/>
      <w:r w:rsidRPr="0068655C">
        <w:rPr>
          <w:rFonts w:ascii="Calibri" w:hAnsi="Calibri" w:cs="Calibri"/>
          <w:sz w:val="28"/>
          <w:szCs w:val="28"/>
          <w:lang w:bidi="pa-IN"/>
        </w:rPr>
        <w:t xml:space="preserve"> </w:t>
      </w:r>
    </w:p>
    <w:p w:rsidR="00B36F94" w:rsidRPr="0068655C" w:rsidRDefault="00FA6ABB" w:rsidP="00E01261">
      <w:pPr>
        <w:autoSpaceDE w:val="0"/>
        <w:autoSpaceDN w:val="0"/>
        <w:adjustRightInd w:val="0"/>
        <w:rPr>
          <w:rFonts w:ascii="Calibri" w:hAnsi="Calibri" w:cs="Calibri"/>
          <w:b/>
          <w:sz w:val="28"/>
          <w:szCs w:val="28"/>
          <w:lang w:bidi="pa-IN"/>
        </w:rPr>
      </w:pPr>
      <w:r w:rsidRPr="0068655C">
        <w:rPr>
          <w:rFonts w:ascii="Calibri" w:hAnsi="Calibri" w:cs="Calibri"/>
          <w:b/>
          <w:sz w:val="28"/>
          <w:szCs w:val="28"/>
          <w:lang w:bidi="pa-IN"/>
        </w:rPr>
        <w:lastRenderedPageBreak/>
        <w:t xml:space="preserve">Gesture </w:t>
      </w:r>
      <w:r w:rsidR="0068655C" w:rsidRPr="0068655C">
        <w:rPr>
          <w:rFonts w:ascii="Calibri" w:hAnsi="Calibri" w:cs="Calibri"/>
          <w:b/>
          <w:sz w:val="28"/>
          <w:szCs w:val="28"/>
          <w:lang w:bidi="pa-IN"/>
        </w:rPr>
        <w:t>AV</w:t>
      </w:r>
      <w:r w:rsidRPr="0068655C">
        <w:rPr>
          <w:rFonts w:ascii="Calibri" w:hAnsi="Calibri" w:cs="Calibri"/>
          <w:b/>
          <w:sz w:val="28"/>
          <w:szCs w:val="28"/>
          <w:lang w:bidi="pa-IN"/>
        </w:rPr>
        <w:t xml:space="preserve"> in the interval 6 sec: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0"/>
        <w:gridCol w:w="2385"/>
        <w:gridCol w:w="2378"/>
        <w:gridCol w:w="2397"/>
      </w:tblGrid>
      <w:tr w:rsidR="00D40B1A" w:rsidRPr="0068655C" w:rsidTr="00F87492">
        <w:tc>
          <w:tcPr>
            <w:tcW w:w="2305" w:type="dxa"/>
          </w:tcPr>
          <w:p w:rsidR="00D40B1A" w:rsidRPr="0068655C" w:rsidRDefault="00D40B1A" w:rsidP="007777CC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>Gesture event</w:t>
            </w:r>
          </w:p>
        </w:tc>
        <w:tc>
          <w:tcPr>
            <w:tcW w:w="2424" w:type="dxa"/>
          </w:tcPr>
          <w:p w:rsidR="00D40B1A" w:rsidRPr="0068655C" w:rsidRDefault="00D40B1A" w:rsidP="007777CC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>c,c,c,sw,c,,</w:t>
            </w:r>
            <w:proofErr w:type="spellStart"/>
            <w:r w:rsidRPr="0068655C">
              <w:rPr>
                <w:sz w:val="28"/>
                <w:szCs w:val="28"/>
              </w:rPr>
              <w:t>c,sc,c</w:t>
            </w:r>
            <w:proofErr w:type="spellEnd"/>
          </w:p>
        </w:tc>
        <w:tc>
          <w:tcPr>
            <w:tcW w:w="2423" w:type="dxa"/>
          </w:tcPr>
          <w:p w:rsidR="00D40B1A" w:rsidRPr="0068655C" w:rsidRDefault="00D40B1A" w:rsidP="007777CC">
            <w:pPr>
              <w:jc w:val="center"/>
              <w:rPr>
                <w:sz w:val="28"/>
                <w:szCs w:val="28"/>
              </w:rPr>
            </w:pPr>
            <w:proofErr w:type="spellStart"/>
            <w:r w:rsidRPr="0068655C">
              <w:rPr>
                <w:sz w:val="28"/>
                <w:szCs w:val="28"/>
              </w:rPr>
              <w:t>c,sw,sc</w:t>
            </w:r>
            <w:r w:rsidRPr="0068655C">
              <w:rPr>
                <w:sz w:val="28"/>
                <w:szCs w:val="28"/>
              </w:rPr>
              <w:t>,c,c,c,c,c</w:t>
            </w:r>
            <w:proofErr w:type="spellEnd"/>
          </w:p>
        </w:tc>
        <w:tc>
          <w:tcPr>
            <w:tcW w:w="2424" w:type="dxa"/>
          </w:tcPr>
          <w:p w:rsidR="00D40B1A" w:rsidRPr="0068655C" w:rsidRDefault="00D40B1A" w:rsidP="007777CC">
            <w:pPr>
              <w:jc w:val="center"/>
              <w:rPr>
                <w:sz w:val="28"/>
                <w:szCs w:val="28"/>
              </w:rPr>
            </w:pPr>
            <w:proofErr w:type="spellStart"/>
            <w:r w:rsidRPr="0068655C">
              <w:rPr>
                <w:sz w:val="28"/>
                <w:szCs w:val="28"/>
              </w:rPr>
              <w:t>c,sw,</w:t>
            </w:r>
            <w:r w:rsidRPr="0068655C">
              <w:rPr>
                <w:sz w:val="28"/>
                <w:szCs w:val="28"/>
              </w:rPr>
              <w:t>c,c,c,c,</w:t>
            </w:r>
            <w:r w:rsidRPr="0068655C">
              <w:rPr>
                <w:sz w:val="28"/>
                <w:szCs w:val="28"/>
              </w:rPr>
              <w:t>sc</w:t>
            </w:r>
            <w:r w:rsidRPr="0068655C">
              <w:rPr>
                <w:sz w:val="28"/>
                <w:szCs w:val="28"/>
              </w:rPr>
              <w:t>,c,c</w:t>
            </w:r>
            <w:proofErr w:type="spellEnd"/>
          </w:p>
        </w:tc>
      </w:tr>
      <w:tr w:rsidR="00F87492" w:rsidRPr="0068655C" w:rsidTr="00F87492">
        <w:tc>
          <w:tcPr>
            <w:tcW w:w="2305" w:type="dxa"/>
          </w:tcPr>
          <w:p w:rsidR="00F87492" w:rsidRPr="0068655C" w:rsidRDefault="00F87492" w:rsidP="007777CC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>Activity value</w:t>
            </w:r>
          </w:p>
        </w:tc>
        <w:tc>
          <w:tcPr>
            <w:tcW w:w="2424" w:type="dxa"/>
          </w:tcPr>
          <w:p w:rsidR="00F87492" w:rsidRPr="0068655C" w:rsidRDefault="00614027" w:rsidP="007777CC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 xml:space="preserve">X </w:t>
            </w:r>
            <w:r w:rsidR="00531D6D" w:rsidRPr="0068655C">
              <w:rPr>
                <w:sz w:val="28"/>
                <w:szCs w:val="28"/>
              </w:rPr>
              <w:t>p</w:t>
            </w:r>
          </w:p>
        </w:tc>
        <w:tc>
          <w:tcPr>
            <w:tcW w:w="2423" w:type="dxa"/>
          </w:tcPr>
          <w:p w:rsidR="00F87492" w:rsidRPr="0068655C" w:rsidRDefault="00614027" w:rsidP="00531D6D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 xml:space="preserve">Y </w:t>
            </w:r>
            <w:r w:rsidR="00531D6D" w:rsidRPr="0068655C">
              <w:rPr>
                <w:sz w:val="28"/>
                <w:szCs w:val="28"/>
              </w:rPr>
              <w:t>p</w:t>
            </w:r>
          </w:p>
        </w:tc>
        <w:tc>
          <w:tcPr>
            <w:tcW w:w="2424" w:type="dxa"/>
          </w:tcPr>
          <w:p w:rsidR="00F87492" w:rsidRPr="0068655C" w:rsidRDefault="00614027" w:rsidP="00531D6D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 xml:space="preserve">Z </w:t>
            </w:r>
            <w:r w:rsidR="00531D6D" w:rsidRPr="0068655C">
              <w:rPr>
                <w:sz w:val="28"/>
                <w:szCs w:val="28"/>
              </w:rPr>
              <w:t>p</w:t>
            </w:r>
          </w:p>
        </w:tc>
      </w:tr>
      <w:tr w:rsidR="00F87492" w:rsidRPr="0068655C" w:rsidTr="00F87492">
        <w:tc>
          <w:tcPr>
            <w:tcW w:w="2305" w:type="dxa"/>
          </w:tcPr>
          <w:p w:rsidR="00F87492" w:rsidRPr="0068655C" w:rsidRDefault="00F87492" w:rsidP="007777CC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>Sub interval</w:t>
            </w:r>
          </w:p>
        </w:tc>
        <w:tc>
          <w:tcPr>
            <w:tcW w:w="2424" w:type="dxa"/>
          </w:tcPr>
          <w:p w:rsidR="00F87492" w:rsidRPr="0068655C" w:rsidRDefault="00F87492" w:rsidP="007777CC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>2sec</w:t>
            </w:r>
          </w:p>
        </w:tc>
        <w:tc>
          <w:tcPr>
            <w:tcW w:w="2423" w:type="dxa"/>
          </w:tcPr>
          <w:p w:rsidR="00F87492" w:rsidRPr="0068655C" w:rsidRDefault="00F87492" w:rsidP="007777CC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>2sec</w:t>
            </w:r>
          </w:p>
        </w:tc>
        <w:tc>
          <w:tcPr>
            <w:tcW w:w="2424" w:type="dxa"/>
          </w:tcPr>
          <w:p w:rsidR="00F87492" w:rsidRPr="0068655C" w:rsidRDefault="00F87492" w:rsidP="007777CC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>2sec</w:t>
            </w:r>
          </w:p>
        </w:tc>
      </w:tr>
      <w:tr w:rsidR="00F87492" w:rsidRPr="0068655C" w:rsidTr="00F87492">
        <w:tc>
          <w:tcPr>
            <w:tcW w:w="2305" w:type="dxa"/>
          </w:tcPr>
          <w:p w:rsidR="00F87492" w:rsidRPr="0068655C" w:rsidRDefault="00F87492" w:rsidP="007777CC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>Full interval</w:t>
            </w:r>
          </w:p>
        </w:tc>
        <w:tc>
          <w:tcPr>
            <w:tcW w:w="7271" w:type="dxa"/>
            <w:gridSpan w:val="3"/>
          </w:tcPr>
          <w:p w:rsidR="00F87492" w:rsidRPr="0068655C" w:rsidRDefault="00F87492" w:rsidP="007777CC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>6sec</w:t>
            </w:r>
          </w:p>
        </w:tc>
      </w:tr>
    </w:tbl>
    <w:p w:rsidR="00D364B1" w:rsidRPr="0068655C" w:rsidRDefault="00D364B1" w:rsidP="0040521A">
      <w:p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bidi="pa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7"/>
        <w:gridCol w:w="2390"/>
        <w:gridCol w:w="2364"/>
        <w:gridCol w:w="2359"/>
      </w:tblGrid>
      <w:tr w:rsidR="00531D6D" w:rsidRPr="0068655C" w:rsidTr="00C95F14">
        <w:tc>
          <w:tcPr>
            <w:tcW w:w="2305" w:type="dxa"/>
          </w:tcPr>
          <w:p w:rsidR="0040521A" w:rsidRPr="0068655C" w:rsidRDefault="0040521A" w:rsidP="00C95F14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>Gesture event</w:t>
            </w:r>
          </w:p>
        </w:tc>
        <w:tc>
          <w:tcPr>
            <w:tcW w:w="2424" w:type="dxa"/>
          </w:tcPr>
          <w:p w:rsidR="0040521A" w:rsidRPr="0068655C" w:rsidRDefault="0040521A" w:rsidP="00C95F14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>c,c,sw,c,,</w:t>
            </w:r>
            <w:proofErr w:type="spellStart"/>
            <w:r w:rsidRPr="0068655C">
              <w:rPr>
                <w:sz w:val="28"/>
                <w:szCs w:val="28"/>
              </w:rPr>
              <w:t>c,sc,c</w:t>
            </w:r>
            <w:proofErr w:type="spellEnd"/>
          </w:p>
        </w:tc>
        <w:tc>
          <w:tcPr>
            <w:tcW w:w="2423" w:type="dxa"/>
          </w:tcPr>
          <w:p w:rsidR="0040521A" w:rsidRPr="0068655C" w:rsidRDefault="0040521A" w:rsidP="00C95F14">
            <w:pPr>
              <w:jc w:val="center"/>
              <w:rPr>
                <w:sz w:val="28"/>
                <w:szCs w:val="28"/>
              </w:rPr>
            </w:pPr>
            <w:proofErr w:type="spellStart"/>
            <w:r w:rsidRPr="0068655C">
              <w:rPr>
                <w:sz w:val="28"/>
                <w:szCs w:val="28"/>
              </w:rPr>
              <w:t>c,sw,sc</w:t>
            </w:r>
            <w:r w:rsidR="00531D6D" w:rsidRPr="0068655C">
              <w:rPr>
                <w:sz w:val="28"/>
                <w:szCs w:val="28"/>
              </w:rPr>
              <w:t>,c,c</w:t>
            </w:r>
            <w:proofErr w:type="spellEnd"/>
          </w:p>
        </w:tc>
        <w:tc>
          <w:tcPr>
            <w:tcW w:w="2424" w:type="dxa"/>
          </w:tcPr>
          <w:p w:rsidR="0040521A" w:rsidRPr="0068655C" w:rsidRDefault="0040521A" w:rsidP="00C95F14">
            <w:pPr>
              <w:jc w:val="center"/>
              <w:rPr>
                <w:sz w:val="28"/>
                <w:szCs w:val="28"/>
              </w:rPr>
            </w:pPr>
            <w:proofErr w:type="spellStart"/>
            <w:r w:rsidRPr="0068655C">
              <w:rPr>
                <w:sz w:val="28"/>
                <w:szCs w:val="28"/>
              </w:rPr>
              <w:t>c,sw,</w:t>
            </w:r>
            <w:r w:rsidR="00531D6D" w:rsidRPr="0068655C">
              <w:rPr>
                <w:sz w:val="28"/>
                <w:szCs w:val="28"/>
              </w:rPr>
              <w:t>c,c,c</w:t>
            </w:r>
            <w:proofErr w:type="spellEnd"/>
          </w:p>
        </w:tc>
      </w:tr>
      <w:tr w:rsidR="00531D6D" w:rsidRPr="0068655C" w:rsidTr="00C95F14">
        <w:tc>
          <w:tcPr>
            <w:tcW w:w="2305" w:type="dxa"/>
          </w:tcPr>
          <w:p w:rsidR="00614027" w:rsidRPr="0068655C" w:rsidRDefault="00614027" w:rsidP="00614027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>Activity value</w:t>
            </w:r>
          </w:p>
        </w:tc>
        <w:tc>
          <w:tcPr>
            <w:tcW w:w="2424" w:type="dxa"/>
          </w:tcPr>
          <w:p w:rsidR="00614027" w:rsidRPr="0068655C" w:rsidRDefault="00614027" w:rsidP="00531D6D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 xml:space="preserve">X </w:t>
            </w:r>
            <w:r w:rsidR="00531D6D" w:rsidRPr="0068655C">
              <w:rPr>
                <w:sz w:val="28"/>
                <w:szCs w:val="28"/>
              </w:rPr>
              <w:t>p</w:t>
            </w:r>
          </w:p>
        </w:tc>
        <w:tc>
          <w:tcPr>
            <w:tcW w:w="2423" w:type="dxa"/>
          </w:tcPr>
          <w:p w:rsidR="00614027" w:rsidRPr="0068655C" w:rsidRDefault="00614027" w:rsidP="00531D6D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 xml:space="preserve">Y </w:t>
            </w:r>
            <w:r w:rsidR="00531D6D" w:rsidRPr="0068655C">
              <w:rPr>
                <w:sz w:val="28"/>
                <w:szCs w:val="28"/>
              </w:rPr>
              <w:t>p</w:t>
            </w:r>
          </w:p>
        </w:tc>
        <w:tc>
          <w:tcPr>
            <w:tcW w:w="2424" w:type="dxa"/>
          </w:tcPr>
          <w:p w:rsidR="00614027" w:rsidRPr="0068655C" w:rsidRDefault="00614027" w:rsidP="00531D6D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 xml:space="preserve">z </w:t>
            </w:r>
            <w:r w:rsidR="00531D6D" w:rsidRPr="0068655C">
              <w:rPr>
                <w:sz w:val="28"/>
                <w:szCs w:val="28"/>
              </w:rPr>
              <w:t>p</w:t>
            </w:r>
          </w:p>
        </w:tc>
      </w:tr>
      <w:tr w:rsidR="00531D6D" w:rsidRPr="0068655C" w:rsidTr="00C95F14">
        <w:tc>
          <w:tcPr>
            <w:tcW w:w="2305" w:type="dxa"/>
          </w:tcPr>
          <w:p w:rsidR="0040521A" w:rsidRPr="0068655C" w:rsidRDefault="0040521A" w:rsidP="00C95F14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>Sub interval</w:t>
            </w:r>
          </w:p>
        </w:tc>
        <w:tc>
          <w:tcPr>
            <w:tcW w:w="2424" w:type="dxa"/>
          </w:tcPr>
          <w:p w:rsidR="0040521A" w:rsidRPr="0068655C" w:rsidRDefault="0040521A" w:rsidP="00C95F14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>2sec</w:t>
            </w:r>
          </w:p>
        </w:tc>
        <w:tc>
          <w:tcPr>
            <w:tcW w:w="2423" w:type="dxa"/>
          </w:tcPr>
          <w:p w:rsidR="0040521A" w:rsidRPr="0068655C" w:rsidRDefault="0040521A" w:rsidP="00C95F14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>2sec</w:t>
            </w:r>
          </w:p>
        </w:tc>
        <w:tc>
          <w:tcPr>
            <w:tcW w:w="2424" w:type="dxa"/>
          </w:tcPr>
          <w:p w:rsidR="0040521A" w:rsidRPr="0068655C" w:rsidRDefault="0040521A" w:rsidP="00C95F14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>2sec</w:t>
            </w:r>
          </w:p>
        </w:tc>
      </w:tr>
      <w:tr w:rsidR="0040521A" w:rsidRPr="0068655C" w:rsidTr="00C95F14">
        <w:tc>
          <w:tcPr>
            <w:tcW w:w="2305" w:type="dxa"/>
          </w:tcPr>
          <w:p w:rsidR="0040521A" w:rsidRPr="0068655C" w:rsidRDefault="0040521A" w:rsidP="00C95F14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>Full interval</w:t>
            </w:r>
          </w:p>
        </w:tc>
        <w:tc>
          <w:tcPr>
            <w:tcW w:w="7271" w:type="dxa"/>
            <w:gridSpan w:val="3"/>
          </w:tcPr>
          <w:p w:rsidR="0068655C" w:rsidRPr="0068655C" w:rsidRDefault="0040521A" w:rsidP="0068655C">
            <w:pPr>
              <w:jc w:val="center"/>
              <w:rPr>
                <w:sz w:val="28"/>
                <w:szCs w:val="28"/>
              </w:rPr>
            </w:pPr>
            <w:r w:rsidRPr="0068655C">
              <w:rPr>
                <w:sz w:val="28"/>
                <w:szCs w:val="28"/>
              </w:rPr>
              <w:t>6sec</w:t>
            </w:r>
          </w:p>
        </w:tc>
      </w:tr>
    </w:tbl>
    <w:p w:rsidR="00E104B6" w:rsidRDefault="00E104B6" w:rsidP="0040521A"/>
    <w:p w:rsidR="0068655C" w:rsidRDefault="0068655C" w:rsidP="0040521A"/>
    <w:p w:rsidR="0068655C" w:rsidRDefault="0068655C" w:rsidP="0040521A"/>
    <w:p w:rsidR="0068655C" w:rsidRPr="0068655C" w:rsidRDefault="0068655C" w:rsidP="0068655C">
      <w:pPr>
        <w:jc w:val="center"/>
        <w:rPr>
          <w:sz w:val="24"/>
          <w:szCs w:val="24"/>
          <w:u w:val="single"/>
        </w:rPr>
      </w:pPr>
      <w:r w:rsidRPr="0068655C">
        <w:rPr>
          <w:sz w:val="24"/>
          <w:szCs w:val="24"/>
          <w:u w:val="single"/>
        </w:rPr>
        <w:t>Graph representing the Gesture Activity Value to Abstract Emotion State</w:t>
      </w:r>
    </w:p>
    <w:p w:rsidR="000915A1" w:rsidRPr="000C19A9" w:rsidRDefault="00531D6D" w:rsidP="00531D6D">
      <w:pPr>
        <w:ind w:left="-117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3.25pt;height:203.25pt">
            <v:imagedata r:id="rId9" o:title="graph3"/>
          </v:shape>
        </w:pict>
      </w:r>
    </w:p>
    <w:p w:rsidR="000C19A9" w:rsidRPr="000C19A9" w:rsidRDefault="000C19A9" w:rsidP="00531D6D"/>
    <w:sectPr w:rsidR="000C19A9" w:rsidRPr="000C19A9" w:rsidSect="000915A1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3FD" w:rsidRDefault="003A73FD" w:rsidP="00D364B1">
      <w:pPr>
        <w:spacing w:after="0" w:line="240" w:lineRule="auto"/>
      </w:pPr>
      <w:r>
        <w:separator/>
      </w:r>
    </w:p>
  </w:endnote>
  <w:endnote w:type="continuationSeparator" w:id="0">
    <w:p w:rsidR="003A73FD" w:rsidRDefault="003A73FD" w:rsidP="00D3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3FD" w:rsidRDefault="003A73FD" w:rsidP="00D364B1">
      <w:pPr>
        <w:spacing w:after="0" w:line="240" w:lineRule="auto"/>
      </w:pPr>
      <w:r>
        <w:separator/>
      </w:r>
    </w:p>
  </w:footnote>
  <w:footnote w:type="continuationSeparator" w:id="0">
    <w:p w:rsidR="003A73FD" w:rsidRDefault="003A73FD" w:rsidP="00D3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25F234DE"/>
    <w:lvl w:ilvl="0">
      <w:numFmt w:val="bullet"/>
      <w:lvlText w:val="*"/>
      <w:lvlJc w:val="left"/>
    </w:lvl>
  </w:abstractNum>
  <w:abstractNum w:abstractNumId="1">
    <w:nsid w:val="1D6D074C"/>
    <w:multiLevelType w:val="hybridMultilevel"/>
    <w:tmpl w:val="28628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C468F"/>
    <w:multiLevelType w:val="hybridMultilevel"/>
    <w:tmpl w:val="78BAE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8F5A5E"/>
    <w:multiLevelType w:val="hybridMultilevel"/>
    <w:tmpl w:val="5D760560"/>
    <w:lvl w:ilvl="0" w:tplc="FB080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AC3478"/>
    <w:multiLevelType w:val="hybridMultilevel"/>
    <w:tmpl w:val="29667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F64"/>
    <w:rsid w:val="00012EFA"/>
    <w:rsid w:val="000915A1"/>
    <w:rsid w:val="000C19A9"/>
    <w:rsid w:val="001528DF"/>
    <w:rsid w:val="001B3785"/>
    <w:rsid w:val="001B5857"/>
    <w:rsid w:val="002B2132"/>
    <w:rsid w:val="002C530C"/>
    <w:rsid w:val="003A73FD"/>
    <w:rsid w:val="0040521A"/>
    <w:rsid w:val="00471580"/>
    <w:rsid w:val="00531D6D"/>
    <w:rsid w:val="00614027"/>
    <w:rsid w:val="0068655C"/>
    <w:rsid w:val="006D27A2"/>
    <w:rsid w:val="006D3DDF"/>
    <w:rsid w:val="006D7A0A"/>
    <w:rsid w:val="00737D40"/>
    <w:rsid w:val="007777CC"/>
    <w:rsid w:val="0081437F"/>
    <w:rsid w:val="00912E56"/>
    <w:rsid w:val="009951EF"/>
    <w:rsid w:val="00A23F64"/>
    <w:rsid w:val="00B36F94"/>
    <w:rsid w:val="00B8507D"/>
    <w:rsid w:val="00BB5826"/>
    <w:rsid w:val="00CF5F91"/>
    <w:rsid w:val="00D050CE"/>
    <w:rsid w:val="00D364B1"/>
    <w:rsid w:val="00D40B1A"/>
    <w:rsid w:val="00E01261"/>
    <w:rsid w:val="00E104B6"/>
    <w:rsid w:val="00E30DB4"/>
    <w:rsid w:val="00F12EB8"/>
    <w:rsid w:val="00F87492"/>
    <w:rsid w:val="00F92E10"/>
    <w:rsid w:val="00FA6ABB"/>
    <w:rsid w:val="00FC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54E0A-90F4-4680-A41F-00CA4E42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5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7D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B1"/>
  </w:style>
  <w:style w:type="paragraph" w:styleId="Footer">
    <w:name w:val="footer"/>
    <w:basedOn w:val="Normal"/>
    <w:link w:val="FooterChar"/>
    <w:uiPriority w:val="99"/>
    <w:unhideWhenUsed/>
    <w:rsid w:val="00D36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B1"/>
  </w:style>
  <w:style w:type="paragraph" w:styleId="NormalWeb">
    <w:name w:val="Normal (Web)"/>
    <w:basedOn w:val="Normal"/>
    <w:uiPriority w:val="99"/>
    <w:semiHidden/>
    <w:unhideWhenUsed/>
    <w:rsid w:val="00091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6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5795">
                  <w:marLeft w:val="2880"/>
                  <w:marRight w:val="0"/>
                  <w:marTop w:val="3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5F5CB-7CD2-4A7C-948B-86AD855CB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chan</cp:lastModifiedBy>
  <cp:revision>4</cp:revision>
  <cp:lastPrinted>2015-06-18T00:39:00Z</cp:lastPrinted>
  <dcterms:created xsi:type="dcterms:W3CDTF">2015-06-18T00:09:00Z</dcterms:created>
  <dcterms:modified xsi:type="dcterms:W3CDTF">2015-06-18T01:12:00Z</dcterms:modified>
</cp:coreProperties>
</file>