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3AC8F3" w14:textId="77777777" w:rsidR="00D1129C" w:rsidRDefault="00D1129C" w:rsidP="00D1129C">
      <w:pPr>
        <w:jc w:val="center"/>
        <w:rPr>
          <w:rFonts w:ascii="Arial Nova" w:hAnsi="Arial Nova"/>
          <w:b/>
          <w:bCs/>
          <w:sz w:val="36"/>
          <w:szCs w:val="36"/>
        </w:rPr>
      </w:pPr>
    </w:p>
    <w:p w14:paraId="2A108059" w14:textId="1615601B" w:rsidR="00D1129C" w:rsidRDefault="00327E9A" w:rsidP="00D1129C">
      <w:pPr>
        <w:jc w:val="center"/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t>BARANGAY CLEARANCE</w:t>
      </w:r>
    </w:p>
    <w:p w14:paraId="5618B15E" w14:textId="77777777" w:rsidR="00D1129C" w:rsidRPr="00181111" w:rsidRDefault="00D1129C" w:rsidP="00D1129C">
      <w:pPr>
        <w:tabs>
          <w:tab w:val="left" w:pos="7245"/>
        </w:tabs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tab/>
      </w:r>
    </w:p>
    <w:p w14:paraId="0C595797" w14:textId="77777777" w:rsidR="00D1129C" w:rsidRDefault="00D1129C" w:rsidP="00D1129C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To whom it may concern:</w:t>
      </w:r>
    </w:p>
    <w:p w14:paraId="5A81F9AC" w14:textId="77777777" w:rsidR="00D1129C" w:rsidRDefault="00D1129C" w:rsidP="00D1129C">
      <w:pPr>
        <w:rPr>
          <w:rFonts w:ascii="Arial Nova" w:hAnsi="Arial Nova"/>
          <w:sz w:val="24"/>
          <w:szCs w:val="24"/>
        </w:rPr>
      </w:pPr>
    </w:p>
    <w:p w14:paraId="7EEB4C85" w14:textId="749B9397" w:rsidR="00D1129C" w:rsidRDefault="0071747D" w:rsidP="00D1129C">
      <w:pPr>
        <w:jc w:val="both"/>
        <w:rPr>
          <w:rFonts w:ascii="Arial Nova" w:hAnsi="Arial Nova"/>
          <w:sz w:val="24"/>
          <w:szCs w:val="24"/>
        </w:rPr>
      </w:pPr>
      <w:r w:rsidRPr="0071747D">
        <w:rPr>
          <w:rFonts w:ascii="Arial Nova" w:hAnsi="Arial Nova"/>
          <w:sz w:val="24"/>
          <w:szCs w:val="24"/>
        </w:rPr>
        <w:t>This is to certify that</w:t>
      </w:r>
      <w:r w:rsidR="00767173">
        <w:rPr>
          <w:rFonts w:ascii="Arial Nova" w:hAnsi="Arial Nova"/>
          <w:sz w:val="24"/>
          <w:szCs w:val="24"/>
        </w:rPr>
        <w:t xml:space="preserve"> ______________________________________ </w:t>
      </w:r>
      <w:r w:rsidR="001A7558">
        <w:rPr>
          <w:rFonts w:ascii="Arial Nova" w:hAnsi="Arial Nova"/>
          <w:sz w:val="24"/>
          <w:szCs w:val="24"/>
        </w:rPr>
        <w:t>of legal age</w:t>
      </w:r>
      <w:r w:rsidR="00FD49AC">
        <w:rPr>
          <w:rFonts w:ascii="Arial Nova" w:hAnsi="Arial Nova"/>
          <w:sz w:val="24"/>
          <w:szCs w:val="24"/>
        </w:rPr>
        <w:t xml:space="preserve">, </w:t>
      </w:r>
      <w:r w:rsidR="000C53D5">
        <w:rPr>
          <w:rFonts w:ascii="Arial Nova" w:hAnsi="Arial Nova"/>
          <w:sz w:val="24"/>
          <w:szCs w:val="24"/>
        </w:rPr>
        <w:t xml:space="preserve">a resident of </w:t>
      </w:r>
      <w:r w:rsidR="00767173">
        <w:rPr>
          <w:rFonts w:ascii="Arial Nova" w:hAnsi="Arial Nova"/>
          <w:sz w:val="24"/>
          <w:szCs w:val="24"/>
        </w:rPr>
        <w:t xml:space="preserve">__________________________________________________________________________ </w:t>
      </w:r>
      <w:r w:rsidR="00746E8A">
        <w:rPr>
          <w:rFonts w:ascii="Arial Nova" w:hAnsi="Arial Nova"/>
          <w:sz w:val="24"/>
          <w:szCs w:val="24"/>
        </w:rPr>
        <w:t xml:space="preserve">is known </w:t>
      </w:r>
      <w:r w:rsidR="000D37E7">
        <w:rPr>
          <w:rFonts w:ascii="Arial Nova" w:hAnsi="Arial Nova"/>
          <w:sz w:val="24"/>
          <w:szCs w:val="24"/>
        </w:rPr>
        <w:t>to me of good moral character and reputation and has “No Derogatory/Criminal</w:t>
      </w:r>
      <w:r w:rsidR="000E4241">
        <w:rPr>
          <w:rFonts w:ascii="Arial Nova" w:hAnsi="Arial Nova"/>
          <w:sz w:val="24"/>
          <w:szCs w:val="24"/>
        </w:rPr>
        <w:t xml:space="preserve"> Records” within this office as of this date.</w:t>
      </w:r>
      <w:r w:rsidR="000C53D5">
        <w:rPr>
          <w:rFonts w:ascii="Arial Nova" w:hAnsi="Arial Nova"/>
          <w:sz w:val="24"/>
          <w:szCs w:val="24"/>
        </w:rPr>
        <w:t xml:space="preserve"> </w:t>
      </w:r>
      <w:r w:rsidR="00D1129C">
        <w:rPr>
          <w:rFonts w:ascii="Arial Nova" w:hAnsi="Arial Nova"/>
          <w:sz w:val="24"/>
          <w:szCs w:val="24"/>
        </w:rPr>
        <w:t>This certification is being issued upon request of the above named for his/her</w:t>
      </w:r>
      <w:r w:rsidR="00767173">
        <w:rPr>
          <w:rFonts w:ascii="Arial Nova" w:hAnsi="Arial Nova"/>
          <w:sz w:val="24"/>
          <w:szCs w:val="24"/>
        </w:rPr>
        <w:t xml:space="preserve"> _________________________________.</w:t>
      </w:r>
    </w:p>
    <w:p w14:paraId="23E38C3E" w14:textId="643ADB2B" w:rsidR="00D1129C" w:rsidRDefault="00D1129C" w:rsidP="00D1129C">
      <w:pPr>
        <w:tabs>
          <w:tab w:val="left" w:pos="4441"/>
        </w:tabs>
        <w:jc w:val="both"/>
        <w:rPr>
          <w:rStyle w:val="Style7"/>
        </w:rPr>
      </w:pPr>
      <w:r w:rsidRPr="00512933">
        <w:rPr>
          <w:rFonts w:ascii="Arial Nova Light" w:hAnsi="Arial Nova Light" w:cs="Tahoma"/>
          <w:noProof/>
        </w:rPr>
        <w:drawing>
          <wp:anchor distT="0" distB="0" distL="114300" distR="114300" simplePos="0" relativeHeight="251660288" behindDoc="1" locked="0" layoutInCell="1" allowOverlap="1" wp14:anchorId="67369B06" wp14:editId="3C785ED0">
            <wp:simplePos x="0" y="0"/>
            <wp:positionH relativeFrom="column">
              <wp:posOffset>753035</wp:posOffset>
            </wp:positionH>
            <wp:positionV relativeFrom="paragraph">
              <wp:posOffset>469052</wp:posOffset>
            </wp:positionV>
            <wp:extent cx="399577" cy="1194973"/>
            <wp:effectExtent l="285750" t="0" r="324485" b="0"/>
            <wp:wrapNone/>
            <wp:docPr id="2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403520E4-78F0-E1E1-E600-386EA78ED7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403520E4-78F0-E1E1-E600-386EA78ED7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6019" b="72685" l="44479" r="53802">
                                  <a14:foregroundMark x1="46771" y1="16111" x2="46771" y2="16111"/>
                                  <a14:foregroundMark x1="49688" y1="72685" x2="49688" y2="72685"/>
                                  <a14:backgroundMark x1="51198" y1="67500" x2="51198" y2="67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3" t="14591" r="44953" b="23333"/>
                    <a:stretch/>
                  </pic:blipFill>
                  <pic:spPr>
                    <a:xfrm rot="16200000">
                      <a:off x="0" y="0"/>
                      <a:ext cx="399577" cy="1194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" w:hAnsi="Arial Nova"/>
          <w:sz w:val="24"/>
          <w:szCs w:val="24"/>
        </w:rPr>
        <w:t>Issued this</w:t>
      </w:r>
      <w:r w:rsidR="00767173">
        <w:rPr>
          <w:rFonts w:ascii="Arial Nova" w:hAnsi="Arial Nova"/>
          <w:sz w:val="24"/>
          <w:szCs w:val="24"/>
        </w:rPr>
        <w:t xml:space="preserve"> _______________________ </w:t>
      </w:r>
      <w:r>
        <w:rPr>
          <w:rStyle w:val="Style7"/>
        </w:rPr>
        <w:t>at the Office of Punong Barangay, Brgy. Pulong Sta. Cruz, City of Santa Rosa, Laguna.</w:t>
      </w:r>
    </w:p>
    <w:p w14:paraId="6B87FF29" w14:textId="77777777" w:rsidR="00D1129C" w:rsidRDefault="00D1129C" w:rsidP="00D1129C">
      <w:pPr>
        <w:tabs>
          <w:tab w:val="left" w:pos="4441"/>
        </w:tabs>
        <w:jc w:val="both"/>
        <w:rPr>
          <w:rStyle w:val="Style7"/>
        </w:rPr>
      </w:pPr>
    </w:p>
    <w:p w14:paraId="5B54C386" w14:textId="77777777" w:rsidR="00D1129C" w:rsidRDefault="00D1129C" w:rsidP="00D1129C">
      <w:pPr>
        <w:tabs>
          <w:tab w:val="left" w:pos="2795"/>
          <w:tab w:val="left" w:pos="3775"/>
        </w:tabs>
        <w:jc w:val="both"/>
        <w:rPr>
          <w:rStyle w:val="Style7"/>
        </w:rPr>
      </w:pPr>
      <w:r>
        <w:rPr>
          <w:rStyle w:val="Style7"/>
        </w:rPr>
        <w:tab/>
      </w:r>
      <w:r>
        <w:rPr>
          <w:rStyle w:val="Style7"/>
        </w:rPr>
        <w:tab/>
      </w:r>
    </w:p>
    <w:p w14:paraId="5DDDE0CB" w14:textId="77777777" w:rsidR="00D1129C" w:rsidRPr="00CE4CE0" w:rsidRDefault="00D1129C" w:rsidP="00D1129C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  <w:r w:rsidRPr="00CE4CE0">
        <w:rPr>
          <w:rStyle w:val="Style7"/>
          <w:u w:val="single"/>
        </w:rPr>
        <w:t>Hon. Christopher S. Sarmiento</w:t>
      </w:r>
    </w:p>
    <w:p w14:paraId="2405A1EA" w14:textId="2AD5560A" w:rsidR="00D1129C" w:rsidRDefault="00D1129C" w:rsidP="00D1129C">
      <w:pPr>
        <w:tabs>
          <w:tab w:val="left" w:pos="4441"/>
        </w:tabs>
        <w:spacing w:after="0" w:line="240" w:lineRule="auto"/>
        <w:jc w:val="both"/>
        <w:rPr>
          <w:rStyle w:val="Style7"/>
        </w:rPr>
      </w:pPr>
      <w:r>
        <w:rPr>
          <w:rStyle w:val="Style7"/>
        </w:rPr>
        <w:t>Punong Baranga</w:t>
      </w:r>
      <w:r w:rsidR="009A19B7">
        <w:rPr>
          <w:rStyle w:val="Style7"/>
        </w:rPr>
        <w:t>y</w:t>
      </w:r>
    </w:p>
    <w:p w14:paraId="07216381" w14:textId="1099063F" w:rsidR="00D1129C" w:rsidRDefault="00D1129C" w:rsidP="00D1129C">
      <w:pPr>
        <w:tabs>
          <w:tab w:val="left" w:pos="4441"/>
        </w:tabs>
        <w:spacing w:after="0" w:line="240" w:lineRule="auto"/>
        <w:jc w:val="both"/>
        <w:rPr>
          <w:rStyle w:val="Style7"/>
        </w:rPr>
      </w:pPr>
    </w:p>
    <w:p w14:paraId="26F30902" w14:textId="618E22A5" w:rsidR="00D1129C" w:rsidRDefault="00D1129C" w:rsidP="00D1129C">
      <w:pPr>
        <w:tabs>
          <w:tab w:val="left" w:pos="4441"/>
        </w:tabs>
        <w:spacing w:after="0" w:line="240" w:lineRule="auto"/>
        <w:jc w:val="both"/>
        <w:rPr>
          <w:rStyle w:val="Style7"/>
        </w:rPr>
      </w:pPr>
    </w:p>
    <w:p w14:paraId="54AD4D98" w14:textId="51345431" w:rsidR="00D1129C" w:rsidRDefault="00D1129C" w:rsidP="00D1129C">
      <w:pPr>
        <w:tabs>
          <w:tab w:val="left" w:pos="4441"/>
        </w:tabs>
        <w:spacing w:after="0" w:line="240" w:lineRule="auto"/>
        <w:jc w:val="both"/>
        <w:rPr>
          <w:rStyle w:val="Style7"/>
        </w:rPr>
      </w:pPr>
    </w:p>
    <w:p w14:paraId="17869F15" w14:textId="563281DF" w:rsidR="00D1129C" w:rsidRDefault="00D1129C" w:rsidP="00D1129C">
      <w:pPr>
        <w:tabs>
          <w:tab w:val="left" w:pos="4441"/>
        </w:tabs>
        <w:spacing w:after="0" w:line="240" w:lineRule="auto"/>
        <w:jc w:val="both"/>
        <w:rPr>
          <w:rStyle w:val="Style7"/>
        </w:rPr>
      </w:pPr>
    </w:p>
    <w:p w14:paraId="4C8AC3BE" w14:textId="11E9288D" w:rsidR="00A33A66" w:rsidRPr="00A33A66" w:rsidRDefault="00A33A66" w:rsidP="00A33A66">
      <w:pPr>
        <w:rPr>
          <w:rFonts w:ascii="Arial Nova" w:hAnsi="Arial Nova"/>
          <w:sz w:val="24"/>
        </w:rPr>
      </w:pPr>
    </w:p>
    <w:p w14:paraId="17A13857" w14:textId="23B7322A" w:rsidR="00895192" w:rsidRDefault="00895192" w:rsidP="00895192">
      <w:pPr>
        <w:jc w:val="center"/>
        <w:rPr>
          <w:rStyle w:val="Style7"/>
        </w:rPr>
      </w:pPr>
      <w:r>
        <w:rPr>
          <w:rFonts w:ascii="Arial Nova" w:hAnsi="Arial Nova"/>
          <w:noProof/>
          <w:sz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44D99D" wp14:editId="5F045D9E">
                <wp:simplePos x="0" y="0"/>
                <wp:positionH relativeFrom="column">
                  <wp:posOffset>1203960</wp:posOffset>
                </wp:positionH>
                <wp:positionV relativeFrom="paragraph">
                  <wp:posOffset>36830</wp:posOffset>
                </wp:positionV>
                <wp:extent cx="1114425" cy="914400"/>
                <wp:effectExtent l="0" t="0" r="28575" b="19050"/>
                <wp:wrapNone/>
                <wp:docPr id="14762049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914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376DD" w14:textId="384486D5" w:rsidR="00B64007" w:rsidRDefault="00B64007" w:rsidP="00B64007">
                            <w:pPr>
                              <w:jc w:val="center"/>
                            </w:pPr>
                            <w:r>
                              <w:t>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5A44D99D" id="Rectangle 1" o:spid="_x0000_s1026" style="position:absolute;left:0;text-align:left;margin-left:94.8pt;margin-top:2.9pt;width:87.75pt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/ckUgIAAPoEAAAOAAAAZHJzL2Uyb0RvYy54bWysVE1v2zAMvQ/YfxB0Xx0H6T6COEWQosOA&#10;oi2aDj0rspQYk0WNUmJnv36U7DhBF+ww7CJT4iMpPj16dtPWhu0V+gpswfOrEWfKSigruyn495e7&#10;D58580HYUhiwquAH5fnN/P27WeOmagxbMKVCRkmsnzau4NsQ3DTLvNyqWvgrcMqSUwPWItAWN1mJ&#10;oqHstcnGo9HHrAEsHYJU3tPpbefk85RfayXDo9ZeBWYKTncLacW0ruOazWdiukHhtpXsryH+4Ra1&#10;qCwVHVLdiiDYDqs/UtWVRPCgw5WEOgOtK6lSD9RNPnrTzWornEq9EDneDTT5/5dWPuxX7gmJhsb5&#10;qSczdtFqrOOX7sfaRNZhIEu1gUk6zPN8MhlfcybJ94XsUWIzO0U79OGrgppFo+BIj5E4Evt7H6gi&#10;QY+QWMzCXWVMPD9dJVnhYFQEGPusNKtKKj5OiZJK1NIg2wt63/JHHt+T0iZkDNGUcQjKLwWZcAzq&#10;sTFMJeUMgaNLgadqAzpVBBuGwLqygH8P1h3+2HXXa2w7tOu2f5Y1lIcnZAidfL2TdxVRei98eBJI&#10;eiVl0wyGR1q0gabg0FucbQF/XTqPeJIReTlrSP8F9z93AhVn5pslgaUXpYFJm8n1pzHVwHPP+txj&#10;d/US6AlymnYnkxnxwRxNjVC/0qguYlVyCSupdsFlwONmGbq5pGGXarFIMBoSJ8K9XTkZk0eCo2Re&#10;2leBrtdVIEU+wHFWxPSNvDpsjLSw2AXQVdJepLjjtaeeBixpp/8ZxAk+3yfU6Zc1/w0AAP//AwBQ&#10;SwMEFAAGAAgAAAAhAO+kINPeAAAACQEAAA8AAABkcnMvZG93bnJldi54bWxMj81Kw0AUhfeC7zBc&#10;wZ2dtLYhTTMpKgqiUGjNxt0kc5sEM3dCZpqmb+91VZeH73B+su1kOzHi4FtHCuazCARS5UxLtYLi&#10;6+0hAeGDJqM7R6jggh62+e1NplPjzrTH8RBqwSHkU62gCaFPpfRVg1b7meuRmB3dYHVgOdTSDPrM&#10;4baTiyiKpdUtcUOje3xpsPo5nKyC5Y5evy8LXciPYjc+l++f+xCVSt3fTU8bEAGncDXD33yeDjlv&#10;Kt2JjBcd62Qds1XBih8wf4xXcxAlg+U6AZln8v+D/BcAAP//AwBQSwECLQAUAAYACAAAACEAtoM4&#10;kv4AAADhAQAAEwAAAAAAAAAAAAAAAAAAAAAAW0NvbnRlbnRfVHlwZXNdLnhtbFBLAQItABQABgAI&#10;AAAAIQA4/SH/1gAAAJQBAAALAAAAAAAAAAAAAAAAAC8BAABfcmVscy8ucmVsc1BLAQItABQABgAI&#10;AAAAIQBLL/ckUgIAAPoEAAAOAAAAAAAAAAAAAAAAAC4CAABkcnMvZTJvRG9jLnhtbFBLAQItABQA&#10;BgAIAAAAIQDvpCDT3gAAAAkBAAAPAAAAAAAAAAAAAAAAAKwEAABkcnMvZG93bnJldi54bWxQSwUG&#10;AAAAAAQABADzAAAAtwUAAAAA&#10;" filled="f" strokecolor="black [3200]" strokeweight="1pt">
                <v:textbox>
                  <w:txbxContent>
                    <w:p w14:paraId="7CD376DD" w14:textId="384486D5" w:rsidR="00B64007" w:rsidRDefault="00B64007" w:rsidP="00B64007">
                      <w:pPr>
                        <w:jc w:val="center"/>
                      </w:pPr>
                      <w:r>
                        <w:t>LEFT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Nova" w:hAnsi="Arial Nova"/>
          <w:noProof/>
          <w:sz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DB364F" wp14:editId="26BD2F27">
                <wp:simplePos x="0" y="0"/>
                <wp:positionH relativeFrom="column">
                  <wp:posOffset>3810</wp:posOffset>
                </wp:positionH>
                <wp:positionV relativeFrom="paragraph">
                  <wp:posOffset>36830</wp:posOffset>
                </wp:positionV>
                <wp:extent cx="1114425" cy="914400"/>
                <wp:effectExtent l="0" t="0" r="28575" b="19050"/>
                <wp:wrapNone/>
                <wp:docPr id="18713430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914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905D0" w14:textId="339B2152" w:rsidR="00B64007" w:rsidRDefault="00B64007" w:rsidP="00B64007">
                            <w:pPr>
                              <w:jc w:val="center"/>
                            </w:pPr>
                            <w:r>
                              <w:t>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3DDB364F" id="_x0000_s1027" style="position:absolute;left:0;text-align:left;margin-left:.3pt;margin-top:2.9pt;width:87.75pt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LPtUwIAAAEFAAAOAAAAZHJzL2Uyb0RvYy54bWysVEuP2jAQvlfqf7B8LyGI7QMRVogVVSW0&#10;i5at9mwcG6I6HndsSOiv79hAQFvUQ9WLM/Z88/4m4/u2Nmyv0FdgC573+pwpK6Gs7Kbg31/mHz5z&#10;5oOwpTBgVcEPyvP7yft348aN1AC2YEqFjJxYP2pcwbchuFGWeblVtfA9cMqSUgPWItAVN1mJoiHv&#10;tckG/f7HrAEsHYJU3tPrw1HJJ8m/1kqGJ629CswUnHIL6cR0ruOZTcZitEHhtpU8pSH+IYtaVJaC&#10;dq4eRBBsh9UfrupKInjQoSehzkDrSqpUA1WT999Us9oKp1It1Bzvujb5/+dWPu5XbonUhsb5kScx&#10;VtFqrOOX8mNtataha5ZqA5P0mOf5cDi440yS7gvJ/dTN7GLt0IevCmoWhYIjDSP1SOwXPlBEgp4h&#10;MZiFeWVMfL+kkqRwMCoCjH1WmlUlBR8kR4klamaQ7QXNt/yRx3mS24SMJpo8dkb5LSMTzkYnbDRT&#10;iTmdYf+W4SVah04RwYbOsK4s4N+N9RF/rvpYayw7tOuWiqVGx6LiyxrKwxIZwpHF3sl5RZ1dCB+W&#10;Aom2RHBaxfBEhzbQFBxOEmdbwF+33iOe2ERazhpag4L7nzuBijPzzRLP0mBpb9JlePdpQDHwWrO+&#10;1thdPQOaRE5L72QSIz6Ys6gR6lfa2GmMSiphJcUuuAx4vszCcT1p56WaThOMdsWJsLArJ6Pz2OfI&#10;nJf2VaA70SsQMR/hvDJi9IZlR2y0tDDdBdBVouClr6cJ0J4lCp3+CXGRr+8JdflzTX4DAAD//wMA&#10;UEsDBBQABgAIAAAAIQDW3SHP3AAAAAYBAAAPAAAAZHJzL2Rvd25yZXYueG1sTI5BS8NAFITvgv9h&#10;eYI3u2mpsY3ZFBUFUSi05tLbS/JMgtm3IbtN03/v60lvM8ww86WbyXZqpMG3jg3MZxEo4tJVLdcG&#10;8q+3uxUoH5Ar7ByTgTN52GTXVykmlTvxjsZ9qJWMsE/QQBNCn2jty4Ys+pnriSX7doPFIHaodTXg&#10;ScZtpxdRFGuLLctDgz29NFT+7I/WwHLLr4fzAnP9kW/H5+L9cxeiwpjbm+npEVSgKfyV4YIv6JAJ&#10;U+GOXHnVGYilZ+Be8C/hQzwHVYhYrlegs1T/x89+AQAA//8DAFBLAQItABQABgAIAAAAIQC2gziS&#10;/gAAAOEBAAATAAAAAAAAAAAAAAAAAAAAAABbQ29udGVudF9UeXBlc10ueG1sUEsBAi0AFAAGAAgA&#10;AAAhADj9If/WAAAAlAEAAAsAAAAAAAAAAAAAAAAALwEAAF9yZWxzLy5yZWxzUEsBAi0AFAAGAAgA&#10;AAAhAARQs+1TAgAAAQUAAA4AAAAAAAAAAAAAAAAALgIAAGRycy9lMm9Eb2MueG1sUEsBAi0AFAAG&#10;AAgAAAAhANbdIc/cAAAABgEAAA8AAAAAAAAAAAAAAAAArQQAAGRycy9kb3ducmV2LnhtbFBLBQYA&#10;AAAABAAEAPMAAAC2BQAAAAA=&#10;" filled="f" strokecolor="black [3200]" strokeweight="1pt">
                <v:textbox>
                  <w:txbxContent>
                    <w:p w14:paraId="4BF905D0" w14:textId="339B2152" w:rsidR="00B64007" w:rsidRDefault="00B64007" w:rsidP="00B64007">
                      <w:pPr>
                        <w:jc w:val="center"/>
                      </w:pPr>
                      <w:r>
                        <w:t>RIGHT</w:t>
                      </w:r>
                    </w:p>
                  </w:txbxContent>
                </v:textbox>
              </v:rect>
            </w:pict>
          </mc:Fallback>
        </mc:AlternateContent>
      </w:r>
    </w:p>
    <w:p w14:paraId="0F47E567" w14:textId="5686E083" w:rsidR="00895192" w:rsidRDefault="00895192" w:rsidP="00895192">
      <w:pPr>
        <w:jc w:val="center"/>
        <w:rPr>
          <w:rStyle w:val="Style7"/>
        </w:rPr>
      </w:pPr>
    </w:p>
    <w:p w14:paraId="0CEC558A" w14:textId="705FD47D" w:rsidR="00A33A66" w:rsidRDefault="00A33A66" w:rsidP="00895192">
      <w:pPr>
        <w:tabs>
          <w:tab w:val="left" w:pos="3975"/>
        </w:tabs>
        <w:spacing w:after="0" w:line="240" w:lineRule="auto"/>
        <w:rPr>
          <w:rStyle w:val="Style5"/>
        </w:rPr>
      </w:pPr>
      <w:r>
        <w:rPr>
          <w:rFonts w:ascii="Arial Nova" w:hAnsi="Arial Nova"/>
          <w:sz w:val="24"/>
        </w:rPr>
        <w:tab/>
      </w:r>
      <w:r w:rsidR="00767173">
        <w:rPr>
          <w:rFonts w:ascii="Arial Nova" w:hAnsi="Arial Nova"/>
          <w:sz w:val="24"/>
        </w:rPr>
        <w:tab/>
      </w:r>
      <w:r w:rsidR="00767173">
        <w:rPr>
          <w:rFonts w:ascii="Arial Nova" w:hAnsi="Arial Nova"/>
          <w:sz w:val="24"/>
        </w:rPr>
        <w:tab/>
      </w:r>
      <w:r w:rsidR="00767173">
        <w:rPr>
          <w:rStyle w:val="Style5"/>
        </w:rPr>
        <w:t>___________________________________</w:t>
      </w:r>
      <w:bookmarkStart w:id="0" w:name="_GoBack"/>
      <w:bookmarkEnd w:id="0"/>
      <w:r w:rsidR="00767173">
        <w:rPr>
          <w:rStyle w:val="Style5"/>
        </w:rPr>
        <w:t>____</w:t>
      </w:r>
    </w:p>
    <w:p w14:paraId="2ABECD56" w14:textId="716AD616" w:rsidR="00A33A66" w:rsidRPr="00930369" w:rsidRDefault="00767173" w:rsidP="00895192">
      <w:pPr>
        <w:tabs>
          <w:tab w:val="left" w:pos="3975"/>
        </w:tabs>
        <w:spacing w:after="0" w:line="240" w:lineRule="auto"/>
        <w:rPr>
          <w:rStyle w:val="Style7"/>
          <w:sz w:val="20"/>
          <w:szCs w:val="18"/>
        </w:rPr>
      </w:pPr>
      <w:r>
        <w:rPr>
          <w:rStyle w:val="Style7"/>
          <w:sz w:val="20"/>
          <w:szCs w:val="18"/>
        </w:rPr>
        <w:tab/>
      </w:r>
      <w:r>
        <w:rPr>
          <w:rStyle w:val="Style7"/>
          <w:sz w:val="20"/>
          <w:szCs w:val="18"/>
        </w:rPr>
        <w:tab/>
      </w:r>
      <w:r>
        <w:rPr>
          <w:rStyle w:val="Style7"/>
          <w:sz w:val="20"/>
          <w:szCs w:val="18"/>
        </w:rPr>
        <w:tab/>
      </w:r>
      <w:r>
        <w:rPr>
          <w:rStyle w:val="Style7"/>
          <w:sz w:val="20"/>
          <w:szCs w:val="18"/>
        </w:rPr>
        <w:tab/>
        <w:t xml:space="preserve">         </w:t>
      </w:r>
      <w:r w:rsidR="00895192" w:rsidRPr="00930369">
        <w:rPr>
          <w:rStyle w:val="Style7"/>
          <w:sz w:val="20"/>
          <w:szCs w:val="18"/>
        </w:rPr>
        <w:t>Print Name and Signature</w:t>
      </w:r>
    </w:p>
    <w:p w14:paraId="4707D9CE" w14:textId="31408FEF" w:rsidR="00D24B87" w:rsidRDefault="00D24B87" w:rsidP="00895192">
      <w:pPr>
        <w:tabs>
          <w:tab w:val="left" w:pos="3975"/>
        </w:tabs>
        <w:spacing w:after="0" w:line="240" w:lineRule="auto"/>
        <w:rPr>
          <w:rFonts w:ascii="Arial Nova" w:hAnsi="Arial Nova"/>
          <w:b/>
          <w:caps/>
          <w:sz w:val="24"/>
        </w:rPr>
      </w:pPr>
    </w:p>
    <w:p w14:paraId="10C599C1" w14:textId="0F5FD896" w:rsidR="00D24B87" w:rsidRPr="005D4D7E" w:rsidRDefault="00767173" w:rsidP="005D4D7E">
      <w:pPr>
        <w:tabs>
          <w:tab w:val="left" w:pos="3975"/>
        </w:tabs>
        <w:spacing w:after="0" w:line="240" w:lineRule="auto"/>
        <w:jc w:val="center"/>
        <w:rPr>
          <w:rFonts w:ascii="Arial Nova" w:hAnsi="Arial Nova"/>
          <w:b/>
          <w:i/>
          <w:iCs/>
          <w:caps/>
          <w:sz w:val="18"/>
          <w:szCs w:val="16"/>
        </w:rPr>
      </w:pPr>
      <w:r w:rsidRPr="00EC190C">
        <w:rPr>
          <w:rFonts w:ascii="Arial Nova" w:hAnsi="Arial Nova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656FD8D" wp14:editId="6B04A18B">
                <wp:simplePos x="0" y="0"/>
                <wp:positionH relativeFrom="margin">
                  <wp:align>center</wp:align>
                </wp:positionH>
                <wp:positionV relativeFrom="paragraph">
                  <wp:posOffset>240665</wp:posOffset>
                </wp:positionV>
                <wp:extent cx="1638300" cy="1404620"/>
                <wp:effectExtent l="0" t="0" r="19050" b="1333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4E32D" w14:textId="77777777" w:rsidR="00A5420E" w:rsidRPr="00A5420E" w:rsidRDefault="00EC190C" w:rsidP="00767173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5420E">
                              <w:rPr>
                                <w:sz w:val="16"/>
                                <w:szCs w:val="16"/>
                              </w:rPr>
                              <w:t xml:space="preserve">NOT VALID WITHOUT </w:t>
                            </w:r>
                            <w:r w:rsidR="00A5420E" w:rsidRPr="00A5420E">
                              <w:rPr>
                                <w:sz w:val="16"/>
                                <w:szCs w:val="16"/>
                              </w:rPr>
                              <w:t>BARANGAY</w:t>
                            </w:r>
                          </w:p>
                          <w:p w14:paraId="473DD52A" w14:textId="520C06CB" w:rsidR="00EC190C" w:rsidRPr="00A5420E" w:rsidRDefault="00A5420E" w:rsidP="00767173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5420E">
                              <w:rPr>
                                <w:sz w:val="16"/>
                                <w:szCs w:val="16"/>
                              </w:rPr>
                              <w:t>OFFICIAL SEAL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56FD8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0;text-align:left;margin-left:0;margin-top:18.95pt;width:129pt;height:110.6pt;z-index:-25165107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hjeJQIAACQEAAAOAAAAZHJzL2Uyb0RvYy54bWysU9uO2yAQfa/Uf0C8N3a8STZrxVlts01V&#10;aXuRdvsBGOMYFRgKJHb69TvgJI3at6p+QOAZzpw5c1jdD1qRg3BegqnodJJTIgyHRppdRb+/bN8t&#10;KfGBmYYpMKKiR+Hp/frtm1VvS1FAB6oRjiCI8WVvK9qFYMss87wTmvkJWGEw2ILTLODR7bLGsR7R&#10;tcqKPF9kPbjGOuDCe/z7OAbpOuG3reDha9t6EYiqKHILaXVpreOarVes3DlmO8lPNNg/sNBMGix6&#10;gXpkgZG9k39BackdeGjDhIPOoG0lF6kH7Gaa/9HNc8esSL2gON5eZPL/D5Z/OXxzRDYVLaa3lBim&#10;cUgvYgjkPQykiPr01peY9mwxMQz4G+ecevX2CfgPTwxsOmZ24sE56DvBGuQ3jTezq6sjjo8gdf8Z&#10;GizD9gES0NA6HcVDOQii45yOl9lEKjyWXNwsb3IMcYxNZ/lsUaTpZaw8X7fOh48CNImbijocfoJn&#10;hycfIh1WnlNiNQNbqVQygDKkr+jdvJiPjYGSTQzGtGRFsVGOHBiaqN6NrWHgOkvLgD5WUld0mcdv&#10;dFZU44NpUpHApBr3SESZkzxRkVGbMNTDOImz6jU0R9TLwWhbfGa46cD9oqRHy1bU/9wzJyhRnwxq&#10;fjedzaLH02E2v0WBiLuO1NcRZjhCVTRQMm43Ib2L1LN9wNlsZVItDnFkcqKMVkxinp5N9Pr1OWX9&#10;ftzrVwAAAP//AwBQSwMEFAAGAAgAAAAhAOs2Zk3fAAAABwEAAA8AAABkcnMvZG93bnJldi54bWxM&#10;j81OwzAQhO9IvIO1SFwQdVoEtCFOhSp+Dpwo7aG3bbxNLOJ1iJ3UfXvcE9x2dlYz3xbLaFsxUu+N&#10;YwXTSQaCuHLacK1g8/V6OwfhA7LG1jEpOJGHZXl5UWCu3ZE/aVyHWqQQ9jkqaELocil91ZBFP3Ed&#10;cfIOrrcYkuxrqXs8pnDbylmWPUiLhlNDgx2tGqq+14NV8FFtX96H+GO63TZmb6vTiObmoNT1VXx+&#10;AhEohr9jOOMndCgT094NrL1oFaRHgoK7xwWI5M7u52mxPw+LKciykP/5y18AAAD//wMAUEsBAi0A&#10;FAAGAAgAAAAhALaDOJL+AAAA4QEAABMAAAAAAAAAAAAAAAAAAAAAAFtDb250ZW50X1R5cGVzXS54&#10;bWxQSwECLQAUAAYACAAAACEAOP0h/9YAAACUAQAACwAAAAAAAAAAAAAAAAAvAQAAX3JlbHMvLnJl&#10;bHNQSwECLQAUAAYACAAAACEAp0YY3iUCAAAkBAAADgAAAAAAAAAAAAAAAAAuAgAAZHJzL2Uyb0Rv&#10;Yy54bWxQSwECLQAUAAYACAAAACEA6zZmTd8AAAAHAQAADwAAAAAAAAAAAAAAAAB/BAAAZHJzL2Rv&#10;d25yZXYueG1sUEsFBgAAAAAEAAQA8wAAAIsFAAAAAA==&#10;" filled="f" strokecolor="white [3212]">
                <v:textbox style="mso-fit-shape-to-text:t">
                  <w:txbxContent>
                    <w:p w14:paraId="3184E32D" w14:textId="77777777" w:rsidR="00A5420E" w:rsidRPr="00A5420E" w:rsidRDefault="00EC190C" w:rsidP="00767173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A5420E">
                        <w:rPr>
                          <w:sz w:val="16"/>
                          <w:szCs w:val="16"/>
                        </w:rPr>
                        <w:t xml:space="preserve">NOT VALID WITHOUT </w:t>
                      </w:r>
                      <w:r w:rsidR="00A5420E" w:rsidRPr="00A5420E">
                        <w:rPr>
                          <w:sz w:val="16"/>
                          <w:szCs w:val="16"/>
                        </w:rPr>
                        <w:t>BARANGAY</w:t>
                      </w:r>
                    </w:p>
                    <w:p w14:paraId="473DD52A" w14:textId="520C06CB" w:rsidR="00EC190C" w:rsidRPr="00A5420E" w:rsidRDefault="00A5420E" w:rsidP="00767173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A5420E">
                        <w:rPr>
                          <w:sz w:val="16"/>
                          <w:szCs w:val="16"/>
                        </w:rPr>
                        <w:t>OFFICIAL SEAL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4B87" w:rsidRPr="005D4D7E">
        <w:rPr>
          <w:rStyle w:val="Style7"/>
          <w:i/>
          <w:iCs/>
          <w:sz w:val="18"/>
          <w:szCs w:val="16"/>
        </w:rPr>
        <w:t xml:space="preserve">This clearance </w:t>
      </w:r>
      <w:r w:rsidR="008C0242" w:rsidRPr="005D4D7E">
        <w:rPr>
          <w:rStyle w:val="Style7"/>
          <w:i/>
          <w:iCs/>
          <w:sz w:val="18"/>
          <w:szCs w:val="16"/>
        </w:rPr>
        <w:t>is valid only for ninety (90) days upon date of issuance</w:t>
      </w:r>
      <w:r w:rsidR="00A5420E">
        <w:rPr>
          <w:rStyle w:val="Style7"/>
          <w:i/>
          <w:iCs/>
          <w:sz w:val="18"/>
          <w:szCs w:val="16"/>
        </w:rPr>
        <w:t>.</w:t>
      </w:r>
    </w:p>
    <w:sectPr w:rsidR="00D24B87" w:rsidRPr="005D4D7E" w:rsidSect="006B4F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284" w:right="1183" w:bottom="720" w:left="1134" w:header="708" w:footer="5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6121A" w14:textId="77777777" w:rsidR="00330D40" w:rsidRDefault="00330D40" w:rsidP="006E6C05">
      <w:pPr>
        <w:spacing w:after="0" w:line="240" w:lineRule="auto"/>
      </w:pPr>
      <w:r>
        <w:separator/>
      </w:r>
    </w:p>
  </w:endnote>
  <w:endnote w:type="continuationSeparator" w:id="0">
    <w:p w14:paraId="0E54FC7A" w14:textId="77777777" w:rsidR="00330D40" w:rsidRDefault="00330D40" w:rsidP="006E6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Arial Nova Light">
    <w:altName w:val="Arial"/>
    <w:charset w:val="00"/>
    <w:family w:val="swiss"/>
    <w:pitch w:val="variable"/>
    <w:sig w:usb0="0000028F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C822E" w14:textId="77777777" w:rsidR="00092785" w:rsidRDefault="000927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1BF60" w14:textId="77777777" w:rsidR="007E6FBD" w:rsidRPr="000B4E9B" w:rsidRDefault="006E6C05" w:rsidP="000B4E9B">
    <w:pPr>
      <w:tabs>
        <w:tab w:val="left" w:pos="1680"/>
      </w:tabs>
      <w:spacing w:after="0" w:line="240" w:lineRule="auto"/>
      <w:jc w:val="center"/>
      <w:rPr>
        <w:rFonts w:ascii="Arial" w:hAnsi="Arial" w:cs="Arial"/>
        <w:b/>
        <w:bCs/>
        <w:i/>
        <w:iCs/>
        <w:sz w:val="24"/>
        <w:szCs w:val="24"/>
      </w:rPr>
    </w:pPr>
    <w:r w:rsidRPr="000B4E9B">
      <w:rPr>
        <w:rFonts w:ascii="Arial" w:hAnsi="Arial" w:cs="Arial"/>
        <w:b/>
        <w:bCs/>
        <w:i/>
        <w:iCs/>
        <w:sz w:val="24"/>
        <w:szCs w:val="24"/>
      </w:rPr>
      <w:t>__________________________________________________________________________</w:t>
    </w:r>
  </w:p>
  <w:p w14:paraId="5457C3C1" w14:textId="77777777" w:rsidR="007E6FBD" w:rsidRDefault="007E6FBD" w:rsidP="000B4E9B">
    <w:pPr>
      <w:pStyle w:val="Footer"/>
      <w:jc w:val="center"/>
      <w:rPr>
        <w:rFonts w:ascii="Arial" w:hAnsi="Arial" w:cs="Arial"/>
        <w:b/>
        <w:bCs/>
        <w:sz w:val="24"/>
        <w:szCs w:val="24"/>
      </w:rPr>
    </w:pPr>
  </w:p>
  <w:p w14:paraId="45FDA2F2" w14:textId="77777777" w:rsidR="007E6FBD" w:rsidRPr="000B4E9B" w:rsidRDefault="006E6C05" w:rsidP="000B4E9B">
    <w:pPr>
      <w:pStyle w:val="Footer"/>
      <w:jc w:val="center"/>
      <w:rPr>
        <w:rFonts w:ascii="Candara" w:hAnsi="Candara" w:cs="Arial"/>
        <w:b/>
        <w:bCs/>
        <w:color w:val="FF0000"/>
        <w:sz w:val="24"/>
        <w:szCs w:val="24"/>
      </w:rPr>
    </w:pPr>
    <w:r w:rsidRPr="000B4E9B">
      <w:rPr>
        <w:rFonts w:ascii="Candara" w:hAnsi="Candara" w:cs="Arial"/>
        <w:b/>
        <w:bCs/>
        <w:color w:val="FF0000"/>
        <w:sz w:val="24"/>
        <w:szCs w:val="24"/>
      </w:rPr>
      <w:t>#PusoParasaPulo</w:t>
    </w:r>
  </w:p>
  <w:p w14:paraId="2E6103F8" w14:textId="77777777" w:rsidR="007E6FBD" w:rsidRPr="007815C8" w:rsidRDefault="006E6C05" w:rsidP="000B4E9B">
    <w:pPr>
      <w:pStyle w:val="Footer"/>
      <w:jc w:val="center"/>
      <w:rPr>
        <w:rFonts w:ascii="Candara" w:hAnsi="Candara" w:cs="Arial"/>
        <w:b/>
        <w:bCs/>
        <w:sz w:val="20"/>
        <w:szCs w:val="20"/>
      </w:rPr>
    </w:pPr>
    <w:r w:rsidRPr="007815C8">
      <w:rPr>
        <w:rFonts w:ascii="Candara" w:hAnsi="Candara" w:cs="Arial"/>
        <w:b/>
        <w:bCs/>
        <w:sz w:val="20"/>
        <w:szCs w:val="20"/>
      </w:rPr>
      <w:t>Barangay Pulong Sta. Cruz, City of Santa Rosa, Laguna</w:t>
    </w:r>
  </w:p>
  <w:p w14:paraId="5AE203B4" w14:textId="77777777" w:rsidR="007E6FBD" w:rsidRPr="007815C8" w:rsidRDefault="006E6C05" w:rsidP="000B4E9B">
    <w:pPr>
      <w:pStyle w:val="Footer"/>
      <w:jc w:val="center"/>
      <w:rPr>
        <w:rFonts w:ascii="Candara" w:hAnsi="Candara" w:cs="Arial"/>
        <w:b/>
        <w:bCs/>
        <w:sz w:val="16"/>
        <w:szCs w:val="16"/>
      </w:rPr>
    </w:pPr>
    <w:r w:rsidRPr="007815C8">
      <w:rPr>
        <w:rFonts w:ascii="Candara" w:hAnsi="Candara" w:cs="Arial"/>
        <w:b/>
        <w:bCs/>
        <w:sz w:val="16"/>
        <w:szCs w:val="16"/>
      </w:rPr>
      <w:t>(049) 831-9779 | barangaypulongsantacruz@gmail.com | https://www.facebook.com/baragaypulongsta.cruz/</w:t>
    </w:r>
  </w:p>
  <w:p w14:paraId="2BB4FC97" w14:textId="77777777" w:rsidR="007E6FBD" w:rsidRPr="000B4E9B" w:rsidRDefault="007E6FBD" w:rsidP="007815C8">
    <w:pPr>
      <w:pStyle w:val="Footer"/>
      <w:rPr>
        <w:rFonts w:ascii="Candara" w:hAnsi="Candara" w:cs="Arial"/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B8131" w14:textId="77777777" w:rsidR="00092785" w:rsidRDefault="000927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7C0538" w14:textId="77777777" w:rsidR="00330D40" w:rsidRDefault="00330D40" w:rsidP="006E6C05">
      <w:pPr>
        <w:spacing w:after="0" w:line="240" w:lineRule="auto"/>
      </w:pPr>
      <w:r>
        <w:separator/>
      </w:r>
    </w:p>
  </w:footnote>
  <w:footnote w:type="continuationSeparator" w:id="0">
    <w:p w14:paraId="648C6CB7" w14:textId="77777777" w:rsidR="00330D40" w:rsidRDefault="00330D40" w:rsidP="006E6C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67939" w14:textId="09751C98" w:rsidR="00092785" w:rsidRDefault="00330D40">
    <w:pPr>
      <w:pStyle w:val="Header"/>
    </w:pPr>
    <w:r>
      <w:rPr>
        <w:noProof/>
        <w14:ligatures w14:val="standardContextual"/>
      </w:rPr>
      <w:pict w14:anchorId="6CD6AE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8" o:spid="_x0000_s2051" type="#_x0000_t75" style="position:absolute;margin-left:0;margin-top:0;width:496.05pt;height:496.05pt;z-index:-251654144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CA9CF3" w14:textId="6C220913" w:rsidR="007E6FBD" w:rsidRDefault="00330D40" w:rsidP="00B36B47">
    <w:pPr>
      <w:pStyle w:val="Header"/>
      <w:ind w:left="567"/>
    </w:pPr>
    <w:r>
      <w:rPr>
        <w:noProof/>
        <w14:ligatures w14:val="standardContextual"/>
      </w:rPr>
      <w:pict w14:anchorId="50E12B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9" o:spid="_x0000_s2052" type="#_x0000_t75" style="position:absolute;left:0;text-align:left;margin-left:0;margin-top:0;width:496.05pt;height:496.05pt;z-index:-251653120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  <w:r w:rsidR="006E6C05">
      <w:rPr>
        <w:noProof/>
      </w:rPr>
      <w:drawing>
        <wp:anchor distT="0" distB="0" distL="0" distR="0" simplePos="0" relativeHeight="251659264" behindDoc="1" locked="0" layoutInCell="1" hidden="0" allowOverlap="1" wp14:anchorId="720225B2" wp14:editId="576D11A7">
          <wp:simplePos x="0" y="0"/>
          <wp:positionH relativeFrom="column">
            <wp:posOffset>1905</wp:posOffset>
          </wp:positionH>
          <wp:positionV relativeFrom="paragraph">
            <wp:posOffset>-246200</wp:posOffset>
          </wp:positionV>
          <wp:extent cx="1188720" cy="1217930"/>
          <wp:effectExtent l="0" t="0" r="0" b="1270"/>
          <wp:wrapNone/>
          <wp:docPr id="30721764" name="Picture 30721764" descr="final psc 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final psc 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8720" cy="12179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6E6C05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E4B1467" wp14:editId="608F5D7F">
              <wp:simplePos x="0" y="0"/>
              <wp:positionH relativeFrom="column">
                <wp:posOffset>1753235</wp:posOffset>
              </wp:positionH>
              <wp:positionV relativeFrom="paragraph">
                <wp:posOffset>-369570</wp:posOffset>
              </wp:positionV>
              <wp:extent cx="2832100" cy="1339215"/>
              <wp:effectExtent l="0" t="0" r="0" b="0"/>
              <wp:wrapNone/>
              <wp:docPr id="1" name="Freeform: 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832100" cy="13392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32100" h="1727200" extrusionOk="0">
                            <a:moveTo>
                              <a:pt x="0" y="0"/>
                            </a:moveTo>
                            <a:lnTo>
                              <a:pt x="0" y="1727200"/>
                            </a:lnTo>
                            <a:lnTo>
                              <a:pt x="2832100" y="1727200"/>
                            </a:lnTo>
                            <a:lnTo>
                              <a:pt x="28321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162F9A36" w14:textId="77777777" w:rsidR="007E6FBD" w:rsidRDefault="007E6FBD" w:rsidP="001A0E54">
                          <w:pPr>
                            <w:jc w:val="center"/>
                            <w:textDirection w:val="btLr"/>
                          </w:pPr>
                        </w:p>
                        <w:p w14:paraId="3B3BD2D3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Republic of the Philippines</w:t>
                          </w:r>
                        </w:p>
                        <w:p w14:paraId="0113ADE4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CITY OF SANTA ROSA</w:t>
                          </w:r>
                        </w:p>
                        <w:p w14:paraId="6B02B102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PROVINCE OF LAGUNA</w:t>
                          </w:r>
                        </w:p>
                        <w:p w14:paraId="614D87DF" w14:textId="77777777" w:rsidR="007E6FBD" w:rsidRPr="001A0E54" w:rsidRDefault="007E6FBD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76625BD6" w14:textId="77777777" w:rsidR="007E6FBD" w:rsidRPr="001A0E54" w:rsidRDefault="006E6C05" w:rsidP="001A0E54">
                          <w:pPr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  <w:t>BARANGAY PULONG STA. CRUZ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0E4B1467" id="Freeform: Shape 1" o:spid="_x0000_s1029" style="position:absolute;left:0;text-align:left;margin-left:138.05pt;margin-top:-29.1pt;width:223pt;height:105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832100,1727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luNNgIAAMsEAAAOAAAAZHJzL2Uyb0RvYy54bWysVNtu2zAMfR+wfxD0vjh2sDUN4hRDiwwD&#10;gjVAuw9QZDk2KouaqMTO34+SL83al2FYHhzSpJjDc46yvusazc7KYQ0m5+lszpkyEoraHHP+83n7&#10;ackZemEKocGonF8U8rvNxw/r1q5UBhXoQjlGQwyuWpvzynu7ShKUlWoEzsAqQ8USXCM8pe6YFE60&#10;NL3RSTaff0lacIV1IBUivX3oi3wT55elkv6xLFF5pnNO2Hx8uvg8hGeyWYvV0Qlb1XKAIf4BRSNq&#10;Qz86jXoQXrCTq9+NamrpAKH0MwlNAmVZSxV3oG3S+ZttniphVdyFyEE70YT/b6z8cX6yexego92B&#10;fEFiJGktrqZKSHDo6UrXhF4CzrrI4mViUXWeSXqZLRdZOieyJdXSxeI2Sz8HnhOxGo/LE/pvCuIo&#10;cd6h72UoxkhUYyQ7M4aOxAwy6iij54xkdJyRjIdeRit8OBfwhZC1V1gqgnKT3ZBlyKCdd6dg2MeX&#10;AD70N3BWzxBP+jeLEezXqjbvu8a5/Ypjx/ht47yJk0DJgONv+6NJCcU4UWpA1R8Oa0Zip9Wp75pc&#10;BF0X21rrsBq64+FeO3YWxOI2fgZd/mjTJjQbCMdGjIMnehsEQ/ju0FExhAcoLnvH0Mpt7dDvBPq9&#10;cHSLUs5aulk5x18n4RRn+rsh6y6Xt0EFH5PFMlrFXVcO1xVhZAWkNOndh/eesl41A19PHso62Cd6&#10;tocyJHRjIjfD7Q5X8jqPXa//QZvfAAAA//8DAFBLAwQUAAYACAAAACEAR5y2T+AAAAALAQAADwAA&#10;AGRycy9kb3ducmV2LnhtbEyPTU/DMAyG70j8h8hI3LZ0kbZOpemEBkg78LlNnNPWNNUap2qyrvx7&#10;zAmOth+9ft58M7lOjDiE1pOGxTwBgVT5uqVGw/HwNFuDCNFQbTpPqOEbA2yK66vcZLW/0AeO+9gI&#10;DqGQGQ02xj6TMlQWnQlz3yPx7csPzkQeh0bWg7lwuOukSpKVdKYl/mBNj1uL1Wl/dhoen9920n06&#10;35f21e+2Dy/vpzFqfXsz3d+BiDjFPxh+9VkdCnYq/ZnqIDoNKl0tGNUwW64VCCZSpXhTMrpUKcgi&#10;l/87FD8AAAD//wMAUEsBAi0AFAAGAAgAAAAhALaDOJL+AAAA4QEAABMAAAAAAAAAAAAAAAAAAAAA&#10;AFtDb250ZW50X1R5cGVzXS54bWxQSwECLQAUAAYACAAAACEAOP0h/9YAAACUAQAACwAAAAAAAAAA&#10;AAAAAAAvAQAAX3JlbHMvLnJlbHNQSwECLQAUAAYACAAAACEAKWZbjTYCAADLBAAADgAAAAAAAAAA&#10;AAAAAAAuAgAAZHJzL2Uyb0RvYy54bWxQSwECLQAUAAYACAAAACEAR5y2T+AAAAALAQAADwAAAAAA&#10;AAAAAAAAAACQBAAAZHJzL2Rvd25yZXYueG1sUEsFBgAAAAAEAAQA8wAAAJ0FAAAAAA==&#10;" adj="-11796480,,5400" path="m,l,1727200r2832100,l2832100,,,xe" stroked="f">
              <v:stroke joinstyle="miter"/>
              <v:formulas/>
              <v:path arrowok="t" o:extrusionok="f" o:connecttype="custom" textboxrect="0,0,2832100,1727200"/>
              <v:textbox inset="7pt,3pt,7pt,3pt">
                <w:txbxContent>
                  <w:p w14:paraId="162F9A36" w14:textId="77777777" w:rsidR="007E6FBD" w:rsidRDefault="007E6FBD" w:rsidP="001A0E54">
                    <w:pPr>
                      <w:jc w:val="center"/>
                      <w:textDirection w:val="btLr"/>
                    </w:pPr>
                  </w:p>
                  <w:p w14:paraId="3B3BD2D3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Republic of the Philippines</w:t>
                    </w:r>
                  </w:p>
                  <w:p w14:paraId="0113ADE4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CITY OF SANTA ROSA</w:t>
                    </w:r>
                  </w:p>
                  <w:p w14:paraId="6B02B102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PROVINCE OF LAGUNA</w:t>
                    </w:r>
                  </w:p>
                  <w:p w14:paraId="614D87DF" w14:textId="77777777" w:rsidR="007E6FBD" w:rsidRPr="001A0E54" w:rsidRDefault="007E6FBD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</w:p>
                  <w:p w14:paraId="76625BD6" w14:textId="77777777" w:rsidR="007E6FBD" w:rsidRPr="001A0E54" w:rsidRDefault="006E6C05" w:rsidP="001A0E54">
                    <w:pPr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b/>
                        <w:color w:val="000000"/>
                        <w:sz w:val="24"/>
                        <w:szCs w:val="24"/>
                      </w:rPr>
                      <w:t>BARANGAY PULONG STA. CRUZ</w:t>
                    </w:r>
                  </w:p>
                </w:txbxContent>
              </v:textbox>
            </v:shape>
          </w:pict>
        </mc:Fallback>
      </mc:AlternateContent>
    </w:r>
  </w:p>
  <w:p w14:paraId="6BF3CA0D" w14:textId="43E5DE4E" w:rsidR="007E6FBD" w:rsidRDefault="007E6FBD">
    <w:pPr>
      <w:pStyle w:val="Header"/>
    </w:pPr>
  </w:p>
  <w:p w14:paraId="029B4246" w14:textId="4EF769D7" w:rsidR="007E6FBD" w:rsidRDefault="007E6FBD">
    <w:pPr>
      <w:pStyle w:val="Header"/>
    </w:pPr>
  </w:p>
  <w:p w14:paraId="194A1A20" w14:textId="77777777" w:rsidR="007E6FBD" w:rsidRDefault="007E6FBD">
    <w:pPr>
      <w:pStyle w:val="Header"/>
    </w:pPr>
  </w:p>
  <w:p w14:paraId="4AD8F4ED" w14:textId="77777777" w:rsidR="007E6FBD" w:rsidRDefault="006E6C05" w:rsidP="001A0E54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3638"/>
        <w:tab w:val="left" w:pos="8173"/>
      </w:tabs>
    </w:pPr>
    <w:r>
      <w:tab/>
    </w:r>
    <w:r>
      <w:tab/>
    </w:r>
  </w:p>
  <w:p w14:paraId="0038F487" w14:textId="77777777" w:rsidR="007E6FBD" w:rsidRDefault="007E6FBD" w:rsidP="001A0E54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3638"/>
        <w:tab w:val="left" w:pos="8173"/>
      </w:tabs>
    </w:pPr>
  </w:p>
  <w:p w14:paraId="24099D03" w14:textId="73F1DCB3" w:rsidR="007E6FBD" w:rsidRDefault="007E6FB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5C02D3" w14:textId="594B32A7" w:rsidR="00092785" w:rsidRDefault="00330D40">
    <w:pPr>
      <w:pStyle w:val="Header"/>
    </w:pPr>
    <w:r>
      <w:rPr>
        <w:noProof/>
        <w14:ligatures w14:val="standardContextual"/>
      </w:rPr>
      <w:pict w14:anchorId="34E327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7" o:spid="_x0000_s2050" type="#_x0000_t75" style="position:absolute;margin-left:0;margin-top:0;width:496.05pt;height:496.05pt;z-index:-251655168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D51B2"/>
    <w:multiLevelType w:val="hybridMultilevel"/>
    <w:tmpl w:val="E230E282"/>
    <w:lvl w:ilvl="0" w:tplc="1F2C55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B3DCC"/>
    <w:multiLevelType w:val="hybridMultilevel"/>
    <w:tmpl w:val="E7424BA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97354"/>
    <w:multiLevelType w:val="hybridMultilevel"/>
    <w:tmpl w:val="99BAE0BC"/>
    <w:lvl w:ilvl="0" w:tplc="0A9074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DE20F68"/>
    <w:multiLevelType w:val="hybridMultilevel"/>
    <w:tmpl w:val="9D50966C"/>
    <w:lvl w:ilvl="0" w:tplc="6C94EDE2">
      <w:start w:val="6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C05"/>
    <w:rsid w:val="00000833"/>
    <w:rsid w:val="000129E5"/>
    <w:rsid w:val="00053D93"/>
    <w:rsid w:val="00076EC8"/>
    <w:rsid w:val="00092785"/>
    <w:rsid w:val="000C53D5"/>
    <w:rsid w:val="000D2FCF"/>
    <w:rsid w:val="000D37E7"/>
    <w:rsid w:val="000E4241"/>
    <w:rsid w:val="001213AE"/>
    <w:rsid w:val="00142BF6"/>
    <w:rsid w:val="00151324"/>
    <w:rsid w:val="001569FF"/>
    <w:rsid w:val="00175469"/>
    <w:rsid w:val="001A7558"/>
    <w:rsid w:val="001B1550"/>
    <w:rsid w:val="001F2268"/>
    <w:rsid w:val="001F3F54"/>
    <w:rsid w:val="00230EAE"/>
    <w:rsid w:val="00297E17"/>
    <w:rsid w:val="00297F9F"/>
    <w:rsid w:val="002C0B9B"/>
    <w:rsid w:val="002C5641"/>
    <w:rsid w:val="002E5483"/>
    <w:rsid w:val="00306665"/>
    <w:rsid w:val="003069D3"/>
    <w:rsid w:val="00327E9A"/>
    <w:rsid w:val="00330D40"/>
    <w:rsid w:val="003349AC"/>
    <w:rsid w:val="003C0EBB"/>
    <w:rsid w:val="003D38B7"/>
    <w:rsid w:val="00414C31"/>
    <w:rsid w:val="00424A87"/>
    <w:rsid w:val="004334C9"/>
    <w:rsid w:val="00436BA4"/>
    <w:rsid w:val="00436F57"/>
    <w:rsid w:val="00466DBE"/>
    <w:rsid w:val="00497AF2"/>
    <w:rsid w:val="004A52E3"/>
    <w:rsid w:val="004E76D2"/>
    <w:rsid w:val="004F1DB1"/>
    <w:rsid w:val="00503486"/>
    <w:rsid w:val="00512F27"/>
    <w:rsid w:val="00517DCE"/>
    <w:rsid w:val="00535E05"/>
    <w:rsid w:val="005430EF"/>
    <w:rsid w:val="00576572"/>
    <w:rsid w:val="00590288"/>
    <w:rsid w:val="005C3105"/>
    <w:rsid w:val="005D4D7E"/>
    <w:rsid w:val="005F6C8F"/>
    <w:rsid w:val="00616455"/>
    <w:rsid w:val="006672F1"/>
    <w:rsid w:val="0067250B"/>
    <w:rsid w:val="006B4F63"/>
    <w:rsid w:val="006C2A16"/>
    <w:rsid w:val="006C2D75"/>
    <w:rsid w:val="006E2992"/>
    <w:rsid w:val="006E6C05"/>
    <w:rsid w:val="0070213D"/>
    <w:rsid w:val="0071747D"/>
    <w:rsid w:val="007263E2"/>
    <w:rsid w:val="00742837"/>
    <w:rsid w:val="00746E8A"/>
    <w:rsid w:val="00767173"/>
    <w:rsid w:val="007A0485"/>
    <w:rsid w:val="007B4538"/>
    <w:rsid w:val="007D3B8B"/>
    <w:rsid w:val="007E0DB7"/>
    <w:rsid w:val="007E6FBD"/>
    <w:rsid w:val="0082533B"/>
    <w:rsid w:val="008441F4"/>
    <w:rsid w:val="0086191E"/>
    <w:rsid w:val="0087747B"/>
    <w:rsid w:val="0088261B"/>
    <w:rsid w:val="00883A61"/>
    <w:rsid w:val="00895192"/>
    <w:rsid w:val="008B2679"/>
    <w:rsid w:val="008B77C6"/>
    <w:rsid w:val="008C0242"/>
    <w:rsid w:val="00914268"/>
    <w:rsid w:val="009177BF"/>
    <w:rsid w:val="00924102"/>
    <w:rsid w:val="00930369"/>
    <w:rsid w:val="009456F9"/>
    <w:rsid w:val="00945CA5"/>
    <w:rsid w:val="00953993"/>
    <w:rsid w:val="009767CE"/>
    <w:rsid w:val="00991E59"/>
    <w:rsid w:val="009A143F"/>
    <w:rsid w:val="009A19B7"/>
    <w:rsid w:val="009A531D"/>
    <w:rsid w:val="009B275E"/>
    <w:rsid w:val="009B44E9"/>
    <w:rsid w:val="009C26B9"/>
    <w:rsid w:val="009C58DE"/>
    <w:rsid w:val="009D6977"/>
    <w:rsid w:val="00A27FCC"/>
    <w:rsid w:val="00A33A66"/>
    <w:rsid w:val="00A5420E"/>
    <w:rsid w:val="00A54575"/>
    <w:rsid w:val="00AD4FF8"/>
    <w:rsid w:val="00AE3294"/>
    <w:rsid w:val="00AF716E"/>
    <w:rsid w:val="00B13C9F"/>
    <w:rsid w:val="00B37E72"/>
    <w:rsid w:val="00B6170F"/>
    <w:rsid w:val="00B6173E"/>
    <w:rsid w:val="00B630AE"/>
    <w:rsid w:val="00B64007"/>
    <w:rsid w:val="00B71D94"/>
    <w:rsid w:val="00BB3AB6"/>
    <w:rsid w:val="00BD3BD4"/>
    <w:rsid w:val="00BE1451"/>
    <w:rsid w:val="00BE5749"/>
    <w:rsid w:val="00C00A14"/>
    <w:rsid w:val="00C065E9"/>
    <w:rsid w:val="00C340F5"/>
    <w:rsid w:val="00C54A37"/>
    <w:rsid w:val="00C56EB8"/>
    <w:rsid w:val="00C70504"/>
    <w:rsid w:val="00C706C5"/>
    <w:rsid w:val="00D10045"/>
    <w:rsid w:val="00D1129C"/>
    <w:rsid w:val="00D24B87"/>
    <w:rsid w:val="00D4627E"/>
    <w:rsid w:val="00D70D88"/>
    <w:rsid w:val="00DC697B"/>
    <w:rsid w:val="00DD0DF1"/>
    <w:rsid w:val="00E26AC3"/>
    <w:rsid w:val="00E42FA6"/>
    <w:rsid w:val="00E61031"/>
    <w:rsid w:val="00E86C02"/>
    <w:rsid w:val="00EC190C"/>
    <w:rsid w:val="00ED79C6"/>
    <w:rsid w:val="00EF142D"/>
    <w:rsid w:val="00EF4999"/>
    <w:rsid w:val="00F153D4"/>
    <w:rsid w:val="00F344FF"/>
    <w:rsid w:val="00F766DB"/>
    <w:rsid w:val="00F84E21"/>
    <w:rsid w:val="00F944E2"/>
    <w:rsid w:val="00F96504"/>
    <w:rsid w:val="00FB6716"/>
    <w:rsid w:val="00FD4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0142535"/>
  <w15:chartTrackingRefBased/>
  <w15:docId w15:val="{BA012458-D8A4-4487-99B1-038612404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6C0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C0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E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C05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6E6C05"/>
    <w:pPr>
      <w:ind w:left="720"/>
      <w:contextualSpacing/>
    </w:pPr>
  </w:style>
  <w:style w:type="paragraph" w:styleId="NoSpacing">
    <w:name w:val="No Spacing"/>
    <w:uiPriority w:val="1"/>
    <w:qFormat/>
    <w:rsid w:val="003C0EBB"/>
    <w:pPr>
      <w:spacing w:after="0" w:line="240" w:lineRule="auto"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DC6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5">
    <w:name w:val="Style5"/>
    <w:basedOn w:val="DefaultParagraphFont"/>
    <w:uiPriority w:val="1"/>
    <w:rsid w:val="00B6173E"/>
    <w:rPr>
      <w:rFonts w:ascii="Arial Nova" w:hAnsi="Arial Nova"/>
      <w:b/>
      <w:caps/>
      <w:smallCaps w:val="0"/>
      <w:sz w:val="24"/>
      <w:u w:val="single"/>
    </w:rPr>
  </w:style>
  <w:style w:type="character" w:customStyle="1" w:styleId="Style7">
    <w:name w:val="Style7"/>
    <w:basedOn w:val="DefaultParagraphFont"/>
    <w:uiPriority w:val="1"/>
    <w:rsid w:val="00B6173E"/>
    <w:rPr>
      <w:rFonts w:ascii="Arial Nova" w:hAnsi="Arial Nova"/>
      <w:sz w:val="24"/>
    </w:rPr>
  </w:style>
  <w:style w:type="character" w:customStyle="1" w:styleId="Style8">
    <w:name w:val="Style8"/>
    <w:basedOn w:val="DefaultParagraphFont"/>
    <w:uiPriority w:val="1"/>
    <w:rsid w:val="00B6173E"/>
    <w:rPr>
      <w:rFonts w:ascii="Arial Nova" w:hAnsi="Arial Nova"/>
      <w:sz w:val="24"/>
    </w:rPr>
  </w:style>
  <w:style w:type="character" w:styleId="PlaceholderText">
    <w:name w:val="Placeholder Text"/>
    <w:basedOn w:val="DefaultParagraphFont"/>
    <w:uiPriority w:val="99"/>
    <w:semiHidden/>
    <w:rsid w:val="00B6173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1307</TotalTime>
  <Pages>1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 palle</dc:creator>
  <cp:keywords/>
  <dc:description/>
  <cp:lastModifiedBy>Christian Samonte</cp:lastModifiedBy>
  <cp:revision>127</cp:revision>
  <cp:lastPrinted>2024-03-04T09:52:00Z</cp:lastPrinted>
  <dcterms:created xsi:type="dcterms:W3CDTF">2023-05-22T08:10:00Z</dcterms:created>
  <dcterms:modified xsi:type="dcterms:W3CDTF">2024-03-04T09:53:00Z</dcterms:modified>
</cp:coreProperties>
</file>