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AC8F3" w14:textId="77777777" w:rsidR="00D1129C" w:rsidRDefault="00D1129C" w:rsidP="00D1129C">
      <w:pPr>
        <w:jc w:val="center"/>
        <w:rPr>
          <w:rFonts w:ascii="Arial Nova" w:hAnsi="Arial Nova"/>
          <w:b/>
          <w:bCs/>
          <w:sz w:val="36"/>
          <w:szCs w:val="36"/>
        </w:rPr>
      </w:pPr>
    </w:p>
    <w:p w14:paraId="2A108059" w14:textId="3C2944F1" w:rsidR="00D1129C" w:rsidRDefault="00F35CEE" w:rsidP="00D1129C">
      <w:pPr>
        <w:jc w:val="center"/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>CERTIFICATE OF COHABITATION</w:t>
      </w:r>
    </w:p>
    <w:p w14:paraId="5618B15E" w14:textId="77777777" w:rsidR="00D1129C" w:rsidRPr="00181111" w:rsidRDefault="00D1129C" w:rsidP="00D1129C">
      <w:pPr>
        <w:tabs>
          <w:tab w:val="left" w:pos="7245"/>
        </w:tabs>
        <w:rPr>
          <w:rFonts w:ascii="Arial Nova" w:hAnsi="Arial Nova"/>
          <w:b/>
          <w:bCs/>
          <w:sz w:val="36"/>
          <w:szCs w:val="36"/>
        </w:rPr>
      </w:pPr>
      <w:r>
        <w:rPr>
          <w:rFonts w:ascii="Arial Nova" w:hAnsi="Arial Nova"/>
          <w:b/>
          <w:bCs/>
          <w:sz w:val="36"/>
          <w:szCs w:val="36"/>
        </w:rPr>
        <w:tab/>
      </w:r>
    </w:p>
    <w:p w14:paraId="0C595797" w14:textId="77777777" w:rsidR="00D1129C" w:rsidRDefault="00D1129C" w:rsidP="00D1129C">
      <w:pPr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To whom it may concern:</w:t>
      </w:r>
    </w:p>
    <w:p w14:paraId="5A81F9AC" w14:textId="77777777" w:rsidR="00D1129C" w:rsidRDefault="00D1129C" w:rsidP="00D1129C">
      <w:pPr>
        <w:rPr>
          <w:rFonts w:ascii="Arial Nova" w:hAnsi="Arial Nova"/>
          <w:sz w:val="24"/>
          <w:szCs w:val="24"/>
        </w:rPr>
      </w:pPr>
    </w:p>
    <w:p w14:paraId="18D691F4" w14:textId="2C0710B1" w:rsidR="004059BD" w:rsidRDefault="00D1129C" w:rsidP="002C03A5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>This is to certify that</w:t>
      </w:r>
      <w:r w:rsidR="002C03A5">
        <w:rPr>
          <w:rFonts w:ascii="Arial Nova" w:hAnsi="Arial Nova"/>
          <w:sz w:val="24"/>
          <w:szCs w:val="24"/>
        </w:rPr>
        <w:t xml:space="preserve"> _______________________________________,</w:t>
      </w:r>
      <w:r w:rsidR="009C0593">
        <w:rPr>
          <w:rFonts w:ascii="Arial Nova" w:hAnsi="Arial Nova"/>
          <w:sz w:val="24"/>
          <w:szCs w:val="24"/>
        </w:rPr>
        <w:t xml:space="preserve"> born</w:t>
      </w:r>
      <w:r w:rsidR="002C03A5">
        <w:rPr>
          <w:rFonts w:ascii="Arial Nova" w:hAnsi="Arial Nova"/>
          <w:sz w:val="24"/>
          <w:szCs w:val="24"/>
        </w:rPr>
        <w:t xml:space="preserve"> ________________</w:t>
      </w:r>
      <w:r w:rsidR="00362D0B">
        <w:rPr>
          <w:rFonts w:ascii="Arial Nova" w:hAnsi="Arial Nova"/>
          <w:sz w:val="24"/>
          <w:szCs w:val="24"/>
        </w:rPr>
        <w:t>,</w:t>
      </w:r>
      <w:r w:rsidR="002C03A5">
        <w:rPr>
          <w:rFonts w:ascii="Arial Nova" w:hAnsi="Arial Nova"/>
          <w:sz w:val="24"/>
          <w:szCs w:val="24"/>
        </w:rPr>
        <w:t xml:space="preserve"> __________________________________, </w:t>
      </w:r>
      <w:r w:rsidR="008154C7">
        <w:rPr>
          <w:rFonts w:ascii="Arial Nova" w:hAnsi="Arial Nova"/>
          <w:sz w:val="24"/>
          <w:szCs w:val="24"/>
        </w:rPr>
        <w:t>born</w:t>
      </w:r>
      <w:r w:rsidR="002C03A5">
        <w:rPr>
          <w:rFonts w:ascii="Arial Nova" w:hAnsi="Arial Nova"/>
          <w:sz w:val="24"/>
          <w:szCs w:val="24"/>
        </w:rPr>
        <w:t xml:space="preserve"> ________________,</w:t>
      </w:r>
      <w:r w:rsidR="00B30AE1">
        <w:rPr>
          <w:rFonts w:ascii="Arial Nova" w:hAnsi="Arial Nova"/>
          <w:sz w:val="24"/>
          <w:szCs w:val="24"/>
        </w:rPr>
        <w:t xml:space="preserve"> have been living as a </w:t>
      </w:r>
      <w:r w:rsidR="0052522A">
        <w:rPr>
          <w:rFonts w:ascii="Arial Nova" w:hAnsi="Arial Nova"/>
          <w:sz w:val="24"/>
          <w:szCs w:val="24"/>
        </w:rPr>
        <w:t>spouses</w:t>
      </w:r>
      <w:r w:rsidR="00B30AE1">
        <w:rPr>
          <w:rFonts w:ascii="Arial Nova" w:hAnsi="Arial Nova"/>
          <w:sz w:val="24"/>
          <w:szCs w:val="24"/>
        </w:rPr>
        <w:t xml:space="preserve"> in good faith, taking on all </w:t>
      </w:r>
      <w:r w:rsidR="00C3521D">
        <w:rPr>
          <w:rFonts w:ascii="Arial Nova" w:hAnsi="Arial Nova"/>
          <w:sz w:val="24"/>
          <w:szCs w:val="24"/>
        </w:rPr>
        <w:t xml:space="preserve">of the tasks and responsibilities that follow with </w:t>
      </w:r>
      <w:r w:rsidR="004059BD">
        <w:rPr>
          <w:rFonts w:ascii="Arial Nova" w:hAnsi="Arial Nova"/>
          <w:sz w:val="24"/>
          <w:szCs w:val="24"/>
        </w:rPr>
        <w:t>being in</w:t>
      </w:r>
      <w:r w:rsidR="00C3521D">
        <w:rPr>
          <w:rFonts w:ascii="Arial Nova" w:hAnsi="Arial Nova"/>
          <w:sz w:val="24"/>
          <w:szCs w:val="24"/>
        </w:rPr>
        <w:t xml:space="preserve"> the said </w:t>
      </w:r>
      <w:r w:rsidR="002C03A5">
        <w:rPr>
          <w:rFonts w:ascii="Arial Nova" w:hAnsi="Arial Nova"/>
          <w:sz w:val="24"/>
          <w:szCs w:val="24"/>
        </w:rPr>
        <w:t xml:space="preserve"> </w:t>
      </w:r>
      <w:r w:rsidR="00C3521D">
        <w:rPr>
          <w:rFonts w:ascii="Arial Nova" w:hAnsi="Arial Nova"/>
          <w:sz w:val="24"/>
          <w:szCs w:val="24"/>
        </w:rPr>
        <w:t xml:space="preserve">relationship, </w:t>
      </w:r>
      <w:r w:rsidR="004059BD">
        <w:rPr>
          <w:rFonts w:ascii="Arial Nova" w:hAnsi="Arial Nova"/>
          <w:sz w:val="24"/>
          <w:szCs w:val="24"/>
        </w:rPr>
        <w:t>cohabitating in the same household at</w:t>
      </w:r>
      <w:r w:rsidR="002C03A5">
        <w:rPr>
          <w:rFonts w:ascii="Arial Nova" w:hAnsi="Arial Nova"/>
          <w:sz w:val="24"/>
          <w:szCs w:val="24"/>
        </w:rPr>
        <w:t xml:space="preserve"> ________________________________________________________________ </w:t>
      </w:r>
      <w:r w:rsidR="00FE44A0">
        <w:rPr>
          <w:rFonts w:ascii="Arial Nova" w:hAnsi="Arial Nova"/>
          <w:sz w:val="24"/>
          <w:szCs w:val="24"/>
        </w:rPr>
        <w:t xml:space="preserve">and both holding themselves </w:t>
      </w:r>
      <w:r w:rsidR="006C30E3">
        <w:rPr>
          <w:rFonts w:ascii="Arial Nova" w:hAnsi="Arial Nova"/>
          <w:sz w:val="24"/>
          <w:szCs w:val="24"/>
        </w:rPr>
        <w:t>out to the community as spouses since</w:t>
      </w:r>
      <w:r w:rsidR="002C03A5">
        <w:rPr>
          <w:rFonts w:ascii="Arial Nova" w:hAnsi="Arial Nova"/>
          <w:sz w:val="24"/>
          <w:szCs w:val="24"/>
        </w:rPr>
        <w:t xml:space="preserve"> __________________.</w:t>
      </w:r>
    </w:p>
    <w:p w14:paraId="7EEB4C85" w14:textId="52B51F3F" w:rsidR="00D1129C" w:rsidRDefault="00D1129C" w:rsidP="00D1129C">
      <w:pPr>
        <w:jc w:val="both"/>
        <w:rPr>
          <w:rFonts w:ascii="Arial Nova" w:hAnsi="Arial Nova"/>
          <w:sz w:val="24"/>
          <w:szCs w:val="24"/>
        </w:rPr>
      </w:pPr>
      <w:r>
        <w:rPr>
          <w:rFonts w:ascii="Arial Nova" w:hAnsi="Arial Nova"/>
          <w:sz w:val="24"/>
          <w:szCs w:val="24"/>
        </w:rPr>
        <w:t xml:space="preserve">This certification is being issued </w:t>
      </w:r>
      <w:r w:rsidR="00254516">
        <w:rPr>
          <w:rFonts w:ascii="Arial Nova" w:hAnsi="Arial Nova"/>
          <w:sz w:val="24"/>
          <w:szCs w:val="24"/>
        </w:rPr>
        <w:t xml:space="preserve">upon the request of the above persons </w:t>
      </w:r>
      <w:r w:rsidR="00426E42">
        <w:rPr>
          <w:rFonts w:ascii="Arial Nova" w:hAnsi="Arial Nova"/>
          <w:sz w:val="24"/>
          <w:szCs w:val="24"/>
        </w:rPr>
        <w:t xml:space="preserve">for </w:t>
      </w:r>
      <w:r w:rsidR="00621A84">
        <w:rPr>
          <w:rFonts w:ascii="Arial Nova" w:hAnsi="Arial Nova"/>
          <w:sz w:val="24"/>
          <w:szCs w:val="24"/>
        </w:rPr>
        <w:t xml:space="preserve">whatever </w:t>
      </w:r>
      <w:r w:rsidR="00426E42">
        <w:rPr>
          <w:rFonts w:ascii="Arial Nova" w:hAnsi="Arial Nova"/>
          <w:sz w:val="24"/>
          <w:szCs w:val="24"/>
        </w:rPr>
        <w:t xml:space="preserve">verification </w:t>
      </w:r>
      <w:r w:rsidR="00621A84">
        <w:rPr>
          <w:rFonts w:ascii="Arial Nova" w:hAnsi="Arial Nova"/>
          <w:sz w:val="24"/>
          <w:szCs w:val="24"/>
        </w:rPr>
        <w:t>purposes it may serve them.</w:t>
      </w:r>
    </w:p>
    <w:p w14:paraId="23E38C3E" w14:textId="09C9C149" w:rsidR="00D1129C" w:rsidRDefault="00D1129C" w:rsidP="00D1129C">
      <w:pPr>
        <w:tabs>
          <w:tab w:val="left" w:pos="4441"/>
        </w:tabs>
        <w:jc w:val="both"/>
        <w:rPr>
          <w:rStyle w:val="Style7"/>
        </w:rPr>
      </w:pPr>
      <w:r>
        <w:rPr>
          <w:rFonts w:ascii="Arial Nova" w:hAnsi="Arial Nova"/>
          <w:sz w:val="24"/>
          <w:szCs w:val="24"/>
        </w:rPr>
        <w:t>Issued this</w:t>
      </w:r>
      <w:r w:rsidR="002C03A5">
        <w:rPr>
          <w:rFonts w:ascii="Arial Nova" w:hAnsi="Arial Nova"/>
          <w:sz w:val="24"/>
          <w:szCs w:val="24"/>
        </w:rPr>
        <w:t xml:space="preserve"> __________________________ </w:t>
      </w:r>
      <w:r>
        <w:rPr>
          <w:rStyle w:val="Style7"/>
        </w:rPr>
        <w:t>at the Office of Punong Barangay, Brgy. Pulong Sta. Cruz, City of Santa Rosa, Laguna.</w:t>
      </w:r>
    </w:p>
    <w:p w14:paraId="7F8BA63F" w14:textId="77777777" w:rsidR="00E514A3" w:rsidRDefault="00E514A3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30F3D213" w14:textId="77777777" w:rsidR="00E514A3" w:rsidRDefault="00E514A3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6324BDCE" w14:textId="77777777" w:rsidR="00E514A3" w:rsidRDefault="00E514A3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197C0C73" w14:textId="249B1E1B" w:rsidR="009A209B" w:rsidRP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 w:rsidRPr="009A209B">
        <w:rPr>
          <w:rStyle w:val="Style7"/>
        </w:rPr>
        <w:t>Certified by:</w:t>
      </w:r>
      <w:r w:rsidR="0050074C">
        <w:rPr>
          <w:rStyle w:val="Style7"/>
        </w:rPr>
        <w:tab/>
      </w:r>
      <w:r w:rsidR="0050074C">
        <w:rPr>
          <w:rStyle w:val="Style7"/>
        </w:rPr>
        <w:tab/>
      </w:r>
      <w:r w:rsidR="0050074C">
        <w:rPr>
          <w:rStyle w:val="Style7"/>
        </w:rPr>
        <w:tab/>
      </w:r>
      <w:r w:rsidR="0050074C">
        <w:rPr>
          <w:rStyle w:val="Style7"/>
        </w:rPr>
        <w:tab/>
        <w:t>Attested by:</w:t>
      </w:r>
    </w:p>
    <w:p w14:paraId="733E7C6F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7D7DB7EC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0B37D750" w14:textId="77777777" w:rsidR="009A209B" w:rsidRDefault="009A209B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785C7EB8" w14:textId="07079856" w:rsidR="005F0B85" w:rsidRDefault="005F0B85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  <w:r>
        <w:rPr>
          <w:rStyle w:val="Style7"/>
          <w:u w:val="single"/>
        </w:rPr>
        <w:t>John Kimuel M. Regine</w:t>
      </w:r>
      <w:r w:rsidRPr="005F0B85">
        <w:rPr>
          <w:rStyle w:val="Style7"/>
        </w:rPr>
        <w:t xml:space="preserve"> </w:t>
      </w:r>
      <w:r w:rsidRPr="005F0B85">
        <w:rPr>
          <w:rStyle w:val="Style7"/>
        </w:rPr>
        <w:tab/>
      </w:r>
      <w:r w:rsidRPr="005F0B85">
        <w:rPr>
          <w:rStyle w:val="Style7"/>
        </w:rPr>
        <w:tab/>
      </w:r>
      <w:r w:rsidRPr="005F0B85">
        <w:rPr>
          <w:rStyle w:val="Style7"/>
        </w:rPr>
        <w:tab/>
      </w:r>
      <w:r w:rsidRPr="005F0B85">
        <w:rPr>
          <w:rStyle w:val="Style7"/>
        </w:rPr>
        <w:tab/>
      </w:r>
      <w:r w:rsidRPr="00CE4CE0">
        <w:rPr>
          <w:rStyle w:val="Style7"/>
          <w:u w:val="single"/>
        </w:rPr>
        <w:t>Hon. Christopher S. Sarmiento</w:t>
      </w:r>
    </w:p>
    <w:p w14:paraId="31153E4D" w14:textId="0AA71FC0" w:rsidR="005F0B85" w:rsidRDefault="005F0B85" w:rsidP="005F0B85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r w:rsidRPr="005F0B85">
        <w:rPr>
          <w:rStyle w:val="Style7"/>
        </w:rPr>
        <w:t>Barangay Secretary</w:t>
      </w:r>
      <w:r>
        <w:rPr>
          <w:rStyle w:val="Style7"/>
        </w:rPr>
        <w:t xml:space="preserve">                                                                  Punong Barangay</w:t>
      </w:r>
    </w:p>
    <w:p w14:paraId="0398DC7A" w14:textId="1703EB17" w:rsidR="005F0B85" w:rsidRPr="005F0B85" w:rsidRDefault="005F0B85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61A07D73" w14:textId="77777777" w:rsidR="005F0B85" w:rsidRDefault="005F0B85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5DDDE0CB" w14:textId="51B35BB0" w:rsidR="00D1129C" w:rsidRPr="00CE4CE0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  <w:u w:val="single"/>
        </w:rPr>
      </w:pPr>
    </w:p>
    <w:p w14:paraId="3DEBC942" w14:textId="77777777" w:rsidR="00F35CEE" w:rsidRDefault="00F35CEE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6E973211" w14:textId="1CD86B5C" w:rsidR="00F35CEE" w:rsidRDefault="00F35CEE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07216381" w14:textId="77777777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</w:p>
    <w:p w14:paraId="638A7C5F" w14:textId="77777777" w:rsidR="00D1129C" w:rsidRDefault="00D1129C" w:rsidP="00D1129C">
      <w:pPr>
        <w:tabs>
          <w:tab w:val="left" w:pos="4441"/>
        </w:tabs>
        <w:spacing w:after="0" w:line="240" w:lineRule="auto"/>
        <w:jc w:val="both"/>
        <w:rPr>
          <w:rStyle w:val="Style7"/>
        </w:rPr>
      </w:pPr>
      <w:bookmarkStart w:id="0" w:name="_GoBack"/>
      <w:bookmarkEnd w:id="0"/>
    </w:p>
    <w:sectPr w:rsidR="00D1129C" w:rsidSect="006B4F6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84" w:right="1183" w:bottom="720" w:left="1134" w:header="708" w:footer="5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3F369" w14:textId="77777777" w:rsidR="00AD3352" w:rsidRDefault="00AD3352" w:rsidP="006E6C05">
      <w:pPr>
        <w:spacing w:after="0" w:line="240" w:lineRule="auto"/>
      </w:pPr>
      <w:r>
        <w:separator/>
      </w:r>
    </w:p>
  </w:endnote>
  <w:endnote w:type="continuationSeparator" w:id="0">
    <w:p w14:paraId="6FE71361" w14:textId="77777777" w:rsidR="00AD3352" w:rsidRDefault="00AD3352" w:rsidP="006E6C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1C822E" w14:textId="77777777" w:rsidR="00092785" w:rsidRDefault="0009278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41BF60" w14:textId="77777777" w:rsidR="007E6FBD" w:rsidRPr="000B4E9B" w:rsidRDefault="006E6C05" w:rsidP="000B4E9B">
    <w:pPr>
      <w:tabs>
        <w:tab w:val="left" w:pos="1680"/>
      </w:tabs>
      <w:spacing w:after="0" w:line="240" w:lineRule="auto"/>
      <w:jc w:val="center"/>
      <w:rPr>
        <w:rFonts w:ascii="Arial" w:hAnsi="Arial" w:cs="Arial"/>
        <w:b/>
        <w:bCs/>
        <w:i/>
        <w:iCs/>
        <w:sz w:val="24"/>
        <w:szCs w:val="24"/>
      </w:rPr>
    </w:pPr>
    <w:r w:rsidRPr="000B4E9B">
      <w:rPr>
        <w:rFonts w:ascii="Arial" w:hAnsi="Arial" w:cs="Arial"/>
        <w:b/>
        <w:bCs/>
        <w:i/>
        <w:iCs/>
        <w:sz w:val="24"/>
        <w:szCs w:val="24"/>
      </w:rPr>
      <w:t>__________________________________________________________________________</w:t>
    </w:r>
  </w:p>
  <w:p w14:paraId="5457C3C1" w14:textId="77777777" w:rsidR="007E6FBD" w:rsidRDefault="007E6FBD" w:rsidP="000B4E9B">
    <w:pPr>
      <w:pStyle w:val="Footer"/>
      <w:jc w:val="center"/>
      <w:rPr>
        <w:rFonts w:ascii="Arial" w:hAnsi="Arial" w:cs="Arial"/>
        <w:b/>
        <w:bCs/>
        <w:sz w:val="24"/>
        <w:szCs w:val="24"/>
      </w:rPr>
    </w:pPr>
  </w:p>
  <w:p w14:paraId="45FDA2F2" w14:textId="77777777" w:rsidR="007E6FBD" w:rsidRPr="000B4E9B" w:rsidRDefault="006E6C05" w:rsidP="000B4E9B">
    <w:pPr>
      <w:pStyle w:val="Footer"/>
      <w:jc w:val="center"/>
      <w:rPr>
        <w:rFonts w:ascii="Candara" w:hAnsi="Candara" w:cs="Arial"/>
        <w:b/>
        <w:bCs/>
        <w:color w:val="FF0000"/>
        <w:sz w:val="24"/>
        <w:szCs w:val="24"/>
      </w:rPr>
    </w:pPr>
    <w:r w:rsidRPr="000B4E9B">
      <w:rPr>
        <w:rFonts w:ascii="Candara" w:hAnsi="Candara" w:cs="Arial"/>
        <w:b/>
        <w:bCs/>
        <w:color w:val="FF0000"/>
        <w:sz w:val="24"/>
        <w:szCs w:val="24"/>
      </w:rPr>
      <w:t>#PusoParasaPulo</w:t>
    </w:r>
  </w:p>
  <w:p w14:paraId="2E6103F8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20"/>
        <w:szCs w:val="20"/>
      </w:rPr>
    </w:pPr>
    <w:r w:rsidRPr="007815C8">
      <w:rPr>
        <w:rFonts w:ascii="Candara" w:hAnsi="Candara" w:cs="Arial"/>
        <w:b/>
        <w:bCs/>
        <w:sz w:val="20"/>
        <w:szCs w:val="20"/>
      </w:rPr>
      <w:t>Barangay Pulong Sta. Cruz, City of Santa Rosa, Laguna</w:t>
    </w:r>
  </w:p>
  <w:p w14:paraId="5AE203B4" w14:textId="77777777" w:rsidR="007E6FBD" w:rsidRPr="007815C8" w:rsidRDefault="006E6C05" w:rsidP="000B4E9B">
    <w:pPr>
      <w:pStyle w:val="Footer"/>
      <w:jc w:val="center"/>
      <w:rPr>
        <w:rFonts w:ascii="Candara" w:hAnsi="Candara" w:cs="Arial"/>
        <w:b/>
        <w:bCs/>
        <w:sz w:val="16"/>
        <w:szCs w:val="16"/>
      </w:rPr>
    </w:pPr>
    <w:r w:rsidRPr="007815C8">
      <w:rPr>
        <w:rFonts w:ascii="Candara" w:hAnsi="Candara" w:cs="Arial"/>
        <w:b/>
        <w:bCs/>
        <w:sz w:val="16"/>
        <w:szCs w:val="16"/>
      </w:rPr>
      <w:t>(049) 831-9779 | barangaypulongsantacruz@gmail.com | https://www.facebook.com/baragaypulongsta.cruz/</w:t>
    </w:r>
  </w:p>
  <w:p w14:paraId="2BB4FC97" w14:textId="77777777" w:rsidR="007E6FBD" w:rsidRPr="000B4E9B" w:rsidRDefault="007E6FBD" w:rsidP="007815C8">
    <w:pPr>
      <w:pStyle w:val="Footer"/>
      <w:rPr>
        <w:rFonts w:ascii="Candara" w:hAnsi="Candara" w:cs="Arial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B8131" w14:textId="77777777" w:rsidR="00092785" w:rsidRDefault="00092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F20125" w14:textId="77777777" w:rsidR="00AD3352" w:rsidRDefault="00AD3352" w:rsidP="006E6C05">
      <w:pPr>
        <w:spacing w:after="0" w:line="240" w:lineRule="auto"/>
      </w:pPr>
      <w:r>
        <w:separator/>
      </w:r>
    </w:p>
  </w:footnote>
  <w:footnote w:type="continuationSeparator" w:id="0">
    <w:p w14:paraId="4B3A89C3" w14:textId="77777777" w:rsidR="00AD3352" w:rsidRDefault="00AD3352" w:rsidP="006E6C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7939" w14:textId="09751C98" w:rsidR="00092785" w:rsidRDefault="00AD3352">
    <w:pPr>
      <w:pStyle w:val="Header"/>
    </w:pPr>
    <w:r>
      <w:rPr>
        <w:noProof/>
        <w14:ligatures w14:val="standardContextual"/>
      </w:rPr>
      <w:pict w14:anchorId="6CD6AE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8" o:spid="_x0000_s2051" type="#_x0000_t75" style="position:absolute;margin-left:0;margin-top:0;width:496.05pt;height:496.05pt;z-index:-251654144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A9CF3" w14:textId="418A1D5A" w:rsidR="007E6FBD" w:rsidRDefault="00AD3352" w:rsidP="00B36B47">
    <w:pPr>
      <w:pStyle w:val="Header"/>
      <w:ind w:left="567"/>
    </w:pPr>
    <w:r>
      <w:rPr>
        <w:noProof/>
        <w14:ligatures w14:val="standardContextual"/>
      </w:rPr>
      <w:pict w14:anchorId="50E12B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9" o:spid="_x0000_s2052" type="#_x0000_t75" style="position:absolute;left:0;text-align:left;margin-left:0;margin-top:0;width:496.05pt;height:496.05pt;z-index:-251653120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  <w:r w:rsidR="006E6C05">
      <w:rPr>
        <w:noProof/>
      </w:rPr>
      <w:drawing>
        <wp:anchor distT="0" distB="0" distL="0" distR="0" simplePos="0" relativeHeight="251659264" behindDoc="1" locked="0" layoutInCell="1" hidden="0" allowOverlap="1" wp14:anchorId="720225B2" wp14:editId="576D11A7">
          <wp:simplePos x="0" y="0"/>
          <wp:positionH relativeFrom="column">
            <wp:posOffset>1905</wp:posOffset>
          </wp:positionH>
          <wp:positionV relativeFrom="paragraph">
            <wp:posOffset>-246200</wp:posOffset>
          </wp:positionV>
          <wp:extent cx="1188720" cy="1217930"/>
          <wp:effectExtent l="0" t="0" r="0" b="1270"/>
          <wp:wrapNone/>
          <wp:docPr id="30721764" name="Picture 30721764" descr="final psc logo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final psc logo.jp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8720" cy="12179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6E6C05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E4B1467" wp14:editId="715A79FF">
              <wp:simplePos x="0" y="0"/>
              <wp:positionH relativeFrom="column">
                <wp:posOffset>1753235</wp:posOffset>
              </wp:positionH>
              <wp:positionV relativeFrom="paragraph">
                <wp:posOffset>-369570</wp:posOffset>
              </wp:positionV>
              <wp:extent cx="2832100" cy="1339215"/>
              <wp:effectExtent l="0" t="0" r="0" b="0"/>
              <wp:wrapNone/>
              <wp:docPr id="1" name="Freeform: 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32100" cy="13392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832100" h="1727200" extrusionOk="0">
                            <a:moveTo>
                              <a:pt x="0" y="0"/>
                            </a:moveTo>
                            <a:lnTo>
                              <a:pt x="0" y="1727200"/>
                            </a:lnTo>
                            <a:lnTo>
                              <a:pt x="2832100" y="1727200"/>
                            </a:lnTo>
                            <a:lnTo>
                              <a:pt x="283210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162F9A36" w14:textId="77777777" w:rsidR="007E6FBD" w:rsidRDefault="007E6FBD" w:rsidP="001A0E54">
                          <w:pPr>
                            <w:jc w:val="center"/>
                            <w:textDirection w:val="btLr"/>
                          </w:pPr>
                        </w:p>
                        <w:p w14:paraId="3B3BD2D3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0113ADE4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CITY OF SANTA ROSA</w:t>
                          </w:r>
                        </w:p>
                        <w:p w14:paraId="6B02B102" w14:textId="77777777" w:rsidR="007E6FBD" w:rsidRPr="001A0E54" w:rsidRDefault="006E6C05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color w:val="000000"/>
                              <w:sz w:val="24"/>
                              <w:szCs w:val="24"/>
                            </w:rPr>
                            <w:t>PROVINCE OF LAGUNA</w:t>
                          </w:r>
                        </w:p>
                        <w:p w14:paraId="614D87DF" w14:textId="77777777" w:rsidR="007E6FBD" w:rsidRPr="001A0E54" w:rsidRDefault="007E6FBD" w:rsidP="001A0E54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76625BD6" w14:textId="77777777" w:rsidR="007E6FBD" w:rsidRPr="001A0E54" w:rsidRDefault="006E6C05" w:rsidP="001A0E54">
                          <w:pPr>
                            <w:jc w:val="center"/>
                            <w:textDirection w:val="btLr"/>
                            <w:rPr>
                              <w:sz w:val="24"/>
                              <w:szCs w:val="24"/>
                            </w:rPr>
                          </w:pPr>
                          <w:r w:rsidRPr="001A0E54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  <w:szCs w:val="24"/>
                            </w:rPr>
                            <w:t>BARANGAY PULONG STA. CRUZ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shape w14:anchorId="0E4B1467" id="Freeform: Shape 1" o:spid="_x0000_s1026" style="position:absolute;left:0;text-align:left;margin-left:138.05pt;margin-top:-29.1pt;width:223pt;height:105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2832100,172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" adj="-11796480,,5400" path="m,l,1727200r2832100,l2832100,,,xe" stroked="f">
              <v:stroke joinstyle="miter"/>
              <v:formulas/>
              <v:path arrowok="t" o:extrusionok="f" o:connecttype="custom" textboxrect="0,0,2832100,1727200"/>
              <v:textbox inset="7pt,3pt,7pt,3pt">
                <w:txbxContent>
                  <w:p w14:paraId="162F9A36" w14:textId="77777777" w:rsidR="007E6FBD" w:rsidRDefault="007E6FBD" w:rsidP="001A0E54">
                    <w:pPr>
                      <w:jc w:val="center"/>
                      <w:textDirection w:val="btLr"/>
                    </w:pPr>
                  </w:p>
                  <w:p w14:paraId="3B3BD2D3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Republic of the Philippines</w:t>
                    </w:r>
                  </w:p>
                  <w:p w14:paraId="0113ADE4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CITY OF SANTA ROSA</w:t>
                    </w:r>
                  </w:p>
                  <w:p w14:paraId="6B02B102" w14:textId="77777777" w:rsidR="007E6FBD" w:rsidRPr="001A0E54" w:rsidRDefault="006E6C05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color w:val="000000"/>
                        <w:sz w:val="24"/>
                        <w:szCs w:val="24"/>
                      </w:rPr>
                      <w:t>PROVINCE OF LAGUNA</w:t>
                    </w:r>
                  </w:p>
                  <w:p w14:paraId="614D87DF" w14:textId="77777777" w:rsidR="007E6FBD" w:rsidRPr="001A0E54" w:rsidRDefault="007E6FBD" w:rsidP="001A0E54">
                    <w:pPr>
                      <w:spacing w:after="0" w:line="240" w:lineRule="auto"/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</w:p>
                  <w:p w14:paraId="76625BD6" w14:textId="77777777" w:rsidR="007E6FBD" w:rsidRPr="001A0E54" w:rsidRDefault="006E6C05" w:rsidP="001A0E54">
                    <w:pPr>
                      <w:jc w:val="center"/>
                      <w:textDirection w:val="btLr"/>
                      <w:rPr>
                        <w:sz w:val="24"/>
                        <w:szCs w:val="24"/>
                      </w:rPr>
                    </w:pPr>
                    <w:r w:rsidRPr="001A0E54">
                      <w:rPr>
                        <w:rFonts w:ascii="Arial" w:eastAsia="Arial" w:hAnsi="Arial" w:cs="Arial"/>
                        <w:b/>
                        <w:color w:val="000000"/>
                        <w:sz w:val="24"/>
                        <w:szCs w:val="24"/>
                      </w:rPr>
                      <w:t>BARANGAY PULONG STA. CRUZ</w:t>
                    </w:r>
                  </w:p>
                </w:txbxContent>
              </v:textbox>
            </v:shape>
          </w:pict>
        </mc:Fallback>
      </mc:AlternateContent>
    </w:r>
  </w:p>
  <w:p w14:paraId="6BF3CA0D" w14:textId="77777777" w:rsidR="007E6FBD" w:rsidRDefault="007E6FBD">
    <w:pPr>
      <w:pStyle w:val="Header"/>
    </w:pPr>
  </w:p>
  <w:p w14:paraId="029B4246" w14:textId="77777777" w:rsidR="007E6FBD" w:rsidRDefault="007E6FBD">
    <w:pPr>
      <w:pStyle w:val="Header"/>
    </w:pPr>
  </w:p>
  <w:p w14:paraId="194A1A20" w14:textId="77777777" w:rsidR="007E6FBD" w:rsidRDefault="007E6FBD">
    <w:pPr>
      <w:pStyle w:val="Header"/>
    </w:pPr>
  </w:p>
  <w:p w14:paraId="4AD8F4ED" w14:textId="77777777" w:rsidR="007E6FBD" w:rsidRDefault="006E6C05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  <w:r>
      <w:tab/>
    </w:r>
    <w:r>
      <w:tab/>
    </w:r>
  </w:p>
  <w:p w14:paraId="0038F487" w14:textId="77777777" w:rsidR="007E6FBD" w:rsidRDefault="007E6FBD" w:rsidP="001A0E54">
    <w:pPr>
      <w:pStyle w:val="Header"/>
      <w:pBdr>
        <w:bottom w:val="single" w:sz="12" w:space="1" w:color="auto"/>
      </w:pBdr>
      <w:tabs>
        <w:tab w:val="clear" w:pos="4680"/>
        <w:tab w:val="clear" w:pos="9360"/>
        <w:tab w:val="left" w:pos="3638"/>
        <w:tab w:val="left" w:pos="8173"/>
      </w:tabs>
    </w:pPr>
  </w:p>
  <w:p w14:paraId="24099D03" w14:textId="77777777" w:rsidR="007E6FBD" w:rsidRDefault="007E6FB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5C02D3" w14:textId="594B32A7" w:rsidR="00092785" w:rsidRDefault="00AD3352">
    <w:pPr>
      <w:pStyle w:val="Header"/>
    </w:pPr>
    <w:r>
      <w:rPr>
        <w:noProof/>
        <w14:ligatures w14:val="standardContextual"/>
      </w:rPr>
      <w:pict w14:anchorId="34E327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15434937" o:spid="_x0000_s2050" type="#_x0000_t75" style="position:absolute;margin-left:0;margin-top:0;width:496.05pt;height:496.05pt;z-index:-251655168;mso-position-horizontal:center;mso-position-horizontal-relative:margin;mso-position-vertical:center;mso-position-vertical-relative:margin" o:allowincell="f">
          <v:imagedata r:id="rId1" o:title="PULO PARA SA PUSO LOG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D51B2"/>
    <w:multiLevelType w:val="hybridMultilevel"/>
    <w:tmpl w:val="E230E282"/>
    <w:lvl w:ilvl="0" w:tplc="1F2C559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B3DCC"/>
    <w:multiLevelType w:val="hybridMultilevel"/>
    <w:tmpl w:val="E7424BA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97354"/>
    <w:multiLevelType w:val="hybridMultilevel"/>
    <w:tmpl w:val="99BAE0BC"/>
    <w:lvl w:ilvl="0" w:tplc="0A90741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E20F68"/>
    <w:multiLevelType w:val="hybridMultilevel"/>
    <w:tmpl w:val="9D50966C"/>
    <w:lvl w:ilvl="0" w:tplc="6C94EDE2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6C05"/>
    <w:rsid w:val="00000833"/>
    <w:rsid w:val="000129E5"/>
    <w:rsid w:val="00053D93"/>
    <w:rsid w:val="00076EC8"/>
    <w:rsid w:val="00092785"/>
    <w:rsid w:val="000D2FCF"/>
    <w:rsid w:val="001213AE"/>
    <w:rsid w:val="00142BF6"/>
    <w:rsid w:val="00151324"/>
    <w:rsid w:val="001569FF"/>
    <w:rsid w:val="00175469"/>
    <w:rsid w:val="00190798"/>
    <w:rsid w:val="001B1550"/>
    <w:rsid w:val="001F2268"/>
    <w:rsid w:val="001F3F54"/>
    <w:rsid w:val="00254516"/>
    <w:rsid w:val="00297E17"/>
    <w:rsid w:val="00297F9F"/>
    <w:rsid w:val="002C03A5"/>
    <w:rsid w:val="002C0B9B"/>
    <w:rsid w:val="002C5641"/>
    <w:rsid w:val="002E5483"/>
    <w:rsid w:val="00306665"/>
    <w:rsid w:val="003069D3"/>
    <w:rsid w:val="003349AC"/>
    <w:rsid w:val="00362D0B"/>
    <w:rsid w:val="003C0EBB"/>
    <w:rsid w:val="003D38B7"/>
    <w:rsid w:val="004059BD"/>
    <w:rsid w:val="00414C31"/>
    <w:rsid w:val="00424A87"/>
    <w:rsid w:val="00426E42"/>
    <w:rsid w:val="004334C9"/>
    <w:rsid w:val="00436BA4"/>
    <w:rsid w:val="00436F57"/>
    <w:rsid w:val="00466DBE"/>
    <w:rsid w:val="00497AF2"/>
    <w:rsid w:val="004A52E3"/>
    <w:rsid w:val="004F1DB1"/>
    <w:rsid w:val="0050074C"/>
    <w:rsid w:val="00503486"/>
    <w:rsid w:val="00512F27"/>
    <w:rsid w:val="00517DCE"/>
    <w:rsid w:val="0052522A"/>
    <w:rsid w:val="00535E05"/>
    <w:rsid w:val="005430EF"/>
    <w:rsid w:val="00565609"/>
    <w:rsid w:val="00576572"/>
    <w:rsid w:val="00590288"/>
    <w:rsid w:val="005F0B85"/>
    <w:rsid w:val="005F6C8F"/>
    <w:rsid w:val="00616455"/>
    <w:rsid w:val="00621A84"/>
    <w:rsid w:val="006672F1"/>
    <w:rsid w:val="0067250B"/>
    <w:rsid w:val="006B4F63"/>
    <w:rsid w:val="006C2A16"/>
    <w:rsid w:val="006C2D75"/>
    <w:rsid w:val="006C30E3"/>
    <w:rsid w:val="006E2992"/>
    <w:rsid w:val="006E6C05"/>
    <w:rsid w:val="0070213D"/>
    <w:rsid w:val="007263E2"/>
    <w:rsid w:val="007A0485"/>
    <w:rsid w:val="007B4538"/>
    <w:rsid w:val="007D3B8B"/>
    <w:rsid w:val="007E0DB7"/>
    <w:rsid w:val="007E6FBD"/>
    <w:rsid w:val="008154C7"/>
    <w:rsid w:val="0082533B"/>
    <w:rsid w:val="008441F4"/>
    <w:rsid w:val="0086191E"/>
    <w:rsid w:val="0087747B"/>
    <w:rsid w:val="0088261B"/>
    <w:rsid w:val="00883A61"/>
    <w:rsid w:val="008B2679"/>
    <w:rsid w:val="008D52DD"/>
    <w:rsid w:val="00914268"/>
    <w:rsid w:val="009177BF"/>
    <w:rsid w:val="00924102"/>
    <w:rsid w:val="009456F9"/>
    <w:rsid w:val="009767CE"/>
    <w:rsid w:val="00991E59"/>
    <w:rsid w:val="009A143F"/>
    <w:rsid w:val="009A209B"/>
    <w:rsid w:val="009A531D"/>
    <w:rsid w:val="009B275E"/>
    <w:rsid w:val="009B44E9"/>
    <w:rsid w:val="009C0593"/>
    <w:rsid w:val="009C58DE"/>
    <w:rsid w:val="009D6977"/>
    <w:rsid w:val="00A27FCC"/>
    <w:rsid w:val="00A33C53"/>
    <w:rsid w:val="00A54575"/>
    <w:rsid w:val="00AD3352"/>
    <w:rsid w:val="00AD4FF8"/>
    <w:rsid w:val="00AE3294"/>
    <w:rsid w:val="00B13C9F"/>
    <w:rsid w:val="00B30AE1"/>
    <w:rsid w:val="00B37E72"/>
    <w:rsid w:val="00B6170F"/>
    <w:rsid w:val="00B6173E"/>
    <w:rsid w:val="00B71D94"/>
    <w:rsid w:val="00BB3AB6"/>
    <w:rsid w:val="00BD3BD4"/>
    <w:rsid w:val="00BE1451"/>
    <w:rsid w:val="00BE5749"/>
    <w:rsid w:val="00C00A14"/>
    <w:rsid w:val="00C05C7E"/>
    <w:rsid w:val="00C065E9"/>
    <w:rsid w:val="00C3521D"/>
    <w:rsid w:val="00C54A37"/>
    <w:rsid w:val="00C56EB8"/>
    <w:rsid w:val="00C70504"/>
    <w:rsid w:val="00D10045"/>
    <w:rsid w:val="00D1129C"/>
    <w:rsid w:val="00D4627E"/>
    <w:rsid w:val="00D70D88"/>
    <w:rsid w:val="00DC697B"/>
    <w:rsid w:val="00DD0DF1"/>
    <w:rsid w:val="00E26AC3"/>
    <w:rsid w:val="00E42FA6"/>
    <w:rsid w:val="00E514A3"/>
    <w:rsid w:val="00E61031"/>
    <w:rsid w:val="00E86C02"/>
    <w:rsid w:val="00ED79C6"/>
    <w:rsid w:val="00EF142D"/>
    <w:rsid w:val="00EF4999"/>
    <w:rsid w:val="00F153D4"/>
    <w:rsid w:val="00F15665"/>
    <w:rsid w:val="00F344FF"/>
    <w:rsid w:val="00F35CEE"/>
    <w:rsid w:val="00F766DB"/>
    <w:rsid w:val="00F84E21"/>
    <w:rsid w:val="00F96504"/>
    <w:rsid w:val="00FB6716"/>
    <w:rsid w:val="00FE4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60142535"/>
  <w15:chartTrackingRefBased/>
  <w15:docId w15:val="{BA012458-D8A4-4487-99B1-038612404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E6C0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6C0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E6C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6C05"/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6E6C05"/>
    <w:pPr>
      <w:ind w:left="720"/>
      <w:contextualSpacing/>
    </w:pPr>
  </w:style>
  <w:style w:type="paragraph" w:styleId="NoSpacing">
    <w:name w:val="No Spacing"/>
    <w:uiPriority w:val="1"/>
    <w:qFormat/>
    <w:rsid w:val="003C0EBB"/>
    <w:pPr>
      <w:spacing w:after="0" w:line="240" w:lineRule="auto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DC6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5">
    <w:name w:val="Style5"/>
    <w:basedOn w:val="DefaultParagraphFont"/>
    <w:uiPriority w:val="1"/>
    <w:rsid w:val="00B6173E"/>
    <w:rPr>
      <w:rFonts w:ascii="Arial Nova" w:hAnsi="Arial Nova"/>
      <w:b/>
      <w:caps/>
      <w:smallCaps w:val="0"/>
      <w:sz w:val="24"/>
      <w:u w:val="single"/>
    </w:rPr>
  </w:style>
  <w:style w:type="character" w:customStyle="1" w:styleId="Style7">
    <w:name w:val="Style7"/>
    <w:basedOn w:val="DefaultParagraphFont"/>
    <w:uiPriority w:val="1"/>
    <w:rsid w:val="00B6173E"/>
    <w:rPr>
      <w:rFonts w:ascii="Arial Nova" w:hAnsi="Arial Nova"/>
      <w:sz w:val="24"/>
    </w:rPr>
  </w:style>
  <w:style w:type="character" w:customStyle="1" w:styleId="Style8">
    <w:name w:val="Style8"/>
    <w:basedOn w:val="DefaultParagraphFont"/>
    <w:uiPriority w:val="1"/>
    <w:rsid w:val="00B6173E"/>
    <w:rPr>
      <w:rFonts w:ascii="Arial Nova" w:hAnsi="Arial Nova"/>
      <w:sz w:val="24"/>
    </w:rPr>
  </w:style>
  <w:style w:type="character" w:styleId="PlaceholderText">
    <w:name w:val="Placeholder Text"/>
    <w:basedOn w:val="DefaultParagraphFont"/>
    <w:uiPriority w:val="99"/>
    <w:semiHidden/>
    <w:rsid w:val="00B6173E"/>
    <w:rPr>
      <w:color w:val="666666"/>
    </w:rPr>
  </w:style>
  <w:style w:type="character" w:customStyle="1" w:styleId="Style1">
    <w:name w:val="Style1"/>
    <w:basedOn w:val="DefaultParagraphFont"/>
    <w:uiPriority w:val="1"/>
    <w:rsid w:val="009C0593"/>
    <w:rPr>
      <w:rFonts w:ascii="Arial Nova" w:hAnsi="Arial Nova"/>
      <w:i/>
      <w:sz w:val="24"/>
    </w:rPr>
  </w:style>
  <w:style w:type="character" w:customStyle="1" w:styleId="Style2">
    <w:name w:val="Style2"/>
    <w:basedOn w:val="DefaultParagraphFont"/>
    <w:uiPriority w:val="1"/>
    <w:rsid w:val="009C0593"/>
    <w:rPr>
      <w:rFonts w:ascii="Arial Nova" w:hAnsi="Arial Nova"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1296</TotalTime>
  <Pages>1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palle</dc:creator>
  <cp:keywords/>
  <dc:description/>
  <cp:lastModifiedBy>Christian Samonte</cp:lastModifiedBy>
  <cp:revision>121</cp:revision>
  <cp:lastPrinted>2024-03-03T04:33:00Z</cp:lastPrinted>
  <dcterms:created xsi:type="dcterms:W3CDTF">2023-05-22T08:10:00Z</dcterms:created>
  <dcterms:modified xsi:type="dcterms:W3CDTF">2024-03-03T04:33:00Z</dcterms:modified>
</cp:coreProperties>
</file>