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39867E15" w:rsidR="00D1129C" w:rsidRDefault="0041349F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CERTIFICATE OF INDIGENCY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7C129E09" w14:textId="14C8A837" w:rsidR="00660A16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This is to certify that</w:t>
      </w:r>
      <w:r w:rsidR="00F13CCC">
        <w:rPr>
          <w:rFonts w:ascii="Arial Nova" w:hAnsi="Arial Nova"/>
          <w:sz w:val="24"/>
          <w:szCs w:val="24"/>
        </w:rPr>
        <w:t xml:space="preserve"> _____________________________________________</w:t>
      </w:r>
      <w:r>
        <w:rPr>
          <w:rFonts w:ascii="Arial Nova" w:hAnsi="Arial Nova"/>
          <w:sz w:val="24"/>
          <w:szCs w:val="24"/>
        </w:rPr>
        <w:t>of legal age</w:t>
      </w:r>
      <w:r w:rsidR="004C265F">
        <w:rPr>
          <w:rFonts w:ascii="Arial Nova" w:hAnsi="Arial Nova"/>
          <w:sz w:val="24"/>
          <w:szCs w:val="24"/>
        </w:rPr>
        <w:t xml:space="preserve">, </w:t>
      </w:r>
      <w:r>
        <w:rPr>
          <w:rFonts w:ascii="Arial Nova" w:hAnsi="Arial Nova"/>
          <w:sz w:val="24"/>
          <w:szCs w:val="24"/>
        </w:rPr>
        <w:t>resident of</w:t>
      </w:r>
      <w:r w:rsidR="00F13CCC">
        <w:rPr>
          <w:rFonts w:ascii="Arial Nova" w:hAnsi="Arial Nova"/>
          <w:sz w:val="24"/>
          <w:szCs w:val="24"/>
        </w:rPr>
        <w:t xml:space="preserve"> _________________________________________________________________________</w:t>
      </w:r>
      <w:r w:rsidR="00660A16" w:rsidRPr="0071747D">
        <w:rPr>
          <w:rFonts w:ascii="Arial Nova" w:hAnsi="Arial Nova"/>
          <w:sz w:val="24"/>
          <w:szCs w:val="24"/>
        </w:rPr>
        <w:t xml:space="preserve">is based on our records belongs to the </w:t>
      </w:r>
      <w:r w:rsidR="00660A16" w:rsidRPr="00FD49AC">
        <w:rPr>
          <w:rFonts w:ascii="Arial Nova" w:hAnsi="Arial Nova"/>
          <w:b/>
          <w:bCs/>
          <w:sz w:val="24"/>
          <w:szCs w:val="24"/>
        </w:rPr>
        <w:t>INDIGENT FAMILY</w:t>
      </w:r>
      <w:r w:rsidR="00660A16" w:rsidRPr="0071747D">
        <w:rPr>
          <w:rFonts w:ascii="Arial Nova" w:hAnsi="Arial Nova"/>
          <w:sz w:val="24"/>
          <w:szCs w:val="24"/>
        </w:rPr>
        <w:t xml:space="preserve"> category of this barangay.</w:t>
      </w:r>
      <w:r>
        <w:rPr>
          <w:rFonts w:ascii="Arial Nova" w:hAnsi="Arial Nova"/>
          <w:sz w:val="24"/>
          <w:szCs w:val="24"/>
        </w:rPr>
        <w:t xml:space="preserve"> </w:t>
      </w:r>
    </w:p>
    <w:p w14:paraId="7EEB4C85" w14:textId="27263285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certification is being issued upon request of the above named for </w:t>
      </w:r>
      <w:r w:rsidR="00636420">
        <w:rPr>
          <w:rFonts w:ascii="Arial Nova" w:hAnsi="Arial Nova"/>
          <w:sz w:val="24"/>
          <w:szCs w:val="24"/>
        </w:rPr>
        <w:t>the</w:t>
      </w:r>
      <w:r w:rsidR="0074524A">
        <w:rPr>
          <w:rFonts w:ascii="Arial Nova" w:hAnsi="Arial Nova"/>
          <w:sz w:val="24"/>
          <w:szCs w:val="24"/>
        </w:rPr>
        <w:t xml:space="preserve"> </w:t>
      </w:r>
      <w:r w:rsidR="00636420">
        <w:rPr>
          <w:rFonts w:ascii="Arial Nova" w:hAnsi="Arial Nova"/>
          <w:sz w:val="24"/>
          <w:szCs w:val="24"/>
        </w:rPr>
        <w:t xml:space="preserve">purpose of </w:t>
      </w:r>
      <w:r>
        <w:rPr>
          <w:rFonts w:ascii="Arial Nova" w:hAnsi="Arial Nova"/>
          <w:sz w:val="24"/>
          <w:szCs w:val="24"/>
        </w:rPr>
        <w:t>his/her</w:t>
      </w:r>
      <w:r w:rsidR="0036756A">
        <w:rPr>
          <w:rFonts w:ascii="Arial Nova" w:hAnsi="Arial Nova"/>
          <w:sz w:val="24"/>
          <w:szCs w:val="24"/>
        </w:rPr>
        <w:t xml:space="preserve"> </w:t>
      </w:r>
      <w:r w:rsidR="00F13CCC">
        <w:rPr>
          <w:rFonts w:ascii="Arial Nova" w:hAnsi="Arial Nova"/>
          <w:sz w:val="24"/>
          <w:szCs w:val="24"/>
        </w:rPr>
        <w:br/>
        <w:t>___________________________________________.</w:t>
      </w:r>
      <w:bookmarkStart w:id="0" w:name="_GoBack"/>
      <w:bookmarkEnd w:id="0"/>
    </w:p>
    <w:p w14:paraId="23E38C3E" w14:textId="7BFB49A7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>
        <w:rPr>
          <w:rFonts w:ascii="Arial Nova" w:hAnsi="Arial Nova"/>
          <w:sz w:val="24"/>
          <w:szCs w:val="24"/>
        </w:rPr>
        <w:t>Issued this</w:t>
      </w:r>
      <w:r w:rsidR="00F13CCC">
        <w:rPr>
          <w:rFonts w:ascii="Arial Nova" w:hAnsi="Arial Nova"/>
          <w:sz w:val="24"/>
          <w:szCs w:val="24"/>
        </w:rPr>
        <w:t xml:space="preserve"> ____________________________ </w:t>
      </w:r>
      <w:r>
        <w:rPr>
          <w:rStyle w:val="Style7"/>
        </w:rPr>
        <w:t>at the Office of Punong Barangay, Brgy. Pulong Sta. Cruz, City of Santa Rosa, Laguna.</w:t>
      </w:r>
    </w:p>
    <w:p w14:paraId="70420A6D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761AD502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6C521B75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F4547C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Barangay</w:t>
      </w:r>
    </w:p>
    <w:p w14:paraId="5B7D2DC7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sectPr w:rsidR="007F5AC1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83DBD" w14:textId="77777777" w:rsidR="0009772F" w:rsidRDefault="0009772F" w:rsidP="006E6C05">
      <w:pPr>
        <w:spacing w:after="0" w:line="240" w:lineRule="auto"/>
      </w:pPr>
      <w:r>
        <w:separator/>
      </w:r>
    </w:p>
  </w:endnote>
  <w:endnote w:type="continuationSeparator" w:id="0">
    <w:p w14:paraId="2EDFEEB5" w14:textId="77777777" w:rsidR="0009772F" w:rsidRDefault="0009772F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68337" w14:textId="77777777" w:rsidR="0009772F" w:rsidRDefault="0009772F" w:rsidP="006E6C05">
      <w:pPr>
        <w:spacing w:after="0" w:line="240" w:lineRule="auto"/>
      </w:pPr>
      <w:r>
        <w:separator/>
      </w:r>
    </w:p>
  </w:footnote>
  <w:footnote w:type="continuationSeparator" w:id="0">
    <w:p w14:paraId="10EA23A8" w14:textId="77777777" w:rsidR="0009772F" w:rsidRDefault="0009772F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09772F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418A1D5A" w:rsidR="007E6FBD" w:rsidRDefault="0009772F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09772F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96390"/>
    <w:rsid w:val="0009772F"/>
    <w:rsid w:val="000D2FCF"/>
    <w:rsid w:val="001213AE"/>
    <w:rsid w:val="00142BF6"/>
    <w:rsid w:val="001455CE"/>
    <w:rsid w:val="00151324"/>
    <w:rsid w:val="001569FF"/>
    <w:rsid w:val="00175469"/>
    <w:rsid w:val="001A250A"/>
    <w:rsid w:val="001B1550"/>
    <w:rsid w:val="001D5B68"/>
    <w:rsid w:val="001F2268"/>
    <w:rsid w:val="001F3F54"/>
    <w:rsid w:val="00297E17"/>
    <w:rsid w:val="00297F9F"/>
    <w:rsid w:val="002C0B9B"/>
    <w:rsid w:val="002C5641"/>
    <w:rsid w:val="002E5483"/>
    <w:rsid w:val="00306665"/>
    <w:rsid w:val="003069D3"/>
    <w:rsid w:val="003349AC"/>
    <w:rsid w:val="00352D77"/>
    <w:rsid w:val="0036756A"/>
    <w:rsid w:val="003801A6"/>
    <w:rsid w:val="003C0EBB"/>
    <w:rsid w:val="003D38B7"/>
    <w:rsid w:val="0041349F"/>
    <w:rsid w:val="00414C31"/>
    <w:rsid w:val="00424A87"/>
    <w:rsid w:val="004334C9"/>
    <w:rsid w:val="00436BA4"/>
    <w:rsid w:val="00436F57"/>
    <w:rsid w:val="00466DBE"/>
    <w:rsid w:val="00497AF2"/>
    <w:rsid w:val="004A52E3"/>
    <w:rsid w:val="004C265F"/>
    <w:rsid w:val="004F1DB1"/>
    <w:rsid w:val="00503486"/>
    <w:rsid w:val="00512F27"/>
    <w:rsid w:val="00517DCE"/>
    <w:rsid w:val="00535E05"/>
    <w:rsid w:val="005430EF"/>
    <w:rsid w:val="00576572"/>
    <w:rsid w:val="00590288"/>
    <w:rsid w:val="005D2B52"/>
    <w:rsid w:val="005F6C8F"/>
    <w:rsid w:val="00616455"/>
    <w:rsid w:val="00636420"/>
    <w:rsid w:val="00660A16"/>
    <w:rsid w:val="006672F1"/>
    <w:rsid w:val="0067250B"/>
    <w:rsid w:val="006B268F"/>
    <w:rsid w:val="006B4F63"/>
    <w:rsid w:val="006C2A16"/>
    <w:rsid w:val="006C2D75"/>
    <w:rsid w:val="006E2992"/>
    <w:rsid w:val="006E6C05"/>
    <w:rsid w:val="0070213D"/>
    <w:rsid w:val="007263E2"/>
    <w:rsid w:val="0074524A"/>
    <w:rsid w:val="007A0485"/>
    <w:rsid w:val="007B4538"/>
    <w:rsid w:val="007D3B8B"/>
    <w:rsid w:val="007E0DB7"/>
    <w:rsid w:val="007E6FBD"/>
    <w:rsid w:val="007F5AC1"/>
    <w:rsid w:val="0082533B"/>
    <w:rsid w:val="008441F4"/>
    <w:rsid w:val="0086191E"/>
    <w:rsid w:val="0087747B"/>
    <w:rsid w:val="0088261B"/>
    <w:rsid w:val="00883A61"/>
    <w:rsid w:val="008B2679"/>
    <w:rsid w:val="00914268"/>
    <w:rsid w:val="009177BF"/>
    <w:rsid w:val="00924102"/>
    <w:rsid w:val="0093055A"/>
    <w:rsid w:val="009456F9"/>
    <w:rsid w:val="009767CE"/>
    <w:rsid w:val="00991E59"/>
    <w:rsid w:val="009A143F"/>
    <w:rsid w:val="009A531D"/>
    <w:rsid w:val="009B275E"/>
    <w:rsid w:val="009B44E9"/>
    <w:rsid w:val="009C58DE"/>
    <w:rsid w:val="009D6977"/>
    <w:rsid w:val="009E674E"/>
    <w:rsid w:val="00A27FCC"/>
    <w:rsid w:val="00A54575"/>
    <w:rsid w:val="00A90A6A"/>
    <w:rsid w:val="00AD4FF8"/>
    <w:rsid w:val="00AE3294"/>
    <w:rsid w:val="00B13C9F"/>
    <w:rsid w:val="00B16D1E"/>
    <w:rsid w:val="00B37E72"/>
    <w:rsid w:val="00B6170F"/>
    <w:rsid w:val="00B6173E"/>
    <w:rsid w:val="00B71D94"/>
    <w:rsid w:val="00BB3AB6"/>
    <w:rsid w:val="00BD3BD4"/>
    <w:rsid w:val="00BE1451"/>
    <w:rsid w:val="00BE5749"/>
    <w:rsid w:val="00BF0343"/>
    <w:rsid w:val="00BF4F7C"/>
    <w:rsid w:val="00C00A14"/>
    <w:rsid w:val="00C065E9"/>
    <w:rsid w:val="00C54A37"/>
    <w:rsid w:val="00C56EB8"/>
    <w:rsid w:val="00C70504"/>
    <w:rsid w:val="00CB6925"/>
    <w:rsid w:val="00CF3C48"/>
    <w:rsid w:val="00D10045"/>
    <w:rsid w:val="00D1129C"/>
    <w:rsid w:val="00D4627E"/>
    <w:rsid w:val="00D70D88"/>
    <w:rsid w:val="00D96BF3"/>
    <w:rsid w:val="00DC697B"/>
    <w:rsid w:val="00DD0DF1"/>
    <w:rsid w:val="00E26AC3"/>
    <w:rsid w:val="00E42FA6"/>
    <w:rsid w:val="00E61031"/>
    <w:rsid w:val="00E72346"/>
    <w:rsid w:val="00E86C02"/>
    <w:rsid w:val="00EA0217"/>
    <w:rsid w:val="00ED79C6"/>
    <w:rsid w:val="00EF142D"/>
    <w:rsid w:val="00EF4999"/>
    <w:rsid w:val="00F13CCC"/>
    <w:rsid w:val="00F153D4"/>
    <w:rsid w:val="00F344FF"/>
    <w:rsid w:val="00F766DB"/>
    <w:rsid w:val="00F84E21"/>
    <w:rsid w:val="00F96216"/>
    <w:rsid w:val="00F96504"/>
    <w:rsid w:val="00FA6A82"/>
    <w:rsid w:val="00FB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121</cp:revision>
  <cp:lastPrinted>2024-03-03T04:39:00Z</cp:lastPrinted>
  <dcterms:created xsi:type="dcterms:W3CDTF">2023-05-22T08:10:00Z</dcterms:created>
  <dcterms:modified xsi:type="dcterms:W3CDTF">2024-03-03T04:41:00Z</dcterms:modified>
</cp:coreProperties>
</file>