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sodsh4p17m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25/01/16 (목)  5회 회의 및 1차 제안서 피드백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25/01/16 (목)  5회 회의 및 1차 제안서 피드백</w:t>
      </w:r>
    </w:p>
    <w:p w:rsidR="00000000" w:rsidDel="00000000" w:rsidP="00000000" w:rsidRDefault="00000000" w:rsidRPr="00000000" w14:paraId="00000003">
      <w:pPr>
        <w:pStyle w:val="Heading1"/>
        <w:rPr>
          <w:sz w:val="22"/>
          <w:szCs w:val="22"/>
        </w:rPr>
      </w:pPr>
      <w:bookmarkStart w:colFirst="0" w:colLast="0" w:name="_q19r50h25cit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===== 피드백 =====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8p9fwfw1odp" w:id="2"/>
      <w:bookmarkEnd w:id="2"/>
      <w:r w:rsidDel="00000000" w:rsidR="00000000" w:rsidRPr="00000000">
        <w:rPr>
          <w:rtl w:val="0"/>
        </w:rPr>
        <w:t xml:space="preserve">PPT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표지에서 팀원 이름들은 오와열을 맞추어 왼쪽이나 오른쪽에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보기 좋다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목차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있어야한다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사이트를 넣을 경우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링크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함께 달아두기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업무분담은 제안서와 상관없으므로 넣지 않음 다른 곳에 보관해야 할 정보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모든 과정은 기록하여 지우지 말고 모아두기, 모든게 포트폴리오가 된다.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fdl58ci1of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너무 안정을 추구하고 있음 기술구현에 좀 더 도전적이고 이상적일 필요가 있다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취업을 위해서는 데이터를 CRUD할 수 있다는 것을 증명해야 한다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정보제공 기능만으로는 증명하기 어려움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이용자가 상호작용할 수 있는 기능이 필요 (로그인/회원가입)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목표를 더 구체적으로 잡아야 한다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이 목표로 어떤 이득을 취할 수 있는가?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이용자 입장보다 경영자 입장에서 장기적 이익을 취할 수 있는 방향을 생각하자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 모두가 각각 다른 기능을 담당해야함 하나의 역할을 모두가 나누는게 아님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4명분의 역할(기능)이 나오는게 제일 좋다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GIT관리는 서기가 하는 편이 좋다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43d1fa7818g5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===== 회의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gt39tavok40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예상 업무(기능) 목록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  회원가입/로그인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  카페 정보 + 카페 이용 후기+북마크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  디저트 정보 +디저트 식후기+북마크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  이용자의 카페/디저트 추천 게시판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+추가 의견: 관련 문화 체험 및 관련기관에 대한 정보제공 (예: 한과박물관, 다도체험, 한과 만들기 체험)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k6nos80ctu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외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기획 일정 당겨서 내일(01/16)부터 시작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