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767FB" w14:textId="696A3CE2" w:rsidR="001D088E" w:rsidRDefault="0078588B" w:rsidP="0078588B">
      <w:pPr>
        <w:jc w:val="center"/>
      </w:pPr>
      <w:r>
        <w:t>AWS PROJECT 1</w:t>
      </w:r>
    </w:p>
    <w:p w14:paraId="6B265690" w14:textId="77F24BF4" w:rsidR="00522B9C" w:rsidRDefault="0078588B">
      <w:r>
        <w:t>Deploying A High Availability web application and Bastion host in AWS</w:t>
      </w:r>
    </w:p>
    <w:p w14:paraId="2558BA6A" w14:textId="57F44834" w:rsidR="0078588B" w:rsidRDefault="0078588B"/>
    <w:p w14:paraId="457611AB" w14:textId="6B2030C8" w:rsidR="0078588B" w:rsidRDefault="0078588B">
      <w:r>
        <w:t>Step 1:</w:t>
      </w:r>
    </w:p>
    <w:p w14:paraId="4CFC4D82" w14:textId="492566B7" w:rsidR="0078588B" w:rsidRDefault="0078588B">
      <w:r>
        <w:t>Creating a VPC</w:t>
      </w:r>
    </w:p>
    <w:p w14:paraId="38D3B884" w14:textId="22AAC1A4" w:rsidR="00522B9C" w:rsidRDefault="00EE209E">
      <w:r>
        <w:rPr>
          <w:noProof/>
        </w:rPr>
        <w:drawing>
          <wp:inline distT="0" distB="0" distL="0" distR="0" wp14:anchorId="0BD36448" wp14:editId="41CD263C">
            <wp:extent cx="5731510" cy="1127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7081" w14:textId="61BDA5A7" w:rsidR="00522B9C" w:rsidRDefault="0078588B">
      <w:r>
        <w:t>Step 2:</w:t>
      </w:r>
    </w:p>
    <w:p w14:paraId="4388CF8F" w14:textId="27487F13" w:rsidR="0078588B" w:rsidRDefault="0078588B">
      <w:r>
        <w:t>Creating a Internet Gateway and attach to VPC</w:t>
      </w:r>
    </w:p>
    <w:p w14:paraId="019AC275" w14:textId="233FC137" w:rsidR="00522B9C" w:rsidRDefault="00EE209E">
      <w:r>
        <w:rPr>
          <w:noProof/>
        </w:rPr>
        <w:drawing>
          <wp:inline distT="0" distB="0" distL="0" distR="0" wp14:anchorId="73A75E71" wp14:editId="35E283CC">
            <wp:extent cx="5731510" cy="1315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0F21" w14:textId="3C3C7F8E" w:rsidR="0078588B" w:rsidRDefault="0078588B">
      <w:r>
        <w:t>Step 3:</w:t>
      </w:r>
    </w:p>
    <w:p w14:paraId="77F64EFD" w14:textId="1DFFEDBE" w:rsidR="0078588B" w:rsidRDefault="0078588B">
      <w:r>
        <w:t>Creating a public and private Subnets</w:t>
      </w:r>
    </w:p>
    <w:p w14:paraId="35725B6D" w14:textId="49613BFC" w:rsidR="006B41DE" w:rsidRDefault="00EE209E">
      <w:r>
        <w:rPr>
          <w:noProof/>
        </w:rPr>
        <w:drawing>
          <wp:inline distT="0" distB="0" distL="0" distR="0" wp14:anchorId="32470797" wp14:editId="1FFB68E9">
            <wp:extent cx="5731510" cy="1179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9764" w14:textId="77777777" w:rsidR="00793192" w:rsidRDefault="00793192"/>
    <w:p w14:paraId="769217FE" w14:textId="77777777" w:rsidR="00793192" w:rsidRDefault="00793192"/>
    <w:p w14:paraId="2D8A1B58" w14:textId="77777777" w:rsidR="00793192" w:rsidRDefault="00793192"/>
    <w:p w14:paraId="289B2552" w14:textId="77777777" w:rsidR="00793192" w:rsidRDefault="00793192"/>
    <w:p w14:paraId="31134A48" w14:textId="77777777" w:rsidR="00793192" w:rsidRDefault="00793192"/>
    <w:p w14:paraId="6C9DA907" w14:textId="77777777" w:rsidR="00793192" w:rsidRDefault="00793192"/>
    <w:p w14:paraId="477576C2" w14:textId="77777777" w:rsidR="00793192" w:rsidRDefault="00793192"/>
    <w:p w14:paraId="1A965270" w14:textId="7E5044BF" w:rsidR="00793192" w:rsidRDefault="00793192"/>
    <w:p w14:paraId="686A5277" w14:textId="3A7E476C" w:rsidR="0078588B" w:rsidRDefault="0078588B">
      <w:r>
        <w:lastRenderedPageBreak/>
        <w:t>Step 4:</w:t>
      </w:r>
    </w:p>
    <w:p w14:paraId="7F2A242C" w14:textId="3FFECD3D" w:rsidR="006B41DE" w:rsidRDefault="0078588B">
      <w:r>
        <w:t>Creating a Rout table and add IGW route and assigning to Public subnet</w:t>
      </w:r>
    </w:p>
    <w:p w14:paraId="0EBA9DBB" w14:textId="4E150ED3" w:rsidR="006B41DE" w:rsidRDefault="002B335E">
      <w:r>
        <w:rPr>
          <w:noProof/>
        </w:rPr>
        <w:drawing>
          <wp:inline distT="0" distB="0" distL="0" distR="0" wp14:anchorId="21BFDF29" wp14:editId="2145354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928A" w14:textId="3597E377" w:rsidR="00FC4B9E" w:rsidRDefault="0078588B">
      <w:r>
        <w:t>Step 5:</w:t>
      </w:r>
    </w:p>
    <w:p w14:paraId="1EFE137D" w14:textId="46A49505" w:rsidR="0078588B" w:rsidRDefault="0078588B">
      <w:r>
        <w:t>Creating a Bastion server</w:t>
      </w:r>
    </w:p>
    <w:p w14:paraId="33B892C6" w14:textId="069E5156" w:rsidR="00FC4B9E" w:rsidRDefault="00FC4B9E">
      <w:r>
        <w:rPr>
          <w:noProof/>
        </w:rPr>
        <w:drawing>
          <wp:inline distT="0" distB="0" distL="0" distR="0" wp14:anchorId="0AE2CF4F" wp14:editId="5861123C">
            <wp:extent cx="5731510" cy="2512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0752" w14:textId="4614CC4D" w:rsidR="00771FAA" w:rsidRDefault="00771FAA"/>
    <w:p w14:paraId="4062B794" w14:textId="77777777" w:rsidR="0078588B" w:rsidRDefault="0078588B"/>
    <w:p w14:paraId="233C2933" w14:textId="77777777" w:rsidR="0078588B" w:rsidRDefault="0078588B"/>
    <w:p w14:paraId="23D3CC16" w14:textId="77777777" w:rsidR="0078588B" w:rsidRDefault="0078588B"/>
    <w:p w14:paraId="060DF579" w14:textId="77777777" w:rsidR="0078588B" w:rsidRDefault="0078588B"/>
    <w:p w14:paraId="616681C6" w14:textId="77777777" w:rsidR="0078588B" w:rsidRDefault="0078588B"/>
    <w:p w14:paraId="3239DDB0" w14:textId="77777777" w:rsidR="0078588B" w:rsidRDefault="0078588B">
      <w:r>
        <w:lastRenderedPageBreak/>
        <w:t>Step 6:;</w:t>
      </w:r>
    </w:p>
    <w:p w14:paraId="43B603E2" w14:textId="77777777" w:rsidR="0078588B" w:rsidRDefault="0078588B">
      <w:r>
        <w:t>Creating a two web application servers in private subnet</w:t>
      </w:r>
    </w:p>
    <w:p w14:paraId="26EE7506" w14:textId="5A63DA2E" w:rsidR="00771FAA" w:rsidRDefault="00771FAA">
      <w:r>
        <w:t>Webserver1</w:t>
      </w:r>
    </w:p>
    <w:p w14:paraId="2695D3A0" w14:textId="6E4D9606" w:rsidR="00771FAA" w:rsidRDefault="00771FAA">
      <w:r>
        <w:rPr>
          <w:noProof/>
        </w:rPr>
        <w:drawing>
          <wp:inline distT="0" distB="0" distL="0" distR="0" wp14:anchorId="13797829" wp14:editId="002D8B81">
            <wp:extent cx="5731510" cy="2147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4CEF" w14:textId="662F8524" w:rsidR="00771FAA" w:rsidRDefault="00771FAA"/>
    <w:p w14:paraId="481394DD" w14:textId="05ADD050" w:rsidR="00771FAA" w:rsidRDefault="00771FAA">
      <w:r>
        <w:t>Webserver2</w:t>
      </w:r>
    </w:p>
    <w:p w14:paraId="781D4BED" w14:textId="7B97F28C" w:rsidR="00771FAA" w:rsidRDefault="00771FAA">
      <w:r>
        <w:rPr>
          <w:noProof/>
        </w:rPr>
        <w:drawing>
          <wp:inline distT="0" distB="0" distL="0" distR="0" wp14:anchorId="5758B62B" wp14:editId="6C7FBD8E">
            <wp:extent cx="5731510" cy="2047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D422" w14:textId="03C6EF93" w:rsidR="00771FAA" w:rsidRDefault="00771FAA"/>
    <w:p w14:paraId="2F703C60" w14:textId="77777777" w:rsidR="0078588B" w:rsidRDefault="0078588B"/>
    <w:p w14:paraId="59DF7A03" w14:textId="77777777" w:rsidR="0078588B" w:rsidRDefault="0078588B"/>
    <w:p w14:paraId="7C379DBB" w14:textId="77777777" w:rsidR="0078588B" w:rsidRDefault="0078588B"/>
    <w:p w14:paraId="4B5EED38" w14:textId="77777777" w:rsidR="0078588B" w:rsidRDefault="0078588B"/>
    <w:p w14:paraId="2CC00BEC" w14:textId="77777777" w:rsidR="0078588B" w:rsidRDefault="0078588B"/>
    <w:p w14:paraId="4242C7E3" w14:textId="77777777" w:rsidR="0078588B" w:rsidRDefault="0078588B"/>
    <w:p w14:paraId="3C276A1D" w14:textId="77777777" w:rsidR="0078588B" w:rsidRDefault="0078588B"/>
    <w:p w14:paraId="657C7541" w14:textId="77777777" w:rsidR="0078588B" w:rsidRDefault="0078588B"/>
    <w:p w14:paraId="2DA43476" w14:textId="77777777" w:rsidR="0078588B" w:rsidRDefault="0078588B"/>
    <w:p w14:paraId="39D036AC" w14:textId="77777777" w:rsidR="009C6B85" w:rsidRDefault="009C6B85">
      <w:r>
        <w:lastRenderedPageBreak/>
        <w:t>Step 7:</w:t>
      </w:r>
    </w:p>
    <w:p w14:paraId="01E18B56" w14:textId="63D18A47" w:rsidR="00771FAA" w:rsidRDefault="009C6B85">
      <w:r>
        <w:t>Creating a load Balancer</w:t>
      </w:r>
    </w:p>
    <w:p w14:paraId="6E146117" w14:textId="3CF8EAE1" w:rsidR="00771FAA" w:rsidRDefault="00335F8D">
      <w:r>
        <w:rPr>
          <w:noProof/>
        </w:rPr>
        <w:drawing>
          <wp:inline distT="0" distB="0" distL="0" distR="0" wp14:anchorId="3457A124" wp14:editId="646C9C5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CD25" w14:textId="77777777" w:rsidR="009C6B85" w:rsidRDefault="009C6B85">
      <w:r>
        <w:t>Step 8:</w:t>
      </w:r>
    </w:p>
    <w:p w14:paraId="237309F7" w14:textId="091DD7DB" w:rsidR="00771FAA" w:rsidRDefault="009C6B85">
      <w:r>
        <w:t xml:space="preserve">Creating a </w:t>
      </w:r>
      <w:r w:rsidR="00771FAA">
        <w:t>NAT Gateway</w:t>
      </w:r>
      <w:r>
        <w:t xml:space="preserve"> in  public subnet</w:t>
      </w:r>
    </w:p>
    <w:p w14:paraId="039B9B53" w14:textId="35B59316" w:rsidR="00771FAA" w:rsidRDefault="005B55B2">
      <w:r>
        <w:rPr>
          <w:noProof/>
        </w:rPr>
        <w:drawing>
          <wp:inline distT="0" distB="0" distL="0" distR="0" wp14:anchorId="6296EB86" wp14:editId="5C4D8BBB">
            <wp:extent cx="5731510" cy="1058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8DA9" w14:textId="1144D5FE" w:rsidR="00335F8D" w:rsidRDefault="00335F8D"/>
    <w:p w14:paraId="54BDC143" w14:textId="0EAC02AE" w:rsidR="009C6B85" w:rsidRDefault="009C6B85">
      <w:pPr>
        <w:rPr>
          <w:noProof/>
        </w:rPr>
      </w:pPr>
    </w:p>
    <w:p w14:paraId="77EF90CB" w14:textId="3C92B5CE" w:rsidR="009C6B85" w:rsidRDefault="009C6B85">
      <w:pPr>
        <w:rPr>
          <w:noProof/>
        </w:rPr>
      </w:pPr>
    </w:p>
    <w:p w14:paraId="635575A1" w14:textId="608E7A80" w:rsidR="009C6B85" w:rsidRDefault="009C6B85">
      <w:pPr>
        <w:rPr>
          <w:noProof/>
        </w:rPr>
      </w:pPr>
    </w:p>
    <w:p w14:paraId="54FE789C" w14:textId="4165D908" w:rsidR="009C6B85" w:rsidRDefault="009C6B85">
      <w:pPr>
        <w:rPr>
          <w:noProof/>
        </w:rPr>
      </w:pPr>
    </w:p>
    <w:p w14:paraId="7B43D202" w14:textId="73DC8937" w:rsidR="009C6B85" w:rsidRDefault="009C6B85">
      <w:pPr>
        <w:rPr>
          <w:noProof/>
        </w:rPr>
      </w:pPr>
    </w:p>
    <w:p w14:paraId="6E88F1CC" w14:textId="16B111D4" w:rsidR="009C6B85" w:rsidRDefault="009C6B85">
      <w:pPr>
        <w:rPr>
          <w:noProof/>
        </w:rPr>
      </w:pPr>
    </w:p>
    <w:p w14:paraId="2205A917" w14:textId="4E349E3D" w:rsidR="009C6B85" w:rsidRDefault="009C6B85">
      <w:pPr>
        <w:rPr>
          <w:noProof/>
        </w:rPr>
      </w:pPr>
    </w:p>
    <w:p w14:paraId="53A75D8E" w14:textId="56BCF0CB" w:rsidR="009C6B85" w:rsidRDefault="009C6B85">
      <w:pPr>
        <w:rPr>
          <w:noProof/>
        </w:rPr>
      </w:pPr>
    </w:p>
    <w:p w14:paraId="296E7E47" w14:textId="0EEF3E2A" w:rsidR="009C6B85" w:rsidRDefault="009C6B85">
      <w:pPr>
        <w:rPr>
          <w:noProof/>
        </w:rPr>
      </w:pPr>
    </w:p>
    <w:p w14:paraId="0B3098F8" w14:textId="62690F0D" w:rsidR="009C6B85" w:rsidRDefault="009C6B85">
      <w:pPr>
        <w:rPr>
          <w:noProof/>
        </w:rPr>
      </w:pPr>
    </w:p>
    <w:p w14:paraId="73733EF6" w14:textId="03798FEB" w:rsidR="009C6B85" w:rsidRDefault="009C6B85">
      <w:pPr>
        <w:rPr>
          <w:noProof/>
        </w:rPr>
      </w:pPr>
      <w:r>
        <w:rPr>
          <w:noProof/>
        </w:rPr>
        <w:lastRenderedPageBreak/>
        <w:t>Step 9:</w:t>
      </w:r>
    </w:p>
    <w:p w14:paraId="6992D41B" w14:textId="6AF5BD0D" w:rsidR="009C6B85" w:rsidRDefault="009C6B85">
      <w:pPr>
        <w:rPr>
          <w:noProof/>
        </w:rPr>
      </w:pPr>
      <w:r>
        <w:rPr>
          <w:noProof/>
        </w:rPr>
        <w:t>Launching a Bastion server and adding private key in folder</w:t>
      </w:r>
    </w:p>
    <w:p w14:paraId="18D23CA7" w14:textId="58EE9B04" w:rsidR="00335F8D" w:rsidRDefault="00335F8D">
      <w:r>
        <w:rPr>
          <w:noProof/>
        </w:rPr>
        <w:drawing>
          <wp:inline distT="0" distB="0" distL="0" distR="0" wp14:anchorId="6EB2868B" wp14:editId="6C2B6C2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2CB" w14:textId="6C78B5F5" w:rsidR="00335F8D" w:rsidRDefault="009C6B85">
      <w:r>
        <w:t xml:space="preserve">Step 10: </w:t>
      </w:r>
      <w:r w:rsidR="00335F8D">
        <w:t>Launching into webserver1 with Bastion server</w:t>
      </w:r>
      <w:r>
        <w:t xml:space="preserve"> and installing apache</w:t>
      </w:r>
    </w:p>
    <w:p w14:paraId="5F5DAAA0" w14:textId="0CAC10C3" w:rsidR="00335F8D" w:rsidRDefault="00335F8D">
      <w:r>
        <w:rPr>
          <w:noProof/>
        </w:rPr>
        <w:drawing>
          <wp:inline distT="0" distB="0" distL="0" distR="0" wp14:anchorId="49F4D3B1" wp14:editId="7426B99F">
            <wp:extent cx="5731510" cy="1341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B007" w14:textId="0F83B3E2" w:rsidR="00335F8D" w:rsidRDefault="002B74E5">
      <w:r>
        <w:rPr>
          <w:noProof/>
        </w:rPr>
        <w:drawing>
          <wp:inline distT="0" distB="0" distL="0" distR="0" wp14:anchorId="73B55D7E" wp14:editId="707D3C6A">
            <wp:extent cx="5731510" cy="6750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4DD" w14:textId="6DE959B5" w:rsidR="002B74E5" w:rsidRDefault="009C6B85">
      <w:r>
        <w:t xml:space="preserve">Step 11: </w:t>
      </w:r>
      <w:r w:rsidR="002B74E5">
        <w:t>Launching webserver2 with bastion server</w:t>
      </w:r>
    </w:p>
    <w:p w14:paraId="0178C76F" w14:textId="2C236F90" w:rsidR="002B74E5" w:rsidRDefault="002B74E5">
      <w:r>
        <w:rPr>
          <w:noProof/>
        </w:rPr>
        <w:drawing>
          <wp:inline distT="0" distB="0" distL="0" distR="0" wp14:anchorId="17A6F161" wp14:editId="10CBEE3E">
            <wp:extent cx="5731510" cy="12249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B60F" w14:textId="330459FB" w:rsidR="009C6B85" w:rsidRDefault="009C6B85"/>
    <w:p w14:paraId="48FCC7AD" w14:textId="24851B5B" w:rsidR="009C6B85" w:rsidRDefault="009C6B85"/>
    <w:p w14:paraId="21772DEE" w14:textId="7429BBF4" w:rsidR="009C6B85" w:rsidRDefault="009C6B85"/>
    <w:p w14:paraId="001C7E33" w14:textId="7C8A8478" w:rsidR="009C6B85" w:rsidRDefault="009C6B85">
      <w:r>
        <w:lastRenderedPageBreak/>
        <w:t>Step 12: Using load balancer DNS</w:t>
      </w:r>
    </w:p>
    <w:p w14:paraId="079A69C7" w14:textId="00DE4FB8" w:rsidR="002B74E5" w:rsidRDefault="00B21985">
      <w:r>
        <w:rPr>
          <w:noProof/>
        </w:rPr>
        <w:drawing>
          <wp:inline distT="0" distB="0" distL="0" distR="0" wp14:anchorId="1765FE23" wp14:editId="21597B5C">
            <wp:extent cx="5731510" cy="15525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9F5F" w14:textId="77777777" w:rsidR="00B21985" w:rsidRDefault="00B21985">
      <w:pPr>
        <w:rPr>
          <w:noProof/>
        </w:rPr>
      </w:pPr>
    </w:p>
    <w:p w14:paraId="6BA4EA68" w14:textId="0147E00F" w:rsidR="00B21985" w:rsidRDefault="00B21985">
      <w:r>
        <w:rPr>
          <w:noProof/>
        </w:rPr>
        <w:drawing>
          <wp:inline distT="0" distB="0" distL="0" distR="0" wp14:anchorId="6CC5EE0C" wp14:editId="03A61A9C">
            <wp:extent cx="5731510" cy="16325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5553" w14:textId="3BA09244" w:rsidR="00B21985" w:rsidRDefault="00B21985"/>
    <w:p w14:paraId="1A181272" w14:textId="0E654188" w:rsidR="00B21985" w:rsidRDefault="00B21985">
      <w:r>
        <w:rPr>
          <w:noProof/>
        </w:rPr>
        <w:drawing>
          <wp:inline distT="0" distB="0" distL="0" distR="0" wp14:anchorId="31EDECD4" wp14:editId="0D0C54F5">
            <wp:extent cx="5731510" cy="6896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B10E" w14:textId="07FF1E80" w:rsidR="00B21985" w:rsidRDefault="009C6B85" w:rsidP="009C6B85">
      <w:pPr>
        <w:jc w:val="center"/>
      </w:pPr>
      <w:r>
        <w:t>Checking High Availability</w:t>
      </w:r>
    </w:p>
    <w:p w14:paraId="6141C55A" w14:textId="7BDC0264" w:rsidR="009C6B85" w:rsidRDefault="009C6B85">
      <w:r>
        <w:t>Step 13: making webserver1 down and checking with load balance DNS</w:t>
      </w:r>
    </w:p>
    <w:p w14:paraId="0BC98F32" w14:textId="63AA8B43" w:rsidR="00B21985" w:rsidRDefault="00B21985">
      <w:r>
        <w:rPr>
          <w:noProof/>
        </w:rPr>
        <w:drawing>
          <wp:inline distT="0" distB="0" distL="0" distR="0" wp14:anchorId="6FC99408" wp14:editId="407BAD0C">
            <wp:extent cx="5731510" cy="1263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6461" w14:textId="47973F28" w:rsidR="00B21985" w:rsidRDefault="00B21985"/>
    <w:p w14:paraId="105EBD19" w14:textId="4254BDE0" w:rsidR="00B21985" w:rsidRDefault="00B21985">
      <w:r>
        <w:rPr>
          <w:noProof/>
        </w:rPr>
        <w:drawing>
          <wp:inline distT="0" distB="0" distL="0" distR="0" wp14:anchorId="2E5E5105" wp14:editId="1A59583D">
            <wp:extent cx="5731510" cy="11315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047B" w14:textId="0389AED1" w:rsidR="009C6B85" w:rsidRDefault="009C6B85"/>
    <w:p w14:paraId="54042A04" w14:textId="614ED0F4" w:rsidR="009C6B85" w:rsidRDefault="009C6B85">
      <w:r>
        <w:lastRenderedPageBreak/>
        <w:t>Step 14: Making webserver2 stopped and checking with Load balancer DNS</w:t>
      </w:r>
    </w:p>
    <w:p w14:paraId="7FD71DF8" w14:textId="4CC16C42" w:rsidR="00B21985" w:rsidRDefault="00B21985"/>
    <w:p w14:paraId="3363110B" w14:textId="3774D4B6" w:rsidR="00B21985" w:rsidRDefault="00B21985">
      <w:r>
        <w:rPr>
          <w:noProof/>
        </w:rPr>
        <w:drawing>
          <wp:inline distT="0" distB="0" distL="0" distR="0" wp14:anchorId="4FF90347" wp14:editId="6707F5FD">
            <wp:extent cx="5731510" cy="1447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0FE1" w14:textId="2C88C5D4" w:rsidR="00B21985" w:rsidRDefault="00B21985"/>
    <w:p w14:paraId="161A1FE6" w14:textId="7C6B3073" w:rsidR="00B21985" w:rsidRDefault="00B21985">
      <w:r>
        <w:rPr>
          <w:noProof/>
        </w:rPr>
        <w:drawing>
          <wp:inline distT="0" distB="0" distL="0" distR="0" wp14:anchorId="3F4B7DF9" wp14:editId="5B1CD6D9">
            <wp:extent cx="5731510" cy="13322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204" w14:textId="4AFC2B46" w:rsidR="00B21985" w:rsidRDefault="00F05BB0">
      <w:r>
        <w:rPr>
          <w:noProof/>
        </w:rPr>
        <w:drawing>
          <wp:inline distT="0" distB="0" distL="0" distR="0" wp14:anchorId="4714FC30" wp14:editId="0649962F">
            <wp:extent cx="5731510" cy="11785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AF2B" w14:textId="77777777" w:rsidR="00B21985" w:rsidRDefault="00B21985"/>
    <w:p w14:paraId="5CC3864F" w14:textId="77777777" w:rsidR="00335F8D" w:rsidRDefault="00335F8D"/>
    <w:p w14:paraId="7B19BB82" w14:textId="253B5E71" w:rsidR="005B55B2" w:rsidRDefault="005B55B2"/>
    <w:p w14:paraId="71A2E466" w14:textId="77777777" w:rsidR="005B55B2" w:rsidRDefault="005B55B2"/>
    <w:p w14:paraId="2D14F52A" w14:textId="77777777" w:rsidR="00FC4B9E" w:rsidRDefault="00FC4B9E"/>
    <w:p w14:paraId="7C451967" w14:textId="38D9F79F" w:rsidR="00725D9D" w:rsidRDefault="00725D9D"/>
    <w:p w14:paraId="476CBB1C" w14:textId="77777777" w:rsidR="00BF3745" w:rsidRDefault="00BF3745"/>
    <w:sectPr w:rsidR="00BF3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B01333"/>
    <w:multiLevelType w:val="multilevel"/>
    <w:tmpl w:val="6CE8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B9C"/>
    <w:rsid w:val="001D088E"/>
    <w:rsid w:val="002B335E"/>
    <w:rsid w:val="002B74E5"/>
    <w:rsid w:val="00335F8D"/>
    <w:rsid w:val="00522B9C"/>
    <w:rsid w:val="005B55B2"/>
    <w:rsid w:val="006B41DE"/>
    <w:rsid w:val="00725D9D"/>
    <w:rsid w:val="00771FAA"/>
    <w:rsid w:val="0078588B"/>
    <w:rsid w:val="00793192"/>
    <w:rsid w:val="00843F83"/>
    <w:rsid w:val="00913DC5"/>
    <w:rsid w:val="009C6B85"/>
    <w:rsid w:val="00B21985"/>
    <w:rsid w:val="00BF3745"/>
    <w:rsid w:val="00EE209E"/>
    <w:rsid w:val="00F05BB0"/>
    <w:rsid w:val="00FC4B9E"/>
    <w:rsid w:val="00FD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F1BEF"/>
  <w15:chartTrackingRefBased/>
  <w15:docId w15:val="{D0422455-AC25-42A7-86C7-B3B63C66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08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7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</dc:creator>
  <cp:keywords/>
  <dc:description/>
  <cp:lastModifiedBy>Chan Basha</cp:lastModifiedBy>
  <cp:revision>5</cp:revision>
  <dcterms:created xsi:type="dcterms:W3CDTF">2020-11-06T16:17:00Z</dcterms:created>
  <dcterms:modified xsi:type="dcterms:W3CDTF">2020-11-14T07:37:00Z</dcterms:modified>
</cp:coreProperties>
</file>