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874" w14:textId="76761F76" w:rsidR="005D750C" w:rsidRPr="00F70E7B" w:rsidRDefault="00F70E7B" w:rsidP="00F70E7B">
      <w:pPr>
        <w:jc w:val="center"/>
        <w:rPr>
          <w:b/>
          <w:bCs/>
        </w:rPr>
      </w:pPr>
      <w:r w:rsidRPr="00F70E7B">
        <w:rPr>
          <w:b/>
          <w:bCs/>
        </w:rPr>
        <w:t>Project 3</w:t>
      </w:r>
    </w:p>
    <w:p w14:paraId="2CA1EAE1" w14:textId="48F35C60" w:rsidR="00F70E7B" w:rsidRPr="00F70E7B" w:rsidRDefault="00F70E7B" w:rsidP="00F70E7B">
      <w:pPr>
        <w:jc w:val="center"/>
        <w:rPr>
          <w:b/>
          <w:bCs/>
        </w:rPr>
      </w:pPr>
      <w:r w:rsidRPr="00F70E7B">
        <w:rPr>
          <w:b/>
          <w:bCs/>
        </w:rPr>
        <w:t>Launch an EC2 Instance with Lambda</w:t>
      </w:r>
    </w:p>
    <w:p w14:paraId="0F8618D7" w14:textId="2673A4B5" w:rsidR="00F70E7B" w:rsidRDefault="00F70E7B" w:rsidP="00F70E7B">
      <w:pPr>
        <w:jc w:val="center"/>
      </w:pPr>
    </w:p>
    <w:p w14:paraId="69EE738D" w14:textId="77777777" w:rsidR="007C05EB" w:rsidRDefault="007C05EB" w:rsidP="00F70E7B">
      <w:r w:rsidRPr="007C05EB">
        <w:t>Create an IAM Policy</w:t>
      </w:r>
    </w:p>
    <w:p w14:paraId="0D8F230F" w14:textId="657F911A" w:rsidR="00F70E7B" w:rsidRDefault="00F70E7B" w:rsidP="00F70E7B">
      <w:r>
        <w:rPr>
          <w:noProof/>
        </w:rPr>
        <w:drawing>
          <wp:inline distT="0" distB="0" distL="0" distR="0" wp14:anchorId="0A49DCBA" wp14:editId="3EA9BB50">
            <wp:extent cx="5943600" cy="267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888D" w14:textId="241A6CE1" w:rsidR="00F70E7B" w:rsidRDefault="00F70E7B" w:rsidP="00F70E7B"/>
    <w:p w14:paraId="7485FE4A" w14:textId="77777777" w:rsidR="007C05EB" w:rsidRDefault="007C05EB" w:rsidP="00F70E7B">
      <w:r w:rsidRPr="007C05EB">
        <w:t>Create an IAM Role</w:t>
      </w:r>
    </w:p>
    <w:p w14:paraId="6BDB3AF4" w14:textId="12236FD5" w:rsidR="00F70E7B" w:rsidRDefault="00F70E7B" w:rsidP="00F70E7B">
      <w:r>
        <w:rPr>
          <w:noProof/>
        </w:rPr>
        <w:drawing>
          <wp:inline distT="0" distB="0" distL="0" distR="0" wp14:anchorId="126CA7D0" wp14:editId="35D2884E">
            <wp:extent cx="5943600" cy="3123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C8AB" w14:textId="689B097F" w:rsidR="00F70E7B" w:rsidRDefault="00F70E7B" w:rsidP="00F70E7B"/>
    <w:p w14:paraId="1EC83224" w14:textId="0138633A" w:rsidR="00F70E7B" w:rsidRDefault="00F70E7B" w:rsidP="00F70E7B"/>
    <w:p w14:paraId="6B435ADF" w14:textId="0F127569" w:rsidR="00F70E7B" w:rsidRDefault="00F70E7B" w:rsidP="00F70E7B">
      <w:r>
        <w:rPr>
          <w:noProof/>
        </w:rPr>
        <w:lastRenderedPageBreak/>
        <w:drawing>
          <wp:inline distT="0" distB="0" distL="0" distR="0" wp14:anchorId="29C958AD" wp14:editId="62CDDFE0">
            <wp:extent cx="5943600" cy="1499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F93C" w14:textId="0B28D2F7" w:rsidR="00F70E7B" w:rsidRDefault="00F70E7B" w:rsidP="00F70E7B"/>
    <w:p w14:paraId="38320F8E" w14:textId="16F18430" w:rsidR="00BB2329" w:rsidRDefault="00BB2329" w:rsidP="00F70E7B">
      <w:r w:rsidRPr="00BB2329">
        <w:t>Create a Lambda Function</w:t>
      </w:r>
    </w:p>
    <w:p w14:paraId="4A68E38E" w14:textId="77777777" w:rsidR="00BB2329" w:rsidRDefault="00BB2329" w:rsidP="00F70E7B"/>
    <w:p w14:paraId="5C878A71" w14:textId="48D6BF30" w:rsidR="00F70E7B" w:rsidRDefault="00F70E7B" w:rsidP="00F70E7B">
      <w:r>
        <w:rPr>
          <w:noProof/>
        </w:rPr>
        <w:drawing>
          <wp:inline distT="0" distB="0" distL="0" distR="0" wp14:anchorId="13140121" wp14:editId="73267C16">
            <wp:extent cx="5943600" cy="242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DA4" w14:textId="34EE8851" w:rsidR="007C05EB" w:rsidRDefault="007C05EB" w:rsidP="00F70E7B"/>
    <w:p w14:paraId="3DF05B13" w14:textId="48E2C4F7" w:rsidR="00BB2329" w:rsidRDefault="00BB2329" w:rsidP="00F70E7B"/>
    <w:p w14:paraId="3EAB0222" w14:textId="417DBA5A" w:rsidR="00BB2329" w:rsidRDefault="00BB2329" w:rsidP="00F70E7B"/>
    <w:p w14:paraId="0F62ED09" w14:textId="612C19AE" w:rsidR="00BB2329" w:rsidRDefault="00BB2329" w:rsidP="00F70E7B"/>
    <w:p w14:paraId="73E216E1" w14:textId="43949A71" w:rsidR="00BB2329" w:rsidRDefault="00BB2329" w:rsidP="00F70E7B"/>
    <w:p w14:paraId="36F5BFB0" w14:textId="0CC7863A" w:rsidR="00BB2329" w:rsidRDefault="00BB2329" w:rsidP="00F70E7B"/>
    <w:p w14:paraId="5D7516E4" w14:textId="6FFC0F07" w:rsidR="00BB2329" w:rsidRDefault="00BB2329" w:rsidP="00F70E7B"/>
    <w:p w14:paraId="33D97675" w14:textId="38A2242C" w:rsidR="00BB2329" w:rsidRDefault="00BB2329" w:rsidP="00F70E7B"/>
    <w:p w14:paraId="3F527244" w14:textId="58F68314" w:rsidR="00BB2329" w:rsidRDefault="00BB2329" w:rsidP="00F70E7B"/>
    <w:p w14:paraId="040F7115" w14:textId="5F71EBCC" w:rsidR="00BB2329" w:rsidRDefault="00BB2329" w:rsidP="00F70E7B"/>
    <w:p w14:paraId="306FE1A7" w14:textId="4F3096C3" w:rsidR="00BB2329" w:rsidRDefault="00BB2329" w:rsidP="00F70E7B"/>
    <w:p w14:paraId="0ECA7C0B" w14:textId="0995EEF8" w:rsidR="00BB2329" w:rsidRDefault="00BB2329" w:rsidP="00F70E7B">
      <w:pPr>
        <w:rPr>
          <w:noProof/>
        </w:rPr>
      </w:pPr>
      <w:r>
        <w:rPr>
          <w:noProof/>
        </w:rPr>
        <w:lastRenderedPageBreak/>
        <w:t>Status of Lambda successful</w:t>
      </w:r>
    </w:p>
    <w:p w14:paraId="2F37B9E5" w14:textId="7D71B8C6" w:rsidR="007C05EB" w:rsidRDefault="007C05EB" w:rsidP="00F70E7B">
      <w:r>
        <w:rPr>
          <w:noProof/>
        </w:rPr>
        <w:drawing>
          <wp:inline distT="0" distB="0" distL="0" distR="0" wp14:anchorId="35957A02" wp14:editId="636AB6BE">
            <wp:extent cx="59436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A647" w14:textId="64224DDF" w:rsidR="007C05EB" w:rsidRDefault="007C05EB" w:rsidP="00F70E7B"/>
    <w:p w14:paraId="131262B8" w14:textId="6D849A92" w:rsidR="007C05EB" w:rsidRDefault="007C05EB" w:rsidP="00F70E7B">
      <w:r>
        <w:rPr>
          <w:noProof/>
        </w:rPr>
        <w:drawing>
          <wp:inline distT="0" distB="0" distL="0" distR="0" wp14:anchorId="36389D2D" wp14:editId="788131AA">
            <wp:extent cx="5943600" cy="1492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2AF" w14:textId="57FD4C60" w:rsidR="007C05EB" w:rsidRDefault="007C05EB" w:rsidP="00F70E7B"/>
    <w:p w14:paraId="2B67E621" w14:textId="4C100CF6" w:rsidR="00BB2329" w:rsidRDefault="00BB2329" w:rsidP="00F70E7B">
      <w:r>
        <w:t>Creating EC2 instance by Lambda Function</w:t>
      </w:r>
    </w:p>
    <w:p w14:paraId="6E40F9D1" w14:textId="772A7441" w:rsidR="007C05EB" w:rsidRDefault="007C05EB" w:rsidP="00F70E7B">
      <w:r>
        <w:rPr>
          <w:noProof/>
        </w:rPr>
        <w:drawing>
          <wp:inline distT="0" distB="0" distL="0" distR="0" wp14:anchorId="32BAEA95" wp14:editId="7DE42F7F">
            <wp:extent cx="5943600" cy="1151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1C64" w14:textId="6D2DE07F" w:rsidR="00F70E7B" w:rsidRDefault="00F70E7B" w:rsidP="00F70E7B"/>
    <w:sectPr w:rsidR="00F7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7B"/>
    <w:rsid w:val="005D750C"/>
    <w:rsid w:val="007C05EB"/>
    <w:rsid w:val="00BB2329"/>
    <w:rsid w:val="00F7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8A26"/>
  <w15:chartTrackingRefBased/>
  <w15:docId w15:val="{B54D860F-3CE8-414E-9398-E1615B3B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chanbasha036@outlook.com</dc:creator>
  <cp:keywords/>
  <dc:description/>
  <cp:lastModifiedBy>chanbasha036@outlook.com</cp:lastModifiedBy>
  <cp:revision>1</cp:revision>
  <dcterms:created xsi:type="dcterms:W3CDTF">2021-01-30T08:06:00Z</dcterms:created>
  <dcterms:modified xsi:type="dcterms:W3CDTF">2021-01-30T08:38:00Z</dcterms:modified>
</cp:coreProperties>
</file>