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F149" w14:textId="15282F8C" w:rsidR="00C67BD7" w:rsidRDefault="00951018" w:rsidP="00951018">
      <w:pPr>
        <w:jc w:val="center"/>
      </w:pPr>
      <w:r>
        <w:t>Project 5</w:t>
      </w:r>
    </w:p>
    <w:p w14:paraId="41B4BB1E" w14:textId="6B1A8035" w:rsidR="008B3E00" w:rsidRDefault="008B3E00" w:rsidP="00951018">
      <w:pPr>
        <w:jc w:val="center"/>
      </w:pPr>
      <w:r>
        <w:t>Scheduling a basic job in jenkins</w:t>
      </w:r>
    </w:p>
    <w:p w14:paraId="10AD1A32" w14:textId="45A069A9" w:rsidR="00951018" w:rsidRDefault="00951018" w:rsidP="00951018">
      <w:r>
        <w:t>ss:jenkins home page with job list</w:t>
      </w:r>
    </w:p>
    <w:p w14:paraId="3B721587" w14:textId="7168EDF0" w:rsidR="00951018" w:rsidRDefault="00724C1A" w:rsidP="00951018">
      <w:r>
        <w:rPr>
          <w:noProof/>
        </w:rPr>
        <w:drawing>
          <wp:inline distT="0" distB="0" distL="0" distR="0" wp14:anchorId="617CFD0E" wp14:editId="7CBA2F56">
            <wp:extent cx="5943600" cy="157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9EEE" w14:textId="4943E89E" w:rsidR="00951018" w:rsidRDefault="00951018" w:rsidP="00951018"/>
    <w:p w14:paraId="4D3FCC2A" w14:textId="3F1D4E90" w:rsidR="00951018" w:rsidRDefault="00951018" w:rsidP="00951018">
      <w:r>
        <w:t>Task2: Configure git SCM</w:t>
      </w:r>
    </w:p>
    <w:p w14:paraId="79EE32D8" w14:textId="206F7DC0" w:rsidR="00951018" w:rsidRDefault="00951018" w:rsidP="00951018">
      <w:r>
        <w:rPr>
          <w:noProof/>
        </w:rPr>
        <w:drawing>
          <wp:inline distT="0" distB="0" distL="0" distR="0" wp14:anchorId="01F6FC98" wp14:editId="35B4C0DC">
            <wp:extent cx="5943600" cy="372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F1E2" w14:textId="65CF940F" w:rsidR="00951018" w:rsidRDefault="00951018" w:rsidP="00951018"/>
    <w:p w14:paraId="676FEC59" w14:textId="4BCAF78F" w:rsidR="00951018" w:rsidRDefault="00951018" w:rsidP="00951018"/>
    <w:p w14:paraId="44881200" w14:textId="332756CD" w:rsidR="00951018" w:rsidRDefault="00951018" w:rsidP="00951018"/>
    <w:p w14:paraId="0739D749" w14:textId="5104B2B5" w:rsidR="00951018" w:rsidRDefault="00951018" w:rsidP="00951018"/>
    <w:p w14:paraId="3C48A385" w14:textId="49B5F005" w:rsidR="00951018" w:rsidRDefault="00951018" w:rsidP="00951018"/>
    <w:p w14:paraId="43E76DE3" w14:textId="2C64A96C" w:rsidR="00951018" w:rsidRDefault="00951018" w:rsidP="00951018">
      <w:pPr>
        <w:rPr>
          <w:noProof/>
        </w:rPr>
      </w:pPr>
      <w:r>
        <w:t>Add build step-java commands in execute windows batch commands</w:t>
      </w:r>
    </w:p>
    <w:p w14:paraId="16E2C37F" w14:textId="7E5D2287" w:rsidR="00951018" w:rsidRDefault="008B3E00" w:rsidP="00951018">
      <w:r>
        <w:rPr>
          <w:noProof/>
        </w:rPr>
        <w:drawing>
          <wp:inline distT="0" distB="0" distL="0" distR="0" wp14:anchorId="56028DC0" wp14:editId="7E54AF6E">
            <wp:extent cx="5943600" cy="2119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5D47" w14:textId="1CA7BD3D" w:rsidR="00951018" w:rsidRDefault="00951018" w:rsidP="00951018">
      <w:r>
        <w:t>: Run a build and show console output</w:t>
      </w:r>
    </w:p>
    <w:p w14:paraId="44B44164" w14:textId="6D18E09B" w:rsidR="00951018" w:rsidRDefault="008B3E00" w:rsidP="00951018">
      <w:r>
        <w:rPr>
          <w:noProof/>
        </w:rPr>
        <w:drawing>
          <wp:inline distT="0" distB="0" distL="0" distR="0" wp14:anchorId="6E6D7C3D" wp14:editId="369BE18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18"/>
    <w:rsid w:val="00724C1A"/>
    <w:rsid w:val="008B3E00"/>
    <w:rsid w:val="00951018"/>
    <w:rsid w:val="00C6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B9A9"/>
  <w15:chartTrackingRefBased/>
  <w15:docId w15:val="{05E37E9B-DF0C-4E13-9CCF-DD93FDD1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chanbasha036@outlook.com</dc:creator>
  <cp:keywords/>
  <dc:description/>
  <cp:lastModifiedBy>chanbasha036@outlook.com</cp:lastModifiedBy>
  <cp:revision>2</cp:revision>
  <dcterms:created xsi:type="dcterms:W3CDTF">2021-02-09T20:35:00Z</dcterms:created>
  <dcterms:modified xsi:type="dcterms:W3CDTF">2021-02-09T20:55:00Z</dcterms:modified>
</cp:coreProperties>
</file>