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533" w:rsidRDefault="00E11CAB">
      <w:pPr>
        <w:rPr>
          <w:b/>
          <w:bCs/>
          <w:sz w:val="36"/>
          <w:szCs w:val="36"/>
        </w:rPr>
      </w:pPr>
      <w:r w:rsidRPr="00E11CAB">
        <w:rPr>
          <w:b/>
          <w:bCs/>
          <w:sz w:val="36"/>
          <w:szCs w:val="36"/>
        </w:rPr>
        <w:t>ASSIGNMENT 6</w:t>
      </w:r>
      <w:r>
        <w:rPr>
          <w:b/>
          <w:bCs/>
          <w:sz w:val="36"/>
          <w:szCs w:val="36"/>
        </w:rPr>
        <w:t>:</w:t>
      </w:r>
    </w:p>
    <w:p w:rsidR="00E11CAB" w:rsidRDefault="00E11CAB">
      <w:pPr>
        <w:rPr>
          <w:b/>
          <w:bCs/>
          <w:sz w:val="36"/>
          <w:szCs w:val="36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@Application: calling one class from another class with non-static and static methods.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@</w:t>
      </w:r>
      <w:proofErr w:type="gramStart"/>
      <w:r w:rsidRPr="00E11C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author</w:t>
      </w:r>
      <w:proofErr w:type="gramEnd"/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Chanpreet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</w:t>
      </w:r>
      <w:proofErr w:type="gramStart"/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date</w:t>
      </w:r>
      <w:proofErr w:type="gramEnd"/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14 February, 2023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</w:t>
      </w:r>
      <w:proofErr w:type="gramStart"/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time</w:t>
      </w:r>
      <w:proofErr w:type="gramEnd"/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7p.m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:rsidR="00E11CAB" w:rsidRPr="00E11CAB" w:rsidRDefault="00E11CAB" w:rsidP="00E11C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java.util</w:t>
      </w:r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.Scanner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MovieTicket</w:t>
      </w:r>
      <w:proofErr w:type="spell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movieName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//instance variables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ticketNumber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theatreNumber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setter and getter for each field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C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setmovieName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movieName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movieName</w:t>
      </w:r>
      <w:proofErr w:type="spellEnd"/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movieName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C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getmovieName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movieName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C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setticketNumber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ticketNumber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ticketNumber</w:t>
      </w:r>
      <w:proofErr w:type="spellEnd"/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ticketNumber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C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getticketNumber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ticketNumber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C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settheatreNumber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theatreNumber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        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theatreNumber</w:t>
      </w:r>
      <w:proofErr w:type="spellEnd"/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theatreNumber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C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gettheatreNumber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theatreNumber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static method for </w:t>
      </w:r>
      <w:proofErr w:type="spellStart"/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taxamount</w:t>
      </w:r>
      <w:proofErr w:type="spell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r w:rsidRPr="00E11C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ticketPrice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E11C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250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r w:rsidRPr="00E11C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</w:t>
      </w:r>
      <w:proofErr w:type="spellStart"/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taxAmount</w:t>
      </w:r>
      <w:proofErr w:type="spellEnd"/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{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taxAmount1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ticketPrice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-(</w:t>
      </w:r>
      <w:r w:rsidRPr="00E11C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0.13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proofErr w:type="spell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ticketPrice</w:t>
      </w:r>
      <w:proofErr w:type="spellEnd"/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taxAmount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ticketPrice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- </w:t>
      </w:r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taxAmount1;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"Tax amount= "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proofErr w:type="spell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taxAmount</w:t>
      </w:r>
      <w:proofErr w:type="spellEnd"/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}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non static method for movie Run Dates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</w:t>
      </w:r>
      <w:proofErr w:type="spellStart"/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movieRunDates</w:t>
      </w:r>
      <w:proofErr w:type="spellEnd"/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movieActor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{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movieRunDates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movieActor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"Salman Khan"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</w:t>
      </w:r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Akshay</w:t>
      </w:r>
      <w:proofErr w:type="spellEnd"/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</w:t>
      </w:r>
      <w:proofErr w:type="spellStart"/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kumar</w:t>
      </w:r>
      <w:proofErr w:type="spellEnd"/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17</w:t>
      </w:r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</w:t>
      </w:r>
      <w:proofErr w:type="spellStart"/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"Shah</w:t>
      </w:r>
      <w:proofErr w:type="spellEnd"/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Rukh Khan"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      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"Ranbir Kapoor"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24</w:t>
      </w:r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gramStart"/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default: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"There is no movie."</w:t>
      </w:r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}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}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movieRunDates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startTime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{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movieRunDates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startTime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13</w:t>
      </w:r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22</w:t>
      </w:r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default: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"There is no movie."</w:t>
      </w:r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}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creating another class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r w:rsidRPr="00E11C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MovieTicketTestHarness</w:t>
      </w:r>
      <w:proofErr w:type="spell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      {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11C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args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[])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instantiate a new object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MovieTicket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m1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MovieTicket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using setter method for each field and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printing the data</w:t>
      </w:r>
    </w:p>
    <w:p w:rsidR="00E11CAB" w:rsidRPr="00E11CAB" w:rsidRDefault="00E11CAB" w:rsidP="00E11C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proofErr w:type="gram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setmovieName</w:t>
      </w:r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"Avatar"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proofErr w:type="gram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getmovieName</w:t>
      </w:r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proofErr w:type="gram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setticketNumber</w:t>
      </w:r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234546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proofErr w:type="gram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getticketNumber</w:t>
      </w:r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proofErr w:type="gram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settheatreNumber</w:t>
      </w:r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proofErr w:type="gram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gettheatreNumber</w:t>
      </w:r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proofErr w:type="gram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movieRunDates</w:t>
      </w:r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"Shah Rukh Khan"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proofErr w:type="gram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movieRunDates</w:t>
      </w:r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MovieTicket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ticketPrice</w:t>
      </w:r>
      <w:proofErr w:type="spellEnd"/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proofErr w:type="gram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taxAmount</w:t>
      </w:r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Scanner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E11C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Scanner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E11CAB" w:rsidRPr="00E11CAB" w:rsidRDefault="00E11CAB" w:rsidP="00E11C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E11C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Asking the user for the data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"Enter movie </w:t>
      </w:r>
      <w:proofErr w:type="gramStart"/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Actor  :</w:t>
      </w:r>
      <w:proofErr w:type="gramEnd"/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"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movieActor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nextLine</w:t>
      </w:r>
      <w:proofErr w:type="spellEnd"/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"Movie Actor is "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proofErr w:type="spell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movieActor</w:t>
      </w:r>
      <w:proofErr w:type="spellEnd"/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"Enter start </w:t>
      </w:r>
      <w:proofErr w:type="gramStart"/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time  :</w:t>
      </w:r>
      <w:proofErr w:type="gramEnd"/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"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E11CA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startTime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proofErr w:type="spellEnd"/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C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"Start Time is "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proofErr w:type="spell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startTime</w:t>
      </w:r>
      <w:proofErr w:type="spellEnd"/>
      <w:proofErr w:type="gram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proofErr w:type="gram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movieRunDates</w:t>
      </w:r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movieActor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proofErr w:type="gramStart"/>
      <w:r w:rsidRPr="00E11C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11C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movieRunDates</w:t>
      </w:r>
      <w:proofErr w:type="gram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startTime</w:t>
      </w:r>
      <w:proofErr w:type="spellEnd"/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:rsidR="00E11CAB" w:rsidRPr="00E11CAB" w:rsidRDefault="00E11CAB" w:rsidP="00E1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C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}</w:t>
      </w:r>
    </w:p>
    <w:p w:rsidR="00E11CAB" w:rsidRPr="00E11CAB" w:rsidRDefault="00E11CAB" w:rsidP="00E11C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E11CAB" w:rsidRDefault="00E11CAB">
      <w:pPr>
        <w:rPr>
          <w:b/>
          <w:bCs/>
          <w:sz w:val="36"/>
          <w:szCs w:val="36"/>
        </w:rPr>
      </w:pPr>
    </w:p>
    <w:p w:rsidR="00E11CAB" w:rsidRDefault="00E11CAB">
      <w:pPr>
        <w:rPr>
          <w:b/>
          <w:bCs/>
          <w:sz w:val="36"/>
          <w:szCs w:val="36"/>
        </w:rPr>
      </w:pPr>
    </w:p>
    <w:p w:rsidR="00E11CAB" w:rsidRDefault="00E11CAB">
      <w:pPr>
        <w:rPr>
          <w:b/>
          <w:bCs/>
          <w:sz w:val="36"/>
          <w:szCs w:val="36"/>
        </w:rPr>
      </w:pPr>
    </w:p>
    <w:p w:rsidR="00E11CAB" w:rsidRDefault="00E11CAB">
      <w:pPr>
        <w:rPr>
          <w:b/>
          <w:bCs/>
          <w:sz w:val="36"/>
          <w:szCs w:val="36"/>
        </w:rPr>
      </w:pPr>
    </w:p>
    <w:p w:rsidR="00E11CAB" w:rsidRDefault="00E11CAB" w:rsidP="00E11CAB">
      <w:pPr>
        <w:rPr>
          <w:b/>
          <w:bCs/>
          <w:sz w:val="36"/>
          <w:szCs w:val="36"/>
        </w:rPr>
      </w:pPr>
    </w:p>
    <w:p w:rsidR="00E11CAB" w:rsidRPr="00E11CAB" w:rsidRDefault="00E11CA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-495300</wp:posOffset>
            </wp:positionH>
            <wp:positionV relativeFrom="margin">
              <wp:posOffset>655320</wp:posOffset>
            </wp:positionV>
            <wp:extent cx="6873240" cy="80086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800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OUTPUT:</w:t>
      </w:r>
    </w:p>
    <w:sectPr w:rsidR="00E11CAB" w:rsidRPr="00E11C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AB"/>
    <w:rsid w:val="00A61533"/>
    <w:rsid w:val="00E1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1B29"/>
  <w15:chartTrackingRefBased/>
  <w15:docId w15:val="{A135A8B3-AB32-4011-8013-6BBBAB86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 Chanpreet</dc:creator>
  <cp:keywords/>
  <dc:description/>
  <cp:lastModifiedBy>Chanpreet Chanpreet</cp:lastModifiedBy>
  <cp:revision>1</cp:revision>
  <dcterms:created xsi:type="dcterms:W3CDTF">2023-02-19T03:39:00Z</dcterms:created>
  <dcterms:modified xsi:type="dcterms:W3CDTF">2023-02-19T03:44:00Z</dcterms:modified>
</cp:coreProperties>
</file>