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6483" w14:textId="77777777" w:rsidR="00E70CBC" w:rsidRDefault="00E70CBC">
      <w:pPr>
        <w:rPr>
          <w:b/>
          <w:bCs/>
          <w:sz w:val="36"/>
          <w:szCs w:val="36"/>
        </w:rPr>
      </w:pPr>
    </w:p>
    <w:p w14:paraId="436038BC" w14:textId="10564EA9" w:rsidR="008678C9" w:rsidRPr="00E70CBC" w:rsidRDefault="00E70CBC" w:rsidP="00E70CBC">
      <w:pPr>
        <w:ind w:left="1440" w:firstLine="720"/>
        <w:rPr>
          <w:b/>
          <w:bCs/>
          <w:sz w:val="36"/>
          <w:szCs w:val="36"/>
        </w:rPr>
      </w:pPr>
      <w:r w:rsidRPr="00E70CBC">
        <w:rPr>
          <w:b/>
          <w:bCs/>
          <w:sz w:val="36"/>
          <w:szCs w:val="36"/>
        </w:rPr>
        <w:t>Challenge 1</w:t>
      </w:r>
    </w:p>
    <w:p w14:paraId="50E7D306" w14:textId="689779E6" w:rsidR="00E70CBC" w:rsidRDefault="00E70CBC"/>
    <w:p w14:paraId="162C5BE7" w14:textId="3ECE5D3F" w:rsidR="00E70CBC" w:rsidRDefault="00E70CBC"/>
    <w:p w14:paraId="0DDC19CC" w14:textId="4FD66DC4" w:rsidR="00E70CBC" w:rsidRDefault="00E70CBC"/>
    <w:p w14:paraId="703DDD0E" w14:textId="77777777" w:rsidR="00E70CBC" w:rsidRDefault="00E70CBC"/>
    <w:p w14:paraId="27A5A746" w14:textId="190EEE91" w:rsidR="00E70CBC" w:rsidRDefault="00E70CBC"/>
    <w:p w14:paraId="2F4B3352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 values of data types using different variables</w:t>
      </w:r>
    </w:p>
    <w:p w14:paraId="72FCAF6C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</w:t>
      </w:r>
      <w:proofErr w:type="gramStart"/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author</w:t>
      </w:r>
      <w:proofErr w:type="gramEnd"/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Chanpreet</w:t>
      </w:r>
    </w:p>
    <w:p w14:paraId="62E2ABE2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date</w:t>
      </w:r>
      <w:proofErr w:type="gramEnd"/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January 24,2023</w:t>
      </w:r>
    </w:p>
    <w:p w14:paraId="2CE8DB70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time</w:t>
      </w:r>
      <w:proofErr w:type="gramEnd"/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4.00pm</w:t>
      </w:r>
    </w:p>
    <w:p w14:paraId="7C372576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6AA50E89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2B828C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ChequingAccount</w:t>
      </w:r>
      <w:proofErr w:type="spellEnd"/>
    </w:p>
    <w:p w14:paraId="753C1A76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1DD00666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instance variables</w:t>
      </w:r>
    </w:p>
    <w:p w14:paraId="50922F53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32E6CCE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Balance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</w:p>
    <w:p w14:paraId="7710D2A8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AccountNumber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B6E5D3B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FB9759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ChequingAccount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Balance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AccountNumber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5E9EEEC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0A7FB96A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=FirstName;</w:t>
      </w:r>
    </w:p>
    <w:p w14:paraId="60F8DDA4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65BB704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Balance</w:t>
      </w:r>
      <w:proofErr w:type="spellEnd"/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=Balance;</w:t>
      </w:r>
    </w:p>
    <w:p w14:paraId="4788F782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AccountNumber</w:t>
      </w:r>
      <w:proofErr w:type="spellEnd"/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AccountNumber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C8C1502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50EE550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</w:t>
      </w:r>
    </w:p>
    <w:p w14:paraId="37800402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45268151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13BC9EE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1DBE9092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E70CB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FirstName;</w:t>
      </w:r>
      <w:proofErr w:type="gramEnd"/>
    </w:p>
    <w:p w14:paraId="32BCF41A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5ED52BA" w14:textId="77777777" w:rsidR="00E70CBC" w:rsidRPr="00E70CBC" w:rsidRDefault="00E70CBC" w:rsidP="00E70C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8B75C6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D31FC5B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1AAF737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E70CB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6DACFC0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360B944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B0283E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getBalance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1049163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74A6C03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E70CB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Balance;</w:t>
      </w:r>
      <w:proofErr w:type="gramEnd"/>
    </w:p>
    <w:p w14:paraId="5D1EA267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B493829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FC6891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getAccountNumber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8445D43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1BAC455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E70CB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AccountNumber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0AC76D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9914C34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36255C28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setFirstName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24D2845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750ED2AE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=FirstName;</w:t>
      </w:r>
    </w:p>
    <w:p w14:paraId="54B54177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89D4D91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B59DA0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setLastName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36CD6D2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717A0C01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2B7AC5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911D3E0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F9F90B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setBalance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Balance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FD3C51C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A3D79CB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Balance</w:t>
      </w:r>
      <w:proofErr w:type="spellEnd"/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=Balance;</w:t>
      </w:r>
    </w:p>
    <w:p w14:paraId="33764A8C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C16A29E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69655B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setAccountNumber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AccountNumber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5624BB8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66FFAED4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AccountNumber</w:t>
      </w:r>
      <w:proofErr w:type="spellEnd"/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AccountNumber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9E2E4D0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070EBB0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0E769C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0E916F0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6CE2E4C0" w14:textId="5B60DB7E" w:rsidR="00E70CBC" w:rsidRDefault="00E70CBC"/>
    <w:p w14:paraId="2DD14BD0" w14:textId="515638A3" w:rsidR="00E70CBC" w:rsidRDefault="00E70CBC"/>
    <w:p w14:paraId="73C7A964" w14:textId="4DBA5BE9" w:rsidR="00E70CBC" w:rsidRDefault="00E70CBC"/>
    <w:p w14:paraId="0164D9C8" w14:textId="150382DC" w:rsidR="00E70CBC" w:rsidRDefault="00E70CBC"/>
    <w:p w14:paraId="42BFE40D" w14:textId="569C998E" w:rsidR="00E70CBC" w:rsidRDefault="00E70CBC"/>
    <w:p w14:paraId="50BBC20A" w14:textId="4E0FD139" w:rsidR="00E70CBC" w:rsidRDefault="00E70CBC"/>
    <w:p w14:paraId="4FDA5E82" w14:textId="07688329" w:rsidR="00E70CBC" w:rsidRDefault="00E70CBC"/>
    <w:p w14:paraId="4F7C7EE1" w14:textId="761C6669" w:rsidR="00E70CBC" w:rsidRDefault="00E70CBC"/>
    <w:p w14:paraId="3A91C0D5" w14:textId="1E61E05F" w:rsidR="00E70CBC" w:rsidRDefault="00E70CBC">
      <w:pPr>
        <w:rPr>
          <w:b/>
          <w:bCs/>
          <w:sz w:val="36"/>
          <w:szCs w:val="36"/>
        </w:rPr>
      </w:pPr>
      <w:r w:rsidRPr="00E70CBC">
        <w:rPr>
          <w:b/>
          <w:bCs/>
          <w:sz w:val="36"/>
          <w:szCs w:val="36"/>
        </w:rPr>
        <w:lastRenderedPageBreak/>
        <w:t>Challenge 2 and 3</w:t>
      </w:r>
    </w:p>
    <w:p w14:paraId="2BE95AA1" w14:textId="77777777" w:rsidR="00E70CBC" w:rsidRPr="00E70CBC" w:rsidRDefault="00E70CBC">
      <w:pPr>
        <w:rPr>
          <w:b/>
          <w:bCs/>
          <w:sz w:val="36"/>
          <w:szCs w:val="36"/>
        </w:rPr>
      </w:pPr>
    </w:p>
    <w:p w14:paraId="370C47A1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 values of data types using different variables</w:t>
      </w:r>
    </w:p>
    <w:p w14:paraId="6D24B2AB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</w:t>
      </w:r>
      <w:proofErr w:type="gramStart"/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author</w:t>
      </w:r>
      <w:proofErr w:type="gramEnd"/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Chanpreet</w:t>
      </w:r>
    </w:p>
    <w:p w14:paraId="33E73964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date</w:t>
      </w:r>
      <w:proofErr w:type="gramEnd"/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January 26,2023</w:t>
      </w:r>
    </w:p>
    <w:p w14:paraId="48918120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time</w:t>
      </w:r>
      <w:proofErr w:type="gramEnd"/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2.00pm</w:t>
      </w:r>
    </w:p>
    <w:p w14:paraId="111393A0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713234A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3D9044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ChequingAccountTestHarness</w:t>
      </w:r>
      <w:proofErr w:type="spellEnd"/>
    </w:p>
    <w:p w14:paraId="78D47E5B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B005A6E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799DAB2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467A2FF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70CB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ChequingAccount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c1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70CB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ChequingAccount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0CB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"Chanpreet"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70CB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"Kaur"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70CB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70CB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123456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6E503A7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AC9F08A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01DB3EC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E8C641D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getBalance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AE97E49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getAccountNumber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A9E7083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setFirstName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0CB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"Jaskaran"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4F4210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AA60593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setLastName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0CB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"Singh"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E30C739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proofErr w:type="gramStart"/>
      <w:r w:rsidRPr="00E70CB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0CB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gramEnd"/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4057A20F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CF0F6CE" w14:textId="77777777" w:rsidR="00E70CBC" w:rsidRPr="00E70CBC" w:rsidRDefault="00E70CBC" w:rsidP="00E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0CB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EA76B2E" w14:textId="77777777" w:rsidR="00E70CBC" w:rsidRPr="00E70CBC" w:rsidRDefault="00E70CBC">
      <w:pPr>
        <w:rPr>
          <w:b/>
          <w:bCs/>
          <w:sz w:val="32"/>
          <w:szCs w:val="32"/>
        </w:rPr>
      </w:pPr>
    </w:p>
    <w:p w14:paraId="752899A3" w14:textId="319AED97" w:rsidR="00E70CBC" w:rsidRDefault="00E70CBC"/>
    <w:p w14:paraId="1F997893" w14:textId="5DB35426" w:rsidR="00E70CBC" w:rsidRDefault="00E70CBC"/>
    <w:p w14:paraId="43B03136" w14:textId="595CC4AD" w:rsidR="00E70CBC" w:rsidRDefault="00E70CBC"/>
    <w:p w14:paraId="56F1F571" w14:textId="1B61CCAA" w:rsidR="00E70CBC" w:rsidRDefault="00E70CBC"/>
    <w:p w14:paraId="11F55CB8" w14:textId="0CF2B2D9" w:rsidR="00E70CBC" w:rsidRDefault="00E70CBC"/>
    <w:p w14:paraId="55C3E48E" w14:textId="5723FE7D" w:rsidR="00E70CBC" w:rsidRDefault="00E70CBC"/>
    <w:p w14:paraId="1AE6F8A0" w14:textId="29DCC53A" w:rsidR="00E70CBC" w:rsidRDefault="00E70CBC"/>
    <w:p w14:paraId="15871744" w14:textId="7A945355" w:rsidR="00E70CBC" w:rsidRDefault="00E70CBC"/>
    <w:p w14:paraId="274DD699" w14:textId="702E62A7" w:rsidR="00E70CBC" w:rsidRDefault="00E70CBC"/>
    <w:p w14:paraId="3E8B8DEA" w14:textId="0AD01D8E" w:rsidR="00E70CBC" w:rsidRDefault="00E70CBC"/>
    <w:p w14:paraId="6D0A985D" w14:textId="4A842870" w:rsidR="00E70CBC" w:rsidRDefault="00E70CBC"/>
    <w:p w14:paraId="4B1025E1" w14:textId="458A16BC" w:rsidR="00E70CBC" w:rsidRDefault="00E70CBC"/>
    <w:p w14:paraId="5D96F6A6" w14:textId="7A6CDF79" w:rsidR="00E70CBC" w:rsidRPr="00E70CBC" w:rsidRDefault="00E70CBC">
      <w:pPr>
        <w:rPr>
          <w:b/>
          <w:bCs/>
          <w:sz w:val="36"/>
          <w:szCs w:val="36"/>
        </w:rPr>
      </w:pPr>
      <w:r w:rsidRPr="00E70CBC">
        <w:rPr>
          <w:b/>
          <w:bCs/>
          <w:sz w:val="36"/>
          <w:szCs w:val="36"/>
        </w:rPr>
        <w:t>Output</w:t>
      </w:r>
    </w:p>
    <w:p w14:paraId="4DBA067C" w14:textId="3DC62CF4" w:rsidR="00E70CBC" w:rsidRDefault="00E70CBC"/>
    <w:p w14:paraId="12C80483" w14:textId="48FC80B1" w:rsidR="00E70CBC" w:rsidRPr="00E70CBC" w:rsidRDefault="00E70CBC" w:rsidP="00E70CBC">
      <w:r>
        <w:rPr>
          <w:noProof/>
        </w:rPr>
        <w:drawing>
          <wp:anchor distT="0" distB="0" distL="114300" distR="114300" simplePos="0" relativeHeight="251658752" behindDoc="1" locked="0" layoutInCell="1" allowOverlap="1" wp14:anchorId="6A5E5683" wp14:editId="24F17D2F">
            <wp:simplePos x="0" y="0"/>
            <wp:positionH relativeFrom="column">
              <wp:posOffset>-263525</wp:posOffset>
            </wp:positionH>
            <wp:positionV relativeFrom="paragraph">
              <wp:posOffset>241935</wp:posOffset>
            </wp:positionV>
            <wp:extent cx="6648450" cy="6764655"/>
            <wp:effectExtent l="0" t="0" r="0" b="0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0CBC" w:rsidRPr="00E70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BC"/>
    <w:rsid w:val="004F1E0F"/>
    <w:rsid w:val="008678C9"/>
    <w:rsid w:val="00E7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CA90"/>
  <w15:chartTrackingRefBased/>
  <w15:docId w15:val="{7F437F08-46AD-415B-BD95-F6031195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0AF09CAB854479EC216F3806578B0" ma:contentTypeVersion="3" ma:contentTypeDescription="Create a new document." ma:contentTypeScope="" ma:versionID="170572e4cb6285033128e4f08b44b612">
  <xsd:schema xmlns:xsd="http://www.w3.org/2001/XMLSchema" xmlns:xs="http://www.w3.org/2001/XMLSchema" xmlns:p="http://schemas.microsoft.com/office/2006/metadata/properties" xmlns:ns3="2d77be78-5bf5-4f84-8bd0-2a223febcb49" targetNamespace="http://schemas.microsoft.com/office/2006/metadata/properties" ma:root="true" ma:fieldsID="a06a3d515da46c8962b2ae8e505b8d70" ns3:_="">
    <xsd:import namespace="2d77be78-5bf5-4f84-8bd0-2a223febc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7be78-5bf5-4f84-8bd0-2a223febc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D33C1A-616A-405C-B5A5-A1CC2AB7CC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7be78-5bf5-4f84-8bd0-2a223febc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E713A-5799-4E6E-8470-12238835F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206CBD-756E-4809-819A-7381653E81B1}">
  <ds:schemaRefs>
    <ds:schemaRef ds:uri="http://schemas.microsoft.com/office/2006/metadata/properties"/>
    <ds:schemaRef ds:uri="http://www.w3.org/XML/1998/namespace"/>
    <ds:schemaRef ds:uri="http://purl.org/dc/terms/"/>
    <ds:schemaRef ds:uri="2d77be78-5bf5-4f84-8bd0-2a223febc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Chanpreet</dc:creator>
  <cp:keywords/>
  <dc:description/>
  <cp:lastModifiedBy>Chanpreet Chanpreet</cp:lastModifiedBy>
  <cp:revision>2</cp:revision>
  <dcterms:created xsi:type="dcterms:W3CDTF">2023-01-26T23:41:00Z</dcterms:created>
  <dcterms:modified xsi:type="dcterms:W3CDTF">2023-01-26T23:41:00Z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0x01010028B0AF09CAB854479EC216F3806578B0</vt:lpwstr>
  </property>
</Properties>
</file>