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D3D9" w14:textId="77777777" w:rsidR="00590CBE" w:rsidRDefault="00590CBE">
      <w:pPr>
        <w:rPr>
          <w:b/>
          <w:bCs/>
          <w:sz w:val="28"/>
          <w:szCs w:val="28"/>
        </w:rPr>
      </w:pPr>
    </w:p>
    <w:p w14:paraId="193A4EAE" w14:textId="5E5048B9" w:rsidR="00D4415C" w:rsidRDefault="00B10652">
      <w:pPr>
        <w:rPr>
          <w:b/>
          <w:bCs/>
          <w:sz w:val="28"/>
          <w:szCs w:val="28"/>
        </w:rPr>
      </w:pPr>
      <w:r w:rsidRPr="00B10652">
        <w:rPr>
          <w:b/>
          <w:bCs/>
          <w:sz w:val="28"/>
          <w:szCs w:val="28"/>
        </w:rPr>
        <w:t xml:space="preserve">CHALLENGE 1: </w:t>
      </w:r>
    </w:p>
    <w:p w14:paraId="6CE938C8" w14:textId="77777777" w:rsidR="00B10652" w:rsidRDefault="00B10652">
      <w:pPr>
        <w:rPr>
          <w:b/>
          <w:bCs/>
          <w:sz w:val="28"/>
          <w:szCs w:val="28"/>
        </w:rPr>
      </w:pPr>
    </w:p>
    <w:p w14:paraId="4A344D1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537F202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@author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14:paraId="4F00A6F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@application: using setter and getter methods for instance variables </w:t>
      </w:r>
    </w:p>
    <w:p w14:paraId="67116FA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@date: 21 March,2023</w:t>
      </w:r>
    </w:p>
    <w:p w14:paraId="22F5161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@time:7.00 pm</w:t>
      </w:r>
    </w:p>
    <w:p w14:paraId="2F5C26B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7D4668E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33AD75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java.util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.Random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69209E5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9245F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RealEstateTransaction</w:t>
      </w:r>
      <w:proofErr w:type="spellEnd"/>
    </w:p>
    <w:p w14:paraId="25941D2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E2E5E7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streetNumber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  </w:t>
      </w:r>
      <w:proofErr w:type="gramEnd"/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instance variable</w:t>
      </w:r>
    </w:p>
    <w:p w14:paraId="13EBEA0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streetName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C7D073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38AEDE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3D56260" w14:textId="77777777" w:rsidR="00B10652" w:rsidRPr="00B10652" w:rsidRDefault="00B10652" w:rsidP="00B106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2BE433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</w:t>
      </w:r>
      <w:proofErr w:type="spellStart"/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defalut</w:t>
      </w:r>
      <w:proofErr w:type="spellEnd"/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constructor</w:t>
      </w:r>
    </w:p>
    <w:p w14:paraId="6ADE64D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D0B20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RealEstateTransaction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14A897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73895D3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CB15B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50E34E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1046C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Constructor that takes four arguments</w:t>
      </w:r>
    </w:p>
    <w:p w14:paraId="0478175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2500D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RealEstateTransaction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streetNumber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streetName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9CDD9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68EEB6C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streetNumber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streetNumber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8E631C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streetName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streetName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1172F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city;</w:t>
      </w:r>
    </w:p>
    <w:p w14:paraId="12736FD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purchasePrice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196D20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204AD4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78B9D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setter and getter method for each field</w:t>
      </w:r>
    </w:p>
    <w:p w14:paraId="5A7E2B4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4FD34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setstreetNumber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streetNumber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26A493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288138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streetNumber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streetNumber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961291C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}</w:t>
      </w:r>
    </w:p>
    <w:p w14:paraId="2F72EA9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9D9CE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getstreetNumber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7986CA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D8C573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streetNumber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BFAED6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472CED3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75744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setstreetName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streetName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BF9C85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8878CA5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streetName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streetName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32B641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2ABB18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C571F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getstreetName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B1CAF4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03C3AB4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streetName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48EF5A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B72AAE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12882C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setcity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6FF0BB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171AF45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city;</w:t>
      </w:r>
    </w:p>
    <w:p w14:paraId="515DB59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30C65A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A4A4E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getcity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057786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06B2E7A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city;</w:t>
      </w:r>
      <w:proofErr w:type="gramEnd"/>
    </w:p>
    <w:p w14:paraId="186CC7A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0344C6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63D32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DA745F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5332E2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purchasePrice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77E74D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954704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646BB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286664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90FE28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17147B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1D994B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132C25A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new method to get one part as lower and other part as upper of string</w:t>
      </w:r>
    </w:p>
    <w:p w14:paraId="1FAC347C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663CDC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getstringMethod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939862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EDC9C3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63166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streetNumber+streetName+city+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045FF88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halfString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()/</w:t>
      </w:r>
      <w:proofErr w:type="gramStart"/>
      <w:r w:rsidRPr="00B106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0CE8EA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()-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halfString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F43E30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firstHalf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106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,halfString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toLowerCase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2A686FB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secondHalf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secondString</w:t>
      </w:r>
      <w:proofErr w:type="spellEnd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toUpperCase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392648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</w:p>
    <w:p w14:paraId="22262BA3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firstHalf+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secondHalf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2D64DB5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</w:p>
    <w:p w14:paraId="113F6B4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}</w:t>
      </w:r>
    </w:p>
    <w:p w14:paraId="49025D8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C9DCE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random function</w:t>
      </w:r>
    </w:p>
    <w:p w14:paraId="2D2B745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1BD85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Random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247898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14:paraId="0D73C6B4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new method using random function</w:t>
      </w:r>
    </w:p>
    <w:p w14:paraId="2D9AA5E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DAAC5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getrandomString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011516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36CBC2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7BE96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streetNumber+streetName+city+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45B71BB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halfString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()/</w:t>
      </w:r>
      <w:proofErr w:type="gramStart"/>
      <w:r w:rsidRPr="00B106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AE438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()-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halfString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461269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rand1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E11A665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rand2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06297E7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(rand2&lt;rand1)</w:t>
      </w:r>
    </w:p>
    <w:p w14:paraId="00E51B7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705B1FE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rand2=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rand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2E30CC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B6DEE0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firstHalf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106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,rand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1).</w:t>
      </w:r>
      <w:proofErr w:type="spell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toLowerCase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3527F1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secondHalf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(rand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2,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()).</w:t>
      </w:r>
      <w:proofErr w:type="spell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toUpperCase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EE2F77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443D579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firstHalf+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secondHalf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562C4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4EC586A" w14:textId="77777777" w:rsidR="00B10652" w:rsidRPr="00B10652" w:rsidRDefault="00B10652" w:rsidP="00B106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0880B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3rd method to get encrypted version of the string</w:t>
      </w:r>
    </w:p>
    <w:p w14:paraId="333F137C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DB3A5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1658E6B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getreplacedString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firstIndex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secondIndex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B985B5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EF4F66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streetNumber+streetName+city+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purchasePrice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69E2A3C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C6FE9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firstIndex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secondIndex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||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firstIndex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()|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|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secondIndex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&gt;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1921A293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3A66B253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</w:t>
      </w:r>
      <w:proofErr w:type="gramStart"/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0D3FA9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F411D9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70180BA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6585016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secondIndex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A93BB8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StringBuilder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StringBuilder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8E5EE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char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firstValue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charAt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firstIndex</w:t>
      </w:r>
      <w:proofErr w:type="spellEnd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0DC49A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firstValue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E02047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B106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72856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gramStart"/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secondIndex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(); 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1A739D0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{</w:t>
      </w:r>
    </w:p>
    <w:p w14:paraId="605C4CA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char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fullString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charAt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FF61343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(count%</w:t>
      </w:r>
      <w:r w:rsidRPr="00B106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B106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E4DD4B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{  </w:t>
      </w:r>
    </w:p>
    <w:p w14:paraId="7AE584F5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firstValue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22A921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4633ED4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5121891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E9607B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{</w:t>
      </w:r>
    </w:p>
    <w:p w14:paraId="2CB2935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CBD36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7B7A5CA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count+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20424A84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}</w:t>
      </w:r>
    </w:p>
    <w:p w14:paraId="2A31728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</w:p>
    <w:p w14:paraId="4604B22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singleString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toString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D33C36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05DC57E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singleString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126158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D15EF75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D90338C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1645B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17E799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0B8174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507212AF" w14:textId="77777777" w:rsidR="00B10652" w:rsidRDefault="00B10652">
      <w:pPr>
        <w:rPr>
          <w:b/>
          <w:bCs/>
          <w:sz w:val="28"/>
          <w:szCs w:val="28"/>
        </w:rPr>
      </w:pPr>
    </w:p>
    <w:p w14:paraId="4343B1B8" w14:textId="77777777" w:rsidR="00B10652" w:rsidRDefault="00B10652">
      <w:pPr>
        <w:rPr>
          <w:b/>
          <w:bCs/>
          <w:sz w:val="28"/>
          <w:szCs w:val="28"/>
        </w:rPr>
      </w:pPr>
    </w:p>
    <w:p w14:paraId="1705BA23" w14:textId="77777777" w:rsidR="00B10652" w:rsidRDefault="00B10652">
      <w:pPr>
        <w:rPr>
          <w:b/>
          <w:bCs/>
          <w:sz w:val="28"/>
          <w:szCs w:val="28"/>
        </w:rPr>
      </w:pPr>
    </w:p>
    <w:p w14:paraId="51C27F78" w14:textId="77777777" w:rsidR="00B10652" w:rsidRDefault="00B106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 2:</w:t>
      </w:r>
    </w:p>
    <w:p w14:paraId="2DA1059F" w14:textId="77777777" w:rsidR="00B10652" w:rsidRDefault="00B10652">
      <w:pPr>
        <w:rPr>
          <w:b/>
          <w:bCs/>
          <w:sz w:val="28"/>
          <w:szCs w:val="28"/>
        </w:rPr>
      </w:pPr>
    </w:p>
    <w:p w14:paraId="1561753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56DB5BC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@author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14:paraId="385CF175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@application: printing the data using instance variables and string builder</w:t>
      </w:r>
    </w:p>
    <w:p w14:paraId="60A7DB43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@date: 21 March,2023</w:t>
      </w:r>
    </w:p>
    <w:p w14:paraId="2293774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@time:7.00 pm</w:t>
      </w:r>
    </w:p>
    <w:p w14:paraId="0E54964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*/</w:t>
      </w:r>
    </w:p>
    <w:p w14:paraId="5E15B1FA" w14:textId="77777777" w:rsidR="00B10652" w:rsidRPr="00590CBE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gramStart"/>
      <w:r w:rsidRPr="00590CBE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import</w:t>
      </w:r>
      <w:proofErr w:type="gramEnd"/>
      <w:r w:rsidRPr="00590CBE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proofErr w:type="spellStart"/>
      <w:r w:rsidRPr="00590CBE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java.util.Random</w:t>
      </w:r>
      <w:proofErr w:type="spellEnd"/>
      <w:r w:rsidRPr="00590CBE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0159A6A8" w14:textId="77777777" w:rsidR="00B10652" w:rsidRPr="00590CBE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gramStart"/>
      <w:r w:rsidRPr="00590CBE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import</w:t>
      </w:r>
      <w:proofErr w:type="gramEnd"/>
      <w:r w:rsidRPr="00590CBE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proofErr w:type="spellStart"/>
      <w:r w:rsidRPr="00590CBE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java.util.Scanner</w:t>
      </w:r>
      <w:proofErr w:type="spellEnd"/>
      <w:r w:rsidRPr="00590CBE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675B1E8C" w14:textId="77777777" w:rsidR="00B10652" w:rsidRPr="00590CBE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2DAFBE73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RealEstateTransactionTestHarness</w:t>
      </w:r>
      <w:proofErr w:type="spellEnd"/>
    </w:p>
    <w:p w14:paraId="4A29FBB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  </w:t>
      </w:r>
    </w:p>
    <w:p w14:paraId="47A9C52A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FDAC8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main method</w:t>
      </w:r>
    </w:p>
    <w:p w14:paraId="5CCFBF4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EB098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[]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BD8382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0EE58E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D4722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Instantiating </w:t>
      </w:r>
      <w:proofErr w:type="spellStart"/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</w:t>
      </w:r>
      <w:proofErr w:type="spellEnd"/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</w:t>
      </w:r>
    </w:p>
    <w:p w14:paraId="4B2B0CE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9B5E4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RealEstateTransaction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RealEstateTransaction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"M1P3G4"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"Brimley"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"Scarborough"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"Thirty"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7D7C0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</w:p>
    <w:p w14:paraId="550BDA08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printing all the data</w:t>
      </w:r>
    </w:p>
    <w:p w14:paraId="42B8354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E1C75B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"STREET NUMBER: 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getstreetNumber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3A9B59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"STREET NAME: 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getstreetName</w:t>
      </w:r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0A933C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"NAME OF THE CITY: 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getcity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6346124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"PURCHASE PRICE: 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getpurchasePrice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27F619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"First portion is in LOWERCASE and second </w:t>
      </w:r>
      <w:proofErr w:type="gramStart"/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portion  is</w:t>
      </w:r>
      <w:proofErr w:type="gramEnd"/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in UPPERCASE: 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getstringMethod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BD0C57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"RANDOM PORTION OF THE STRING: 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getrandomString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33327D7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14:paraId="4C8C27E4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Asking the user to get two </w:t>
      </w:r>
      <w:proofErr w:type="spellStart"/>
      <w:r w:rsidRPr="00B106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ints</w:t>
      </w:r>
      <w:proofErr w:type="spellEnd"/>
    </w:p>
    <w:p w14:paraId="37E325E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32D59C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Scanner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B106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Scanner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39735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0B0795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the first Index: "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E2EA856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firstIndex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EFCB079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"First Index is: 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firstIndex</w:t>
      </w:r>
      <w:proofErr w:type="spellEnd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F0B0BD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5D30B8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the Second Index: "</w:t>
      </w:r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C6D351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B106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secondIndex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749BB742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"Second Index is: 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proofErr w:type="spell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secondIndex</w:t>
      </w:r>
      <w:proofErr w:type="spellEnd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4D2466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61E2C430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proofErr w:type="spellStart"/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06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"REPLACED STRING IS: "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r w:rsidRPr="00B106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106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getreplacedString</w:t>
      </w: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firstIndex,secondIndex</w:t>
      </w:r>
      <w:proofErr w:type="spellEnd"/>
      <w:proofErr w:type="gramEnd"/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538D542E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E35461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</w:p>
    <w:p w14:paraId="7F290E1D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50F588F" w14:textId="77777777" w:rsidR="00B10652" w:rsidRPr="00B10652" w:rsidRDefault="00B10652" w:rsidP="00B10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06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8C540B1" w14:textId="77777777" w:rsidR="00B10652" w:rsidRDefault="00B10652">
      <w:pPr>
        <w:rPr>
          <w:b/>
          <w:bCs/>
          <w:sz w:val="28"/>
          <w:szCs w:val="28"/>
        </w:rPr>
      </w:pPr>
    </w:p>
    <w:p w14:paraId="624F7880" w14:textId="77777777" w:rsidR="00B10652" w:rsidRDefault="00B106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1DCEBB2A" w14:textId="77777777" w:rsidR="00B10652" w:rsidRDefault="00B1065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3D1C10A" wp14:editId="30E77DE4">
            <wp:simplePos x="0" y="0"/>
            <wp:positionH relativeFrom="margin">
              <wp:posOffset>-436880</wp:posOffset>
            </wp:positionH>
            <wp:positionV relativeFrom="paragraph">
              <wp:posOffset>333375</wp:posOffset>
            </wp:positionV>
            <wp:extent cx="7000240" cy="5986780"/>
            <wp:effectExtent l="0" t="0" r="0" b="0"/>
            <wp:wrapThrough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F0CFB" w14:textId="77777777" w:rsidR="00B10652" w:rsidRPr="00B10652" w:rsidRDefault="00B10652">
      <w:pPr>
        <w:rPr>
          <w:b/>
          <w:bCs/>
          <w:sz w:val="28"/>
          <w:szCs w:val="28"/>
        </w:rPr>
      </w:pPr>
    </w:p>
    <w:sectPr w:rsidR="00B10652" w:rsidRPr="00B10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52"/>
    <w:rsid w:val="00590CBE"/>
    <w:rsid w:val="00B10652"/>
    <w:rsid w:val="00D4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DA0F"/>
  <w15:chartTrackingRefBased/>
  <w15:docId w15:val="{757FCF4A-6285-4700-A5EB-FF5DD15D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Chanpreet</dc:creator>
  <cp:keywords/>
  <dc:description/>
  <cp:lastModifiedBy>Chanpreet Chanpreet</cp:lastModifiedBy>
  <cp:revision>2</cp:revision>
  <dcterms:created xsi:type="dcterms:W3CDTF">2023-03-26T01:49:00Z</dcterms:created>
  <dcterms:modified xsi:type="dcterms:W3CDTF">2023-04-16T21:13:00Z</dcterms:modified>
</cp:coreProperties>
</file>