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A5229" w:rsidRDefault="009A5229" w:rsidP="00F857D3">
      <w:pPr>
        <w:pStyle w:val="1"/>
      </w:pPr>
      <w:r>
        <w:t>Windows下更新npm没有生效的</w:t>
      </w:r>
      <w:r w:rsidR="00F857D3">
        <w:t>问题</w:t>
      </w:r>
    </w:p>
    <w:p w:rsidR="009A5229" w:rsidRDefault="009A5229" w:rsidP="002B392E">
      <w:pPr>
        <w:spacing w:before="124"/>
      </w:pPr>
      <w:r>
        <w:rPr>
          <w:rFonts w:hint="eastAsia"/>
        </w:rPr>
        <w:t>最近要在windows下安装docsify的时候，报了警告：</w:t>
      </w:r>
    </w:p>
    <w:p w:rsidR="009A5229" w:rsidRDefault="009A5229" w:rsidP="009A5229">
      <w:pPr>
        <w:pStyle w:val="a7"/>
        <w:rPr>
          <w:rFonts w:hint="eastAsia"/>
        </w:rPr>
      </w:pPr>
      <w:r>
        <w:t xml:space="preserve">…&gt; </w:t>
      </w:r>
      <w:r w:rsidRPr="009A5229">
        <w:t>npm i docsify-cli -g</w:t>
      </w:r>
    </w:p>
    <w:p w:rsidR="009A5229" w:rsidRDefault="009A5229" w:rsidP="009A5229">
      <w:pPr>
        <w:pStyle w:val="a7"/>
      </w:pPr>
      <w:r>
        <w:t>npm WARN engine docsify-cli@4.1.9: wanted: {"node":"&gt;= 4","npm":"&gt;= 3"} (current: {"node":"4.2.3","npm":"2.14.7"})</w:t>
      </w:r>
    </w:p>
    <w:p w:rsidR="009A5229" w:rsidRDefault="009A5229" w:rsidP="009A5229">
      <w:pPr>
        <w:pStyle w:val="a7"/>
      </w:pPr>
      <w:r>
        <w:t>npm WARN optional dep failed, continuing fsevents@1.1.2</w:t>
      </w:r>
    </w:p>
    <w:p w:rsidR="009A5229" w:rsidRDefault="009A5229" w:rsidP="009A5229">
      <w:pPr>
        <w:pStyle w:val="a7"/>
      </w:pPr>
      <w:r>
        <w:t>C:\Users\liyan\AppData\Roaming\npm\docsify -&gt; C:\Users\liyan\AppData\Roaming\npm\node_modules\docsify-cli\bin\docsify</w:t>
      </w:r>
    </w:p>
    <w:p w:rsidR="009A5229" w:rsidRDefault="009A5229" w:rsidP="009A5229">
      <w:pPr>
        <w:pStyle w:val="a7"/>
      </w:pPr>
      <w:r>
        <w:t>docsify-cli@4.1.9 C:\Users\liyan\AppData\Roaming\npm\node_modules\docsify-cli</w:t>
      </w:r>
    </w:p>
    <w:p w:rsidR="009A5229" w:rsidRPr="002B392E" w:rsidRDefault="009A5229" w:rsidP="009A5229">
      <w:pPr>
        <w:pStyle w:val="a7"/>
        <w:rPr>
          <w:rFonts w:hint="eastAsia"/>
        </w:rPr>
      </w:pPr>
      <w:r>
        <w:rPr>
          <w:rFonts w:hint="eastAsia"/>
        </w:rPr>
        <w:t>├──</w:t>
      </w:r>
      <w:r>
        <w:t>…</w:t>
      </w:r>
    </w:p>
    <w:p w:rsidR="002B392E" w:rsidRDefault="009A5229" w:rsidP="002B392E">
      <w:pPr>
        <w:spacing w:before="124"/>
      </w:pPr>
      <w:r>
        <w:rPr>
          <w:rFonts w:hint="eastAsia"/>
        </w:rPr>
        <w:t>npm版本号比较晚（但实际上</w:t>
      </w:r>
      <w:r>
        <w:t>docsify-cli</w:t>
      </w:r>
      <w:r>
        <w:rPr>
          <w:rFonts w:hint="eastAsia"/>
        </w:rPr>
        <w:t>还是被下载下来了）</w:t>
      </w:r>
    </w:p>
    <w:p w:rsidR="009A5229" w:rsidRDefault="009A5229" w:rsidP="002B392E">
      <w:pPr>
        <w:spacing w:before="124"/>
      </w:pPr>
      <w:r>
        <w:rPr>
          <w:rFonts w:hint="eastAsia"/>
        </w:rPr>
        <w:t>使用命令：</w:t>
      </w:r>
      <w:r w:rsidRPr="009A5229">
        <w:t xml:space="preserve">npm install npm@latest </w:t>
      </w:r>
      <w:r>
        <w:t>–</w:t>
      </w:r>
      <w:r w:rsidRPr="009A5229">
        <w:t>g</w:t>
      </w:r>
      <w:r>
        <w:rPr>
          <w:rFonts w:hint="eastAsia"/>
        </w:rPr>
        <w:t>更新npm</w:t>
      </w:r>
    </w:p>
    <w:p w:rsidR="009A5229" w:rsidRDefault="009A5229" w:rsidP="009A5229">
      <w:pPr>
        <w:pStyle w:val="a7"/>
      </w:pPr>
      <w:r>
        <w:t>C:\Users\</w:t>
      </w:r>
      <w:r>
        <w:rPr>
          <w:rFonts w:hint="eastAsia"/>
        </w:rPr>
        <w:t>***</w:t>
      </w:r>
      <w:r>
        <w:t>\AppData\Roaming\npm\npx -&gt; C:\Users\</w:t>
      </w:r>
      <w:r w:rsidR="008E1E27">
        <w:rPr>
          <w:rFonts w:hint="eastAsia"/>
        </w:rPr>
        <w:t>***</w:t>
      </w:r>
      <w:r>
        <w:t>\AppData\Roaming\npm\node_modules\npm\bin\npx-cli.js</w:t>
      </w:r>
    </w:p>
    <w:p w:rsidR="009A5229" w:rsidRDefault="009A5229" w:rsidP="009A5229">
      <w:pPr>
        <w:pStyle w:val="a7"/>
      </w:pPr>
      <w:r>
        <w:t>C:\Users\</w:t>
      </w:r>
      <w:r>
        <w:rPr>
          <w:rFonts w:hint="eastAsia"/>
        </w:rPr>
        <w:t>***</w:t>
      </w:r>
      <w:r>
        <w:t>\AppData\Roaming\npm\npm -&gt; C:\Users\</w:t>
      </w:r>
      <w:r w:rsidR="008E1E27">
        <w:rPr>
          <w:rFonts w:hint="eastAsia"/>
        </w:rPr>
        <w:t>***</w:t>
      </w:r>
      <w:r>
        <w:t>\AppData\Roaming\npm\node_modules\npm\bin\npm-cli.js</w:t>
      </w:r>
    </w:p>
    <w:p w:rsidR="009A5229" w:rsidRDefault="009A5229" w:rsidP="009A5229">
      <w:pPr>
        <w:pStyle w:val="a7"/>
      </w:pPr>
      <w:r>
        <w:t>npm@5.3.0 C:\Users\</w:t>
      </w:r>
      <w:r w:rsidR="008E1E27">
        <w:rPr>
          <w:rFonts w:hint="eastAsia"/>
        </w:rPr>
        <w:t>***</w:t>
      </w:r>
      <w:r>
        <w:t>\AppData\Roaming\npm\node_modules\npm</w:t>
      </w:r>
    </w:p>
    <w:p w:rsidR="008E1E27" w:rsidRDefault="008E1E27" w:rsidP="008E1E27">
      <w:pPr>
        <w:spacing w:before="124"/>
      </w:pPr>
      <w:r>
        <w:rPr>
          <w:rFonts w:hint="eastAsia"/>
        </w:rPr>
        <w:t>更新成功，但是使用npm</w:t>
      </w:r>
      <w:r>
        <w:t xml:space="preserve"> –</w:t>
      </w:r>
      <w:r>
        <w:rPr>
          <w:rFonts w:hint="eastAsia"/>
        </w:rPr>
        <w:t>v命令还是没有生效：</w:t>
      </w:r>
    </w:p>
    <w:p w:rsidR="003A727E" w:rsidRDefault="003A727E" w:rsidP="003A727E">
      <w:pPr>
        <w:pStyle w:val="a7"/>
      </w:pPr>
      <w:r>
        <w:t>$ npm -v</w:t>
      </w:r>
    </w:p>
    <w:p w:rsidR="008E1E27" w:rsidRDefault="003A727E" w:rsidP="003A727E">
      <w:pPr>
        <w:pStyle w:val="a7"/>
      </w:pPr>
      <w:r>
        <w:t>2.14.7</w:t>
      </w:r>
    </w:p>
    <w:p w:rsidR="003A727E" w:rsidRDefault="003A727E" w:rsidP="003A727E">
      <w:pPr>
        <w:spacing w:before="124"/>
      </w:pPr>
      <w:r>
        <w:rPr>
          <w:rFonts w:hint="eastAsia"/>
        </w:rPr>
        <w:t>原因是</w:t>
      </w:r>
      <w:r w:rsidR="00DB3611">
        <w:rPr>
          <w:rFonts w:hint="eastAsia"/>
        </w:rPr>
        <w:t>npm存在于两个目录：</w:t>
      </w:r>
    </w:p>
    <w:p w:rsidR="00DB3611" w:rsidRDefault="00DB3611" w:rsidP="003A727E">
      <w:pPr>
        <w:spacing w:before="124"/>
      </w:pPr>
      <w:r>
        <w:rPr>
          <w:rFonts w:hint="eastAsia"/>
        </w:rPr>
        <w:t>1.</w:t>
      </w:r>
      <w:r>
        <w:t xml:space="preserve"> </w:t>
      </w:r>
      <w:r>
        <w:t>C:\Users\</w:t>
      </w:r>
      <w:r>
        <w:rPr>
          <w:rFonts w:hint="eastAsia"/>
        </w:rPr>
        <w:t>***</w:t>
      </w:r>
      <w:r>
        <w:t>\AppData\Roaming\npm\</w:t>
      </w:r>
    </w:p>
    <w:p w:rsidR="00DB3611" w:rsidRDefault="00DB3611" w:rsidP="003A727E">
      <w:pPr>
        <w:spacing w:before="124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原来node</w:t>
      </w:r>
      <w:r>
        <w:t>.js</w:t>
      </w:r>
      <w:r>
        <w:rPr>
          <w:rFonts w:hint="eastAsia"/>
        </w:rPr>
        <w:t>的安装目录。为什么呢？网上搜索的结果是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的安装目录</w:t>
      </w:r>
      <w:r>
        <w:rPr>
          <w:rFonts w:hint="eastAsia"/>
        </w:rPr>
        <w:t>下的</w:t>
      </w:r>
      <w:r w:rsidRPr="00DB3611">
        <w:t>node_modules\npm</w:t>
      </w:r>
      <w:r>
        <w:rPr>
          <w:rFonts w:hint="eastAsia"/>
        </w:rPr>
        <w:t>\</w:t>
      </w:r>
      <w:r w:rsidRPr="00DB3611">
        <w:t>npmrc</w:t>
      </w:r>
    </w:p>
    <w:p w:rsidR="00DB3611" w:rsidRDefault="00DB3611" w:rsidP="00DB3611">
      <w:pPr>
        <w:pStyle w:val="a7"/>
      </w:pPr>
      <w:r w:rsidRPr="00DB3611">
        <w:t>prefix=${APPDATA}\npm</w:t>
      </w:r>
    </w:p>
    <w:p w:rsidR="00DB3611" w:rsidRDefault="00DB3611" w:rsidP="003A727E">
      <w:pPr>
        <w:spacing w:before="124"/>
      </w:pPr>
      <w:r>
        <w:rPr>
          <w:rFonts w:hint="eastAsia"/>
        </w:rPr>
        <w:t>为了防止搞混</w:t>
      </w:r>
      <w:r w:rsidR="00F857D3">
        <w:rPr>
          <w:rFonts w:hint="eastAsia"/>
        </w:rPr>
        <w:t>，个人这边统一设置为安装目录下的npm路径：修改如下</w:t>
      </w:r>
      <w:r w:rsidR="004868A0">
        <w:rPr>
          <w:rFonts w:hint="eastAsia"/>
        </w:rPr>
        <w:t>即可</w:t>
      </w:r>
      <w:bookmarkStart w:id="0" w:name="_GoBack"/>
      <w:bookmarkEnd w:id="0"/>
    </w:p>
    <w:p w:rsidR="00F857D3" w:rsidRDefault="004868A0" w:rsidP="004868A0">
      <w:pPr>
        <w:pStyle w:val="a7"/>
      </w:pPr>
      <w:r>
        <w:t>prefix =</w:t>
      </w:r>
      <w:r w:rsidRPr="004868A0">
        <w:t>D:\Program_Files\nodejs</w:t>
      </w:r>
      <w:r>
        <w:t xml:space="preserve"> (</w:t>
      </w:r>
      <w:r>
        <w:rPr>
          <w:rFonts w:hint="eastAsia"/>
        </w:rPr>
        <w:t>你的</w:t>
      </w:r>
      <w:r>
        <w:rPr>
          <w:rFonts w:hint="eastAsia"/>
        </w:rPr>
        <w:t>node</w:t>
      </w:r>
      <w:r>
        <w:t>js</w:t>
      </w:r>
      <w:r>
        <w:rPr>
          <w:rFonts w:hint="eastAsia"/>
        </w:rPr>
        <w:t>安装路径</w:t>
      </w:r>
      <w:r>
        <w:t>)</w:t>
      </w:r>
    </w:p>
    <w:p w:rsidR="004868A0" w:rsidRDefault="004868A0" w:rsidP="004868A0">
      <w:pPr>
        <w:spacing w:before="124"/>
      </w:pPr>
    </w:p>
    <w:p w:rsidR="004868A0" w:rsidRPr="008E1E27" w:rsidRDefault="004868A0" w:rsidP="004868A0">
      <w:pPr>
        <w:spacing w:before="124"/>
        <w:rPr>
          <w:rFonts w:hint="eastAsia"/>
        </w:rPr>
      </w:pPr>
    </w:p>
    <w:sectPr w:rsidR="004868A0" w:rsidRPr="008E1E27">
      <w:pgSz w:w="11906" w:h="16838"/>
      <w:pgMar w:top="1134" w:right="680" w:bottom="567" w:left="85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FC5" w:rsidRDefault="009B0FC5" w:rsidP="00706739">
      <w:pPr>
        <w:spacing w:before="96" w:after="0"/>
      </w:pPr>
      <w:r>
        <w:separator/>
      </w:r>
    </w:p>
  </w:endnote>
  <w:endnote w:type="continuationSeparator" w:id="0">
    <w:p w:rsidR="009B0FC5" w:rsidRDefault="009B0FC5" w:rsidP="00706739">
      <w:pPr>
        <w:spacing w:before="96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FC5" w:rsidRDefault="009B0FC5" w:rsidP="00706739">
      <w:pPr>
        <w:spacing w:before="96" w:after="0"/>
      </w:pPr>
      <w:r>
        <w:separator/>
      </w:r>
    </w:p>
  </w:footnote>
  <w:footnote w:type="continuationSeparator" w:id="0">
    <w:p w:rsidR="009B0FC5" w:rsidRDefault="009B0FC5" w:rsidP="00706739">
      <w:pPr>
        <w:spacing w:before="96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43D7"/>
    <w:multiLevelType w:val="hybridMultilevel"/>
    <w:tmpl w:val="B7A82EDA"/>
    <w:lvl w:ilvl="0" w:tplc="70EC6E1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957937"/>
    <w:multiLevelType w:val="hybridMultilevel"/>
    <w:tmpl w:val="F684D960"/>
    <w:lvl w:ilvl="0" w:tplc="C846CEE0">
      <w:start w:val="1"/>
      <w:numFmt w:val="bullet"/>
      <w:lvlText w:val=""/>
      <w:lvlJc w:val="left"/>
      <w:pPr>
        <w:ind w:left="420" w:hanging="420"/>
      </w:pPr>
      <w:rPr>
        <w:rFonts w:ascii="微软雅黑" w:eastAsia="微软雅黑" w:hAnsi="微软雅黑" w:hint="eastAsia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0408ED"/>
    <w:multiLevelType w:val="hybridMultilevel"/>
    <w:tmpl w:val="5F548FB8"/>
    <w:lvl w:ilvl="0" w:tplc="8960CD4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6362B9"/>
    <w:multiLevelType w:val="hybridMultilevel"/>
    <w:tmpl w:val="6360C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F82D83"/>
    <w:multiLevelType w:val="hybridMultilevel"/>
    <w:tmpl w:val="55C86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5569AB"/>
    <w:multiLevelType w:val="hybridMultilevel"/>
    <w:tmpl w:val="4C2A4AEC"/>
    <w:lvl w:ilvl="0" w:tplc="350434C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5649A3"/>
    <w:multiLevelType w:val="hybridMultilevel"/>
    <w:tmpl w:val="5B5A1282"/>
    <w:lvl w:ilvl="0" w:tplc="EACE79D4">
      <w:start w:val="1"/>
      <w:numFmt w:val="bullet"/>
      <w:pStyle w:val="a"/>
      <w:lvlText w:val=""/>
      <w:lvlJc w:val="left"/>
      <w:pPr>
        <w:ind w:left="397" w:hanging="284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404040" w:themeColor="text1" w:themeTint="BF"/>
        <w:spacing w:val="-20"/>
        <w:kern w:val="0"/>
        <w:position w:val="0"/>
        <w:sz w:val="13"/>
        <w:vertAlign w:val="baseline"/>
        <w14:cntxtAlt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579BEC"/>
    <w:multiLevelType w:val="singleLevel"/>
    <w:tmpl w:val="59579BEC"/>
    <w:lvl w:ilvl="0">
      <w:start w:val="1"/>
      <w:numFmt w:val="bullet"/>
      <w:suff w:val="space"/>
      <w:lvlText w:val=""/>
      <w:lvlJc w:val="left"/>
      <w:pPr>
        <w:tabs>
          <w:tab w:val="num" w:pos="283"/>
        </w:tabs>
        <w:ind w:left="426" w:hanging="143"/>
      </w:pPr>
      <w:rPr>
        <w:rFonts w:ascii="Wingdings" w:eastAsia="微软雅黑" w:hAnsi="Wingdings" w:hint="default"/>
        <w:sz w:val="11"/>
      </w:rPr>
    </w:lvl>
  </w:abstractNum>
  <w:abstractNum w:abstractNumId="8" w15:restartNumberingAfterBreak="0">
    <w:nsid w:val="59633D27"/>
    <w:multiLevelType w:val="singleLevel"/>
    <w:tmpl w:val="59633D27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E9E1677"/>
    <w:multiLevelType w:val="hybridMultilevel"/>
    <w:tmpl w:val="E140E0AC"/>
    <w:lvl w:ilvl="0" w:tplc="DE502C96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10" w15:restartNumberingAfterBreak="0">
    <w:nsid w:val="5EAA6526"/>
    <w:multiLevelType w:val="hybridMultilevel"/>
    <w:tmpl w:val="57F25FCA"/>
    <w:lvl w:ilvl="0" w:tplc="8454EB3A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2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292BDF"/>
    <w:multiLevelType w:val="hybridMultilevel"/>
    <w:tmpl w:val="8BE8A8D8"/>
    <w:lvl w:ilvl="0" w:tplc="B85659CE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kern w:val="0"/>
        <w:position w:val="-6"/>
        <w:sz w:val="13"/>
        <w:vertAlign w:val="baseline"/>
        <w14:cntxtAlt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D12081"/>
    <w:multiLevelType w:val="hybridMultilevel"/>
    <w:tmpl w:val="5F0A8994"/>
    <w:lvl w:ilvl="0" w:tplc="0F58FB1A">
      <w:start w:val="1"/>
      <w:numFmt w:val="bullet"/>
      <w:pStyle w:val="old"/>
      <w:lvlText w:val=""/>
      <w:lvlJc w:val="left"/>
      <w:pPr>
        <w:ind w:left="703" w:hanging="420"/>
      </w:pPr>
      <w:rPr>
        <w:rFonts w:ascii="Wingdings" w:eastAsia="微软雅黑" w:hAnsi="Wingdings" w:hint="default"/>
        <w:caps w:val="0"/>
        <w:strike w:val="0"/>
        <w:dstrike w:val="0"/>
        <w:vanish w:val="0"/>
        <w:sz w:val="1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3" w15:restartNumberingAfterBreak="0">
    <w:nsid w:val="6E423976"/>
    <w:multiLevelType w:val="hybridMultilevel"/>
    <w:tmpl w:val="604E216C"/>
    <w:lvl w:ilvl="0" w:tplc="47C0FD9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13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6"/>
  </w:num>
  <w:num w:numId="13">
    <w:abstractNumId w:val="12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D40"/>
    <w:rsid w:val="00043EE3"/>
    <w:rsid w:val="000C22FC"/>
    <w:rsid w:val="000F48DC"/>
    <w:rsid w:val="001D16C6"/>
    <w:rsid w:val="00204858"/>
    <w:rsid w:val="0020787B"/>
    <w:rsid w:val="00282574"/>
    <w:rsid w:val="00297D66"/>
    <w:rsid w:val="002B139F"/>
    <w:rsid w:val="002B392E"/>
    <w:rsid w:val="003325A2"/>
    <w:rsid w:val="00366BB1"/>
    <w:rsid w:val="003A3403"/>
    <w:rsid w:val="003A727E"/>
    <w:rsid w:val="003B3FD7"/>
    <w:rsid w:val="00401FDF"/>
    <w:rsid w:val="0046421B"/>
    <w:rsid w:val="004868A0"/>
    <w:rsid w:val="005F3A3D"/>
    <w:rsid w:val="00621D40"/>
    <w:rsid w:val="00680022"/>
    <w:rsid w:val="00706739"/>
    <w:rsid w:val="007F4DC0"/>
    <w:rsid w:val="00833904"/>
    <w:rsid w:val="008A4B62"/>
    <w:rsid w:val="008E1E27"/>
    <w:rsid w:val="009A342A"/>
    <w:rsid w:val="009A5229"/>
    <w:rsid w:val="009B0FC5"/>
    <w:rsid w:val="009C3141"/>
    <w:rsid w:val="00A87775"/>
    <w:rsid w:val="00AB20F3"/>
    <w:rsid w:val="00B80377"/>
    <w:rsid w:val="00BA620C"/>
    <w:rsid w:val="00BE1DCB"/>
    <w:rsid w:val="00C42599"/>
    <w:rsid w:val="00C724ED"/>
    <w:rsid w:val="00DB3611"/>
    <w:rsid w:val="00E51192"/>
    <w:rsid w:val="00ED1CF7"/>
    <w:rsid w:val="00F857D3"/>
    <w:rsid w:val="01037A5F"/>
    <w:rsid w:val="01106D90"/>
    <w:rsid w:val="01422522"/>
    <w:rsid w:val="01710964"/>
    <w:rsid w:val="01BE4570"/>
    <w:rsid w:val="01CD2E4D"/>
    <w:rsid w:val="02506265"/>
    <w:rsid w:val="02AD0B98"/>
    <w:rsid w:val="03740E6F"/>
    <w:rsid w:val="03C54F32"/>
    <w:rsid w:val="03CB20E6"/>
    <w:rsid w:val="04111036"/>
    <w:rsid w:val="0466207A"/>
    <w:rsid w:val="05635BA8"/>
    <w:rsid w:val="0591507A"/>
    <w:rsid w:val="06726026"/>
    <w:rsid w:val="06B630AB"/>
    <w:rsid w:val="071E5E21"/>
    <w:rsid w:val="07E853EC"/>
    <w:rsid w:val="07FC289A"/>
    <w:rsid w:val="087C0515"/>
    <w:rsid w:val="0A346FFC"/>
    <w:rsid w:val="0A800082"/>
    <w:rsid w:val="0AAB052D"/>
    <w:rsid w:val="0B054E86"/>
    <w:rsid w:val="0B291D07"/>
    <w:rsid w:val="0B527625"/>
    <w:rsid w:val="0B77052B"/>
    <w:rsid w:val="0BED7431"/>
    <w:rsid w:val="0C7B2A5A"/>
    <w:rsid w:val="0C9E5B73"/>
    <w:rsid w:val="0CD731FB"/>
    <w:rsid w:val="0D3C1AEA"/>
    <w:rsid w:val="0D4F4AD0"/>
    <w:rsid w:val="0DB33D67"/>
    <w:rsid w:val="0DBC4351"/>
    <w:rsid w:val="0DBE4B01"/>
    <w:rsid w:val="0DF94C5F"/>
    <w:rsid w:val="0E1916F4"/>
    <w:rsid w:val="0E692A79"/>
    <w:rsid w:val="0EC80F60"/>
    <w:rsid w:val="0F6F1DE0"/>
    <w:rsid w:val="0F8410DD"/>
    <w:rsid w:val="10396778"/>
    <w:rsid w:val="108B6307"/>
    <w:rsid w:val="10D83BAE"/>
    <w:rsid w:val="10F440EE"/>
    <w:rsid w:val="1122000E"/>
    <w:rsid w:val="11397AC8"/>
    <w:rsid w:val="116B0E5D"/>
    <w:rsid w:val="12D731A1"/>
    <w:rsid w:val="12FF0550"/>
    <w:rsid w:val="13392B8F"/>
    <w:rsid w:val="141A628F"/>
    <w:rsid w:val="14267386"/>
    <w:rsid w:val="145070AB"/>
    <w:rsid w:val="14EC0954"/>
    <w:rsid w:val="15677F5D"/>
    <w:rsid w:val="16033B40"/>
    <w:rsid w:val="16826387"/>
    <w:rsid w:val="16934D6A"/>
    <w:rsid w:val="16EA6FA6"/>
    <w:rsid w:val="1774485C"/>
    <w:rsid w:val="17A124F0"/>
    <w:rsid w:val="17E0034F"/>
    <w:rsid w:val="180A5938"/>
    <w:rsid w:val="1823506B"/>
    <w:rsid w:val="183403F7"/>
    <w:rsid w:val="19176C78"/>
    <w:rsid w:val="196E05BF"/>
    <w:rsid w:val="19812189"/>
    <w:rsid w:val="19BF5921"/>
    <w:rsid w:val="1AC4308C"/>
    <w:rsid w:val="1B654DED"/>
    <w:rsid w:val="1BF429D8"/>
    <w:rsid w:val="1C307ACB"/>
    <w:rsid w:val="1D2E33E0"/>
    <w:rsid w:val="1D3D66F7"/>
    <w:rsid w:val="1DE11369"/>
    <w:rsid w:val="1DEA3BC9"/>
    <w:rsid w:val="1E427272"/>
    <w:rsid w:val="1E4F39D0"/>
    <w:rsid w:val="1EDD1DFA"/>
    <w:rsid w:val="1F9C3A33"/>
    <w:rsid w:val="1FC638EB"/>
    <w:rsid w:val="1FC75022"/>
    <w:rsid w:val="20A32F9F"/>
    <w:rsid w:val="2216182B"/>
    <w:rsid w:val="227D0F0B"/>
    <w:rsid w:val="23991DBE"/>
    <w:rsid w:val="23F65DC9"/>
    <w:rsid w:val="240D2E8B"/>
    <w:rsid w:val="24147537"/>
    <w:rsid w:val="242F797D"/>
    <w:rsid w:val="24514E41"/>
    <w:rsid w:val="24A11AE5"/>
    <w:rsid w:val="24B046F3"/>
    <w:rsid w:val="25072752"/>
    <w:rsid w:val="250E717A"/>
    <w:rsid w:val="25A12185"/>
    <w:rsid w:val="261B3827"/>
    <w:rsid w:val="275F3717"/>
    <w:rsid w:val="28571F7D"/>
    <w:rsid w:val="28810B5F"/>
    <w:rsid w:val="289E714F"/>
    <w:rsid w:val="29027C2B"/>
    <w:rsid w:val="2A0B111B"/>
    <w:rsid w:val="2A5D556F"/>
    <w:rsid w:val="2A9C76EF"/>
    <w:rsid w:val="2B59562E"/>
    <w:rsid w:val="2C223449"/>
    <w:rsid w:val="2C4D7A46"/>
    <w:rsid w:val="2C5208C5"/>
    <w:rsid w:val="2CB41E0E"/>
    <w:rsid w:val="2CF75D51"/>
    <w:rsid w:val="2D01746C"/>
    <w:rsid w:val="2D417A0E"/>
    <w:rsid w:val="2D7C1217"/>
    <w:rsid w:val="2D9564BA"/>
    <w:rsid w:val="2D975C4D"/>
    <w:rsid w:val="2D9C1F5B"/>
    <w:rsid w:val="2DC84880"/>
    <w:rsid w:val="2E1579AE"/>
    <w:rsid w:val="2E426468"/>
    <w:rsid w:val="2EA5468E"/>
    <w:rsid w:val="2F0335A0"/>
    <w:rsid w:val="2F9C21CD"/>
    <w:rsid w:val="2FB933F9"/>
    <w:rsid w:val="2FE77C76"/>
    <w:rsid w:val="304D3C58"/>
    <w:rsid w:val="30BD74B3"/>
    <w:rsid w:val="30DB0354"/>
    <w:rsid w:val="31D87A43"/>
    <w:rsid w:val="3224737C"/>
    <w:rsid w:val="323408A7"/>
    <w:rsid w:val="32A665E2"/>
    <w:rsid w:val="33726FB0"/>
    <w:rsid w:val="340F2224"/>
    <w:rsid w:val="34623F70"/>
    <w:rsid w:val="3496016E"/>
    <w:rsid w:val="357C507C"/>
    <w:rsid w:val="36B23047"/>
    <w:rsid w:val="3755021B"/>
    <w:rsid w:val="37AA7D94"/>
    <w:rsid w:val="38BE5927"/>
    <w:rsid w:val="38D773F4"/>
    <w:rsid w:val="38F71105"/>
    <w:rsid w:val="391551B4"/>
    <w:rsid w:val="39461896"/>
    <w:rsid w:val="39CF115A"/>
    <w:rsid w:val="3A5F0E4F"/>
    <w:rsid w:val="3A921268"/>
    <w:rsid w:val="3B220FA1"/>
    <w:rsid w:val="3B900C1B"/>
    <w:rsid w:val="3BFF4851"/>
    <w:rsid w:val="3C34620F"/>
    <w:rsid w:val="3C5B6FF1"/>
    <w:rsid w:val="3C5E1D09"/>
    <w:rsid w:val="3C752F71"/>
    <w:rsid w:val="3D280137"/>
    <w:rsid w:val="3D285E9B"/>
    <w:rsid w:val="3D524237"/>
    <w:rsid w:val="3DB571BC"/>
    <w:rsid w:val="3E485D9E"/>
    <w:rsid w:val="3FE166EE"/>
    <w:rsid w:val="41001BAD"/>
    <w:rsid w:val="419B1B22"/>
    <w:rsid w:val="41DC7073"/>
    <w:rsid w:val="431365A6"/>
    <w:rsid w:val="43597D9F"/>
    <w:rsid w:val="435E4AD2"/>
    <w:rsid w:val="44943382"/>
    <w:rsid w:val="44B71168"/>
    <w:rsid w:val="45225B38"/>
    <w:rsid w:val="454C76DC"/>
    <w:rsid w:val="45730587"/>
    <w:rsid w:val="462A0968"/>
    <w:rsid w:val="465648B9"/>
    <w:rsid w:val="46733002"/>
    <w:rsid w:val="46736531"/>
    <w:rsid w:val="46F509EA"/>
    <w:rsid w:val="4746390A"/>
    <w:rsid w:val="476F3796"/>
    <w:rsid w:val="47847B45"/>
    <w:rsid w:val="4893080C"/>
    <w:rsid w:val="489E476F"/>
    <w:rsid w:val="491F6609"/>
    <w:rsid w:val="493830DC"/>
    <w:rsid w:val="4A7215F6"/>
    <w:rsid w:val="4AB06ABE"/>
    <w:rsid w:val="4B454E47"/>
    <w:rsid w:val="4BD95AF6"/>
    <w:rsid w:val="4C247A7A"/>
    <w:rsid w:val="4C370EF6"/>
    <w:rsid w:val="4CA53BA6"/>
    <w:rsid w:val="4CB059BB"/>
    <w:rsid w:val="4CC31F29"/>
    <w:rsid w:val="4CE42277"/>
    <w:rsid w:val="4D1F4C24"/>
    <w:rsid w:val="4D2A3572"/>
    <w:rsid w:val="4D73279C"/>
    <w:rsid w:val="4E230632"/>
    <w:rsid w:val="4E4C6111"/>
    <w:rsid w:val="4E7216D3"/>
    <w:rsid w:val="4ED8647E"/>
    <w:rsid w:val="4EF618B3"/>
    <w:rsid w:val="4F135349"/>
    <w:rsid w:val="4F4F5768"/>
    <w:rsid w:val="4F9B18D0"/>
    <w:rsid w:val="50675086"/>
    <w:rsid w:val="50CA36F6"/>
    <w:rsid w:val="50D508D3"/>
    <w:rsid w:val="511B02B5"/>
    <w:rsid w:val="51AC0413"/>
    <w:rsid w:val="51B405E0"/>
    <w:rsid w:val="530B3CC0"/>
    <w:rsid w:val="530F7B8E"/>
    <w:rsid w:val="53411F22"/>
    <w:rsid w:val="53B4203D"/>
    <w:rsid w:val="54471F06"/>
    <w:rsid w:val="5485024C"/>
    <w:rsid w:val="54EA6EFC"/>
    <w:rsid w:val="554369CB"/>
    <w:rsid w:val="559A0A48"/>
    <w:rsid w:val="55C06C95"/>
    <w:rsid w:val="55F74D7B"/>
    <w:rsid w:val="55F852C8"/>
    <w:rsid w:val="562C5D8B"/>
    <w:rsid w:val="56B4567F"/>
    <w:rsid w:val="56BB59B0"/>
    <w:rsid w:val="575438FA"/>
    <w:rsid w:val="57D0392D"/>
    <w:rsid w:val="57F91EC5"/>
    <w:rsid w:val="5833437C"/>
    <w:rsid w:val="58C166C1"/>
    <w:rsid w:val="594C1874"/>
    <w:rsid w:val="596119FD"/>
    <w:rsid w:val="5A3A2016"/>
    <w:rsid w:val="5A611C9D"/>
    <w:rsid w:val="5A6369FC"/>
    <w:rsid w:val="5A9F6B32"/>
    <w:rsid w:val="5AF812E1"/>
    <w:rsid w:val="5B7F1C3F"/>
    <w:rsid w:val="5C0D2983"/>
    <w:rsid w:val="5C3F5D6C"/>
    <w:rsid w:val="5CB9778E"/>
    <w:rsid w:val="5CD14DF7"/>
    <w:rsid w:val="5D6477DA"/>
    <w:rsid w:val="5E733375"/>
    <w:rsid w:val="5E84782D"/>
    <w:rsid w:val="5F7F0D4C"/>
    <w:rsid w:val="60D7075D"/>
    <w:rsid w:val="60EA690B"/>
    <w:rsid w:val="61EA38FD"/>
    <w:rsid w:val="620C72C0"/>
    <w:rsid w:val="635C421E"/>
    <w:rsid w:val="63A22107"/>
    <w:rsid w:val="63DC04C0"/>
    <w:rsid w:val="63EB6A4C"/>
    <w:rsid w:val="63F734F9"/>
    <w:rsid w:val="64AD30E8"/>
    <w:rsid w:val="65554714"/>
    <w:rsid w:val="6574652E"/>
    <w:rsid w:val="65A67990"/>
    <w:rsid w:val="65C212A0"/>
    <w:rsid w:val="65ED289E"/>
    <w:rsid w:val="661A5D92"/>
    <w:rsid w:val="66326949"/>
    <w:rsid w:val="667961FA"/>
    <w:rsid w:val="66A71FF3"/>
    <w:rsid w:val="67535DC6"/>
    <w:rsid w:val="675A2CAB"/>
    <w:rsid w:val="679B00DB"/>
    <w:rsid w:val="68145A9E"/>
    <w:rsid w:val="686C174A"/>
    <w:rsid w:val="688243A9"/>
    <w:rsid w:val="688B0C5C"/>
    <w:rsid w:val="689A6E97"/>
    <w:rsid w:val="68A645BD"/>
    <w:rsid w:val="697A2808"/>
    <w:rsid w:val="69B84042"/>
    <w:rsid w:val="6A821664"/>
    <w:rsid w:val="6AF9558F"/>
    <w:rsid w:val="6B337FD0"/>
    <w:rsid w:val="6B4C4E9A"/>
    <w:rsid w:val="6B6A5F6E"/>
    <w:rsid w:val="6B857F7D"/>
    <w:rsid w:val="6C1D0545"/>
    <w:rsid w:val="6C70594F"/>
    <w:rsid w:val="6CA56ED5"/>
    <w:rsid w:val="6CD574EA"/>
    <w:rsid w:val="6CFE4337"/>
    <w:rsid w:val="6E0D1D08"/>
    <w:rsid w:val="6E6B019C"/>
    <w:rsid w:val="6EB459A3"/>
    <w:rsid w:val="6EFF5742"/>
    <w:rsid w:val="7021704D"/>
    <w:rsid w:val="716376C7"/>
    <w:rsid w:val="7172577E"/>
    <w:rsid w:val="71C27CEF"/>
    <w:rsid w:val="71DE58F4"/>
    <w:rsid w:val="72981EB2"/>
    <w:rsid w:val="72FB69BC"/>
    <w:rsid w:val="73635525"/>
    <w:rsid w:val="736E7F54"/>
    <w:rsid w:val="7377283B"/>
    <w:rsid w:val="73787301"/>
    <w:rsid w:val="741C5D4B"/>
    <w:rsid w:val="742362D2"/>
    <w:rsid w:val="748535BC"/>
    <w:rsid w:val="74E6219D"/>
    <w:rsid w:val="751C7D21"/>
    <w:rsid w:val="77300F7C"/>
    <w:rsid w:val="77485A09"/>
    <w:rsid w:val="77D12A7E"/>
    <w:rsid w:val="78185A62"/>
    <w:rsid w:val="78C961A4"/>
    <w:rsid w:val="79314AC9"/>
    <w:rsid w:val="793F5E34"/>
    <w:rsid w:val="7A0E398B"/>
    <w:rsid w:val="7A4D4633"/>
    <w:rsid w:val="7CCC7A87"/>
    <w:rsid w:val="7DF00313"/>
    <w:rsid w:val="7EA95989"/>
    <w:rsid w:val="7EC6499D"/>
    <w:rsid w:val="7F66379A"/>
    <w:rsid w:val="7FAC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BD8F4F-22FF-48F8-96DC-43694292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0022"/>
    <w:pPr>
      <w:widowControl w:val="0"/>
      <w:spacing w:beforeLines="40" w:before="40" w:after="87" w:line="360" w:lineRule="exact"/>
      <w:jc w:val="both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1">
    <w:name w:val="heading 1"/>
    <w:next w:val="a1"/>
    <w:qFormat/>
    <w:rsid w:val="00204858"/>
    <w:pPr>
      <w:pBdr>
        <w:top w:val="none" w:sz="0" w:space="1" w:color="auto"/>
        <w:left w:val="none" w:sz="0" w:space="4" w:color="auto"/>
        <w:bottom w:val="single" w:sz="6" w:space="1" w:color="DADADA"/>
        <w:right w:val="none" w:sz="0" w:space="4" w:color="auto"/>
      </w:pBdr>
      <w:spacing w:before="100" w:beforeAutospacing="1" w:after="100" w:afterAutospacing="1"/>
      <w:outlineLvl w:val="0"/>
    </w:pPr>
    <w:rPr>
      <w:rFonts w:ascii="微软雅黑" w:eastAsia="微软雅黑" w:hAnsi="微软雅黑" w:hint="eastAsia"/>
      <w:b/>
      <w:color w:val="3B3838"/>
      <w:kern w:val="44"/>
      <w:sz w:val="32"/>
      <w:szCs w:val="48"/>
    </w:rPr>
  </w:style>
  <w:style w:type="paragraph" w:styleId="2">
    <w:name w:val="heading 2"/>
    <w:basedOn w:val="1"/>
    <w:next w:val="a1"/>
    <w:qFormat/>
    <w:pPr>
      <w:widowControl w:val="0"/>
      <w:pBdr>
        <w:bottom w:val="single" w:sz="4" w:space="1" w:color="DADADA"/>
      </w:pBdr>
      <w:spacing w:beforeAutospacing="0" w:afterAutospacing="0"/>
      <w:outlineLvl w:val="1"/>
    </w:pPr>
    <w:rPr>
      <w:kern w:val="0"/>
      <w:sz w:val="28"/>
      <w:szCs w:val="36"/>
    </w:rPr>
  </w:style>
  <w:style w:type="paragraph" w:styleId="3">
    <w:name w:val="heading 3"/>
    <w:next w:val="a1"/>
    <w:qFormat/>
    <w:rsid w:val="00A87775"/>
    <w:pPr>
      <w:spacing w:line="400" w:lineRule="exact"/>
      <w:outlineLvl w:val="2"/>
    </w:pPr>
    <w:rPr>
      <w:rFonts w:ascii="微软雅黑" w:eastAsia="微软雅黑" w:hAnsi="微软雅黑" w:hint="eastAsia"/>
      <w:b/>
      <w:color w:val="262626"/>
      <w:sz w:val="24"/>
      <w:szCs w:val="27"/>
    </w:rPr>
  </w:style>
  <w:style w:type="paragraph" w:styleId="4">
    <w:name w:val="heading 4"/>
    <w:next w:val="a1"/>
    <w:qFormat/>
    <w:rsid w:val="003A3403"/>
    <w:pPr>
      <w:spacing w:line="0" w:lineRule="atLeast"/>
      <w:outlineLvl w:val="3"/>
    </w:pPr>
    <w:rPr>
      <w:rFonts w:ascii="微软雅黑" w:eastAsia="微软雅黑" w:hAnsi="微软雅黑" w:hint="eastAsia"/>
      <w:b/>
      <w:color w:val="3B3838"/>
      <w:sz w:val="21"/>
      <w:szCs w:val="24"/>
    </w:rPr>
  </w:style>
  <w:style w:type="paragraph" w:styleId="5">
    <w:name w:val="heading 5"/>
    <w:basedOn w:val="a1"/>
    <w:next w:val="a1"/>
    <w:pPr>
      <w:spacing w:before="100" w:beforeAutospacing="1" w:after="100" w:afterAutospacing="1"/>
      <w:jc w:val="left"/>
      <w:outlineLvl w:val="4"/>
    </w:pPr>
    <w:rPr>
      <w:rFonts w:hint="eastAsia"/>
      <w:b/>
      <w:kern w:val="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bdsmore">
    <w:name w:val="bds_more"/>
    <w:basedOn w:val="a2"/>
  </w:style>
  <w:style w:type="character" w:styleId="a5">
    <w:name w:val="Hyperlink"/>
    <w:rPr>
      <w:color w:val="4183C4"/>
      <w:u w:val="single"/>
    </w:rPr>
  </w:style>
  <w:style w:type="character" w:customStyle="1" w:styleId="bdsnopic2">
    <w:name w:val="bds_nopic2"/>
    <w:basedOn w:val="a2"/>
  </w:style>
  <w:style w:type="character" w:styleId="a6">
    <w:name w:val="Strong"/>
    <w:rPr>
      <w:b/>
    </w:rPr>
  </w:style>
  <w:style w:type="character" w:customStyle="1" w:styleId="bdsmore2">
    <w:name w:val="bds_more2"/>
    <w:basedOn w:val="a2"/>
  </w:style>
  <w:style w:type="character" w:customStyle="1" w:styleId="bdsnopic1">
    <w:name w:val="bds_nopic1"/>
    <w:basedOn w:val="a2"/>
  </w:style>
  <w:style w:type="character" w:customStyle="1" w:styleId="bdsmore1">
    <w:name w:val="bds_more1"/>
    <w:rPr>
      <w:rFonts w:ascii="宋体" w:eastAsia="宋体" w:hAnsi="宋体" w:cs="宋体" w:hint="eastAsia"/>
    </w:rPr>
  </w:style>
  <w:style w:type="character" w:customStyle="1" w:styleId="bdsnopic">
    <w:name w:val="bds_nopic"/>
    <w:basedOn w:val="a2"/>
  </w:style>
  <w:style w:type="paragraph" w:customStyle="1" w:styleId="a7">
    <w:name w:val="代码块"/>
    <w:qFormat/>
    <w:pPr>
      <w:pBdr>
        <w:top w:val="single" w:sz="6" w:space="1" w:color="D7D7D7"/>
        <w:left w:val="single" w:sz="6" w:space="10" w:color="D7D7D7"/>
        <w:bottom w:val="single" w:sz="6" w:space="1" w:color="D7D7D7"/>
        <w:right w:val="single" w:sz="6" w:space="10" w:color="D7D7D7"/>
      </w:pBdr>
      <w:shd w:val="clear" w:color="auto" w:fill="F5F5F5"/>
      <w:ind w:leftChars="150" w:left="270" w:rightChars="100" w:right="180"/>
    </w:pPr>
    <w:rPr>
      <w:rFonts w:ascii="Calibri" w:hAnsi="Calibri"/>
      <w:color w:val="3B3838"/>
      <w:sz w:val="18"/>
    </w:rPr>
  </w:style>
  <w:style w:type="paragraph" w:customStyle="1" w:styleId="20">
    <w:name w:val="样式2"/>
    <w:basedOn w:val="a1"/>
    <w:next w:val="a1"/>
  </w:style>
  <w:style w:type="paragraph" w:customStyle="1" w:styleId="MK1">
    <w:name w:val="仿MK样式1"/>
    <w:qFormat/>
    <w:rsid w:val="002B392E"/>
    <w:pPr>
      <w:pBdr>
        <w:top w:val="none" w:sz="0" w:space="1" w:color="auto"/>
        <w:left w:val="single" w:sz="12" w:space="9" w:color="CFCECE"/>
        <w:bottom w:val="none" w:sz="0" w:space="1" w:color="auto"/>
        <w:right w:val="none" w:sz="0" w:space="9" w:color="auto"/>
      </w:pBdr>
      <w:spacing w:line="340" w:lineRule="exact"/>
      <w:ind w:leftChars="150" w:left="150"/>
    </w:pPr>
    <w:rPr>
      <w:rFonts w:ascii="微软雅黑" w:eastAsia="微软雅黑" w:hAnsi="微软雅黑"/>
      <w:color w:val="7B7B7B"/>
      <w:kern w:val="2"/>
      <w:sz w:val="18"/>
      <w:szCs w:val="24"/>
    </w:rPr>
  </w:style>
  <w:style w:type="paragraph" w:customStyle="1" w:styleId="10">
    <w:name w:val="样式1"/>
    <w:basedOn w:val="a1"/>
    <w:next w:val="a1"/>
  </w:style>
  <w:style w:type="paragraph" w:customStyle="1" w:styleId="old">
    <w:name w:val="项目符号和编号（old）"/>
    <w:rsid w:val="007F4DC0"/>
    <w:pPr>
      <w:numPr>
        <w:numId w:val="13"/>
      </w:numPr>
      <w:tabs>
        <w:tab w:val="left" w:pos="0"/>
        <w:tab w:val="left" w:pos="283"/>
      </w:tabs>
      <w:spacing w:before="87" w:after="87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a8">
    <w:name w:val="header"/>
    <w:basedOn w:val="a1"/>
    <w:link w:val="Char"/>
    <w:rsid w:val="0070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link w:val="a8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paragraph" w:styleId="a9">
    <w:name w:val="footer"/>
    <w:basedOn w:val="a1"/>
    <w:link w:val="Char0"/>
    <w:rsid w:val="0070673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link w:val="a9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character" w:styleId="aa">
    <w:name w:val="Placeholder Text"/>
    <w:basedOn w:val="a2"/>
    <w:uiPriority w:val="99"/>
    <w:unhideWhenUsed/>
    <w:rsid w:val="008A4B62"/>
    <w:rPr>
      <w:color w:val="808080"/>
    </w:rPr>
  </w:style>
  <w:style w:type="paragraph" w:styleId="ab">
    <w:name w:val="List Paragraph"/>
    <w:basedOn w:val="a1"/>
    <w:link w:val="Char1"/>
    <w:uiPriority w:val="99"/>
    <w:rsid w:val="00BA620C"/>
    <w:pPr>
      <w:ind w:firstLineChars="200" w:firstLine="420"/>
    </w:pPr>
  </w:style>
  <w:style w:type="paragraph" w:customStyle="1" w:styleId="a">
    <w:name w:val="项目编号"/>
    <w:link w:val="Char2"/>
    <w:rsid w:val="00401FDF"/>
    <w:pPr>
      <w:numPr>
        <w:numId w:val="12"/>
      </w:numPr>
      <w:spacing w:line="360" w:lineRule="exact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customStyle="1" w:styleId="a0">
    <w:name w:val="项目与编号"/>
    <w:link w:val="Char3"/>
    <w:qFormat/>
    <w:rsid w:val="000C22FC"/>
    <w:pPr>
      <w:numPr>
        <w:numId w:val="17"/>
      </w:numPr>
      <w:spacing w:line="340" w:lineRule="exact"/>
      <w:ind w:left="284" w:hanging="227"/>
    </w:pPr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1">
    <w:name w:val="列出段落 Char"/>
    <w:basedOn w:val="a2"/>
    <w:link w:val="ab"/>
    <w:uiPriority w:val="99"/>
    <w:rsid w:val="007F4DC0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2">
    <w:name w:val="项目编号 Char"/>
    <w:basedOn w:val="Char1"/>
    <w:link w:val="a"/>
    <w:rsid w:val="00401FDF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3">
    <w:name w:val="项目与编号 Char"/>
    <w:basedOn w:val="Char2"/>
    <w:link w:val="a0"/>
    <w:rsid w:val="000C22FC"/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ac">
    <w:name w:val="Date"/>
    <w:basedOn w:val="a1"/>
    <w:next w:val="a1"/>
    <w:link w:val="Char4"/>
    <w:rsid w:val="003A727E"/>
    <w:pPr>
      <w:ind w:leftChars="2500" w:left="100"/>
    </w:pPr>
  </w:style>
  <w:style w:type="character" w:customStyle="1" w:styleId="Char4">
    <w:name w:val="日期 Char"/>
    <w:basedOn w:val="a2"/>
    <w:link w:val="ac"/>
    <w:rsid w:val="003A727E"/>
    <w:rPr>
      <w:rFonts w:ascii="微软雅黑" w:eastAsia="微软雅黑" w:hAnsi="微软雅黑"/>
      <w:color w:val="3B3838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081C0-2CC4-4785-929F-C1CEF5BC1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157</Words>
  <Characters>899</Characters>
  <Application>Microsoft Office Word</Application>
  <DocSecurity>0</DocSecurity>
  <Lines>7</Lines>
  <Paragraphs>2</Paragraphs>
  <ScaleCrop>false</ScaleCrop>
  <Company>Microsoft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Drenched L</dc:creator>
  <cp:keywords/>
  <dc:description/>
  <cp:lastModifiedBy>Drenched L</cp:lastModifiedBy>
  <cp:revision>3</cp:revision>
  <dcterms:created xsi:type="dcterms:W3CDTF">2017-08-26T03:12:00Z</dcterms:created>
  <dcterms:modified xsi:type="dcterms:W3CDTF">2017-08-26T05:04:00Z</dcterms:modified>
</cp:coreProperties>
</file>