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F65B5" w14:textId="77777777" w:rsidR="00592B65" w:rsidRDefault="000A0BA2" w:rsidP="000A0BA2">
      <w:pPr>
        <w:jc w:val="center"/>
        <w:rPr>
          <w:rFonts w:hint="eastAsia"/>
        </w:rPr>
      </w:pPr>
      <w:r>
        <w:rPr>
          <w:rFonts w:hint="eastAsia"/>
        </w:rPr>
        <w:t>CMPE 156 Assignment 2</w:t>
      </w:r>
    </w:p>
    <w:p w14:paraId="43BDA6FF" w14:textId="77777777" w:rsidR="000A0BA2" w:rsidRDefault="000A0BA2" w:rsidP="000A0BA2">
      <w:pPr>
        <w:jc w:val="center"/>
        <w:rPr>
          <w:rFonts w:hint="eastAsia"/>
        </w:rPr>
      </w:pPr>
      <w:proofErr w:type="spellStart"/>
      <w:r>
        <w:rPr>
          <w:rFonts w:hint="eastAsia"/>
        </w:rPr>
        <w:t>Chuan</w:t>
      </w:r>
      <w:proofErr w:type="spellEnd"/>
      <w:r>
        <w:rPr>
          <w:rFonts w:hint="eastAsia"/>
        </w:rPr>
        <w:t xml:space="preserve">-Yi Chan/ </w:t>
      </w:r>
      <w:hyperlink r:id="rId5" w:history="1">
        <w:r w:rsidRPr="009640DC">
          <w:rPr>
            <w:rStyle w:val="a3"/>
            <w:rFonts w:hint="eastAsia"/>
          </w:rPr>
          <w:t>cchan88@ucsc.edu</w:t>
        </w:r>
      </w:hyperlink>
    </w:p>
    <w:p w14:paraId="5DBC6119" w14:textId="77777777" w:rsidR="000A0BA2" w:rsidRDefault="000A0BA2" w:rsidP="000A0BA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System flow chart</w:t>
      </w:r>
    </w:p>
    <w:p w14:paraId="1EE5DB78" w14:textId="6CC97DF8" w:rsidR="000A0BA2" w:rsidRDefault="000A0BA2" w:rsidP="000A0BA2">
      <w:pPr>
        <w:pStyle w:val="a4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B098D" wp14:editId="5B772E76">
                <wp:simplePos x="0" y="0"/>
                <wp:positionH relativeFrom="column">
                  <wp:posOffset>3362960</wp:posOffset>
                </wp:positionH>
                <wp:positionV relativeFrom="paragraph">
                  <wp:posOffset>88265</wp:posOffset>
                </wp:positionV>
                <wp:extent cx="1943100" cy="389255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E2A" w14:textId="77777777" w:rsidR="000A0BA2" w:rsidRPr="000A0BA2" w:rsidRDefault="000A0BA2" w:rsidP="000A0BA2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B098D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264.8pt;margin-top:6.95pt;width:153pt;height:3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" filled="f" stroked="f">
                <v:textbox>
                  <w:txbxContent>
                    <w:p w14:paraId="0AD13E2A" w14:textId="77777777" w:rsidR="000A0BA2" w:rsidRPr="000A0BA2" w:rsidRDefault="000A0BA2" w:rsidP="000A0BA2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279E" wp14:editId="7DC77ED5">
                <wp:simplePos x="0" y="0"/>
                <wp:positionH relativeFrom="column">
                  <wp:posOffset>500380</wp:posOffset>
                </wp:positionH>
                <wp:positionV relativeFrom="paragraph">
                  <wp:posOffset>82550</wp:posOffset>
                </wp:positionV>
                <wp:extent cx="1943100" cy="389255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F79A9" w14:textId="77777777" w:rsidR="000A0BA2" w:rsidRPr="000A0BA2" w:rsidRDefault="000A0BA2" w:rsidP="000A0BA2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0A0BA2">
                              <w:rPr>
                                <w:rFonts w:hint="eastAsia"/>
                                <w:sz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279E" id="文字方塊 4" o:spid="_x0000_s1027" type="#_x0000_t202" style="position:absolute;left:0;text-align:left;margin-left:39.4pt;margin-top:6.5pt;width:153pt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" filled="f" stroked="f">
                <v:textbox>
                  <w:txbxContent>
                    <w:p w14:paraId="168F79A9" w14:textId="77777777" w:rsidR="000A0BA2" w:rsidRPr="000A0BA2" w:rsidRDefault="000A0BA2" w:rsidP="000A0BA2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 w:rsidRPr="000A0BA2">
                        <w:rPr>
                          <w:rFonts w:hint="eastAsia"/>
                          <w:sz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2146D5" w14:textId="55D52919" w:rsidR="000A0BA2" w:rsidRDefault="000A0BA2" w:rsidP="000A0BA2">
      <w:pPr>
        <w:pStyle w:val="a4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621DCC" wp14:editId="421DC43F">
            <wp:extent cx="5417185" cy="4475351"/>
            <wp:effectExtent l="0" t="0" r="0" b="46355"/>
            <wp:docPr id="2" name="資料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261EE17" w14:textId="70256652" w:rsidR="002F5107" w:rsidRDefault="00631765" w:rsidP="002F510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Data Transformation</w:t>
      </w:r>
    </w:p>
    <w:p w14:paraId="41449BE5" w14:textId="65D34CAD" w:rsidR="002F5107" w:rsidRDefault="002F5107" w:rsidP="002F51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E7404" wp14:editId="58AC44FD">
                <wp:simplePos x="0" y="0"/>
                <wp:positionH relativeFrom="column">
                  <wp:posOffset>3256280</wp:posOffset>
                </wp:positionH>
                <wp:positionV relativeFrom="paragraph">
                  <wp:posOffset>126365</wp:posOffset>
                </wp:positionV>
                <wp:extent cx="1943100" cy="389255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CE598" w14:textId="77777777" w:rsidR="0039560A" w:rsidRPr="000A0BA2" w:rsidRDefault="0039560A" w:rsidP="0039560A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7404" id="文字方塊 10" o:spid="_x0000_s1028" type="#_x0000_t202" style="position:absolute;margin-left:256.4pt;margin-top:9.95pt;width:153pt;height:3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" filled="f" stroked="f">
                <v:textbox>
                  <w:txbxContent>
                    <w:p w14:paraId="671CE598" w14:textId="77777777" w:rsidR="0039560A" w:rsidRPr="000A0BA2" w:rsidRDefault="0039560A" w:rsidP="0039560A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6388C" wp14:editId="4B85CD13">
                <wp:simplePos x="0" y="0"/>
                <wp:positionH relativeFrom="column">
                  <wp:posOffset>275590</wp:posOffset>
                </wp:positionH>
                <wp:positionV relativeFrom="paragraph">
                  <wp:posOffset>126365</wp:posOffset>
                </wp:positionV>
                <wp:extent cx="1943100" cy="389255"/>
                <wp:effectExtent l="0" t="0" r="0" b="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5A653" w14:textId="77777777" w:rsidR="0039560A" w:rsidRPr="000A0BA2" w:rsidRDefault="0039560A" w:rsidP="0039560A">
                            <w:pPr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0A0BA2">
                              <w:rPr>
                                <w:rFonts w:hint="eastAsia"/>
                                <w:sz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388C" id="文字方塊 9" o:spid="_x0000_s1029" type="#_x0000_t202" style="position:absolute;margin-left:21.7pt;margin-top:9.95pt;width:153pt;height:3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" filled="f" stroked="f">
                <v:textbox>
                  <w:txbxContent>
                    <w:p w14:paraId="7ED5A653" w14:textId="77777777" w:rsidR="0039560A" w:rsidRPr="000A0BA2" w:rsidRDefault="0039560A" w:rsidP="0039560A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 w:rsidRPr="000A0BA2">
                        <w:rPr>
                          <w:rFonts w:hint="eastAsia"/>
                          <w:sz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D65E1" w14:textId="327428B1" w:rsidR="002F5107" w:rsidRDefault="002F5107" w:rsidP="002F51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59C37" wp14:editId="358E826F">
                <wp:simplePos x="0" y="0"/>
                <wp:positionH relativeFrom="column">
                  <wp:posOffset>1193784</wp:posOffset>
                </wp:positionH>
                <wp:positionV relativeFrom="paragraph">
                  <wp:posOffset>126164</wp:posOffset>
                </wp:positionV>
                <wp:extent cx="0" cy="2159000"/>
                <wp:effectExtent l="0" t="0" r="25400" b="254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32D7C" id="直線接點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9.95pt" to="94pt,17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DC4E9" wp14:editId="0222F9A8">
                <wp:simplePos x="0" y="0"/>
                <wp:positionH relativeFrom="column">
                  <wp:posOffset>1193784</wp:posOffset>
                </wp:positionH>
                <wp:positionV relativeFrom="paragraph">
                  <wp:posOffset>246034</wp:posOffset>
                </wp:positionV>
                <wp:extent cx="3086100" cy="381000"/>
                <wp:effectExtent l="50800" t="0" r="38100" b="101600"/>
                <wp:wrapNone/>
                <wp:docPr id="11" name="直線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E52F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1" o:spid="_x0000_s1026" type="#_x0000_t32" style="position:absolute;margin-left:94pt;margin-top:19.35pt;width:243pt;height:3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B73B2" wp14:editId="7AF19E41">
                <wp:simplePos x="0" y="0"/>
                <wp:positionH relativeFrom="column">
                  <wp:posOffset>4283943</wp:posOffset>
                </wp:positionH>
                <wp:positionV relativeFrom="paragraph">
                  <wp:posOffset>252529</wp:posOffset>
                </wp:positionV>
                <wp:extent cx="0" cy="2159000"/>
                <wp:effectExtent l="0" t="0" r="25400" b="2540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B6481" id="直線接點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19.9pt" to="337.3pt,18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02DA195F" w14:textId="3D77A7FB" w:rsidR="002F5107" w:rsidRDefault="002F5107" w:rsidP="002F5107">
      <w:pPr>
        <w:rPr>
          <w:rFonts w:hint="eastAsia"/>
        </w:rPr>
      </w:pPr>
    </w:p>
    <w:p w14:paraId="040C0092" w14:textId="52E58620" w:rsidR="002F5107" w:rsidRDefault="002F5107" w:rsidP="002F51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9EE77" wp14:editId="729A5ED1">
                <wp:simplePos x="0" y="0"/>
                <wp:positionH relativeFrom="column">
                  <wp:posOffset>1654810</wp:posOffset>
                </wp:positionH>
                <wp:positionV relativeFrom="paragraph">
                  <wp:posOffset>245110</wp:posOffset>
                </wp:positionV>
                <wp:extent cx="1943100" cy="389255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7329" w14:textId="3F4E5FA4" w:rsidR="002F5107" w:rsidRPr="002F5107" w:rsidRDefault="002F5107" w:rsidP="002F51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TCP </w:t>
                            </w:r>
                            <w:proofErr w:type="gramStart"/>
                            <w:r>
                              <w:t>t</w:t>
                            </w:r>
                            <w:r w:rsidRPr="002F5107">
                              <w:rPr>
                                <w:rFonts w:hint="eastAsia"/>
                              </w:rPr>
                              <w:t>hree way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handshake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EE77" id="文字方塊 14" o:spid="_x0000_s1030" type="#_x0000_t202" style="position:absolute;margin-left:130.3pt;margin-top:19.3pt;width:153pt;height:30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" filled="f" stroked="f">
                <v:textbox>
                  <w:txbxContent>
                    <w:p w14:paraId="149F7329" w14:textId="3F4E5FA4" w:rsidR="002F5107" w:rsidRPr="002F5107" w:rsidRDefault="002F5107" w:rsidP="002F51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TCP </w:t>
                      </w:r>
                      <w:proofErr w:type="gramStart"/>
                      <w:r>
                        <w:t>t</w:t>
                      </w:r>
                      <w:r w:rsidRPr="002F5107">
                        <w:rPr>
                          <w:rFonts w:hint="eastAsia"/>
                        </w:rPr>
                        <w:t>hree way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handshake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A058F" wp14:editId="58EB19EA">
                <wp:simplePos x="0" y="0"/>
                <wp:positionH relativeFrom="column">
                  <wp:posOffset>1192337</wp:posOffset>
                </wp:positionH>
                <wp:positionV relativeFrom="paragraph">
                  <wp:posOffset>117435</wp:posOffset>
                </wp:positionV>
                <wp:extent cx="2971800" cy="381000"/>
                <wp:effectExtent l="0" t="0" r="50800" b="101600"/>
                <wp:wrapNone/>
                <wp:docPr id="12" name="直線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0DC06" id="直線箭頭接點 12" o:spid="_x0000_s1026" type="#_x0000_t32" style="position:absolute;margin-left:93.9pt;margin-top:9.25pt;width:234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5B7EA596" w14:textId="22F99D5D" w:rsidR="002F5107" w:rsidRDefault="002F5107" w:rsidP="002F51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F72F3" wp14:editId="46120DB3">
                <wp:simplePos x="0" y="0"/>
                <wp:positionH relativeFrom="column">
                  <wp:posOffset>1193784</wp:posOffset>
                </wp:positionH>
                <wp:positionV relativeFrom="paragraph">
                  <wp:posOffset>244740</wp:posOffset>
                </wp:positionV>
                <wp:extent cx="3086100" cy="254000"/>
                <wp:effectExtent l="50800" t="0" r="38100" b="10160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8C78" id="直線箭頭接點 13" o:spid="_x0000_s1026" type="#_x0000_t32" style="position:absolute;margin-left:94pt;margin-top:19.25pt;width:243pt;height:2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24A34D2A" w14:textId="3812F71E" w:rsidR="002F5107" w:rsidRDefault="002F5107" w:rsidP="002F5107">
      <w:pPr>
        <w:rPr>
          <w:rFonts w:hint="eastAsia"/>
        </w:rPr>
      </w:pPr>
    </w:p>
    <w:p w14:paraId="27D40200" w14:textId="57A057DB" w:rsidR="002F5107" w:rsidRDefault="002F5107" w:rsidP="002F5107">
      <w:pPr>
        <w:rPr>
          <w:rFonts w:hint="eastAsia"/>
        </w:rPr>
      </w:pPr>
    </w:p>
    <w:p w14:paraId="0B5D8741" w14:textId="623E943B" w:rsidR="002F5107" w:rsidRDefault="002F5107" w:rsidP="002F51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762BE" wp14:editId="71A3F68C">
                <wp:simplePos x="0" y="0"/>
                <wp:positionH relativeFrom="column">
                  <wp:posOffset>1879600</wp:posOffset>
                </wp:positionH>
                <wp:positionV relativeFrom="paragraph">
                  <wp:posOffset>120015</wp:posOffset>
                </wp:positionV>
                <wp:extent cx="1943100" cy="636270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3D85" w14:textId="4E11E9F2" w:rsidR="002F5107" w:rsidRPr="002F5107" w:rsidRDefault="002F5107" w:rsidP="002F51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Send </w:t>
                            </w:r>
                            <w:r>
                              <w:rPr>
                                <w:rFonts w:hint="eastAsia"/>
                              </w:rPr>
                              <w:t xml:space="preserve">filename as </w:t>
                            </w:r>
                            <w:r>
                              <w:t>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char[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to server to request file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62BE" id="文字方塊 16" o:spid="_x0000_s1031" type="#_x0000_t202" style="position:absolute;margin-left:148pt;margin-top:9.45pt;width:153pt;height:50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" filled="f" stroked="f">
                <v:textbox>
                  <w:txbxContent>
                    <w:p w14:paraId="76013D85" w14:textId="4E11E9F2" w:rsidR="002F5107" w:rsidRPr="002F5107" w:rsidRDefault="002F5107" w:rsidP="002F51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Send </w:t>
                      </w:r>
                      <w:r>
                        <w:rPr>
                          <w:rFonts w:hint="eastAsia"/>
                        </w:rPr>
                        <w:t xml:space="preserve">filename as </w:t>
                      </w:r>
                      <w:r>
                        <w:t>“</w:t>
                      </w:r>
                      <w:proofErr w:type="gramStart"/>
                      <w:r>
                        <w:rPr>
                          <w:rFonts w:hint="eastAsia"/>
                        </w:rPr>
                        <w:t>char[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to server to request file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1A8682" w14:textId="4E676E62" w:rsidR="002F5107" w:rsidRDefault="002F5107" w:rsidP="002F51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76AA7" wp14:editId="0A6C665F">
                <wp:simplePos x="0" y="0"/>
                <wp:positionH relativeFrom="column">
                  <wp:posOffset>1193961</wp:posOffset>
                </wp:positionH>
                <wp:positionV relativeFrom="paragraph">
                  <wp:posOffset>123343</wp:posOffset>
                </wp:positionV>
                <wp:extent cx="3086100" cy="254000"/>
                <wp:effectExtent l="50800" t="0" r="38100" b="101600"/>
                <wp:wrapNone/>
                <wp:docPr id="15" name="直線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96F3" id="直線箭頭接點 15" o:spid="_x0000_s1026" type="#_x0000_t32" style="position:absolute;margin-left:94pt;margin-top:9.7pt;width:243pt;height:2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7AA6DE0C" w14:textId="41C3A693" w:rsidR="002F5107" w:rsidRDefault="002F5107" w:rsidP="002F5107">
      <w:pPr>
        <w:rPr>
          <w:rFonts w:hint="eastAsia"/>
        </w:rPr>
      </w:pPr>
    </w:p>
    <w:p w14:paraId="6EA174BB" w14:textId="680D0E94" w:rsidR="002F5107" w:rsidRDefault="002F5107" w:rsidP="002F5107">
      <w:pPr>
        <w:rPr>
          <w:rFonts w:hint="eastAsia"/>
        </w:rPr>
      </w:pPr>
    </w:p>
    <w:p w14:paraId="006D835B" w14:textId="77777777" w:rsidR="006272E7" w:rsidRDefault="006272E7" w:rsidP="006272E7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9CEFCD" wp14:editId="0DA858C3">
                <wp:simplePos x="0" y="0"/>
                <wp:positionH relativeFrom="column">
                  <wp:posOffset>-517115</wp:posOffset>
                </wp:positionH>
                <wp:positionV relativeFrom="paragraph">
                  <wp:posOffset>0</wp:posOffset>
                </wp:positionV>
                <wp:extent cx="1719580" cy="887730"/>
                <wp:effectExtent l="0" t="0" r="0" b="1270"/>
                <wp:wrapSquare wrapText="bothSides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F04B7" w14:textId="77777777" w:rsidR="006272E7" w:rsidRDefault="006272E7" w:rsidP="006272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the file doesn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t exist, server will </w:t>
                            </w:r>
                            <w:r>
                              <w:t>return</w:t>
                            </w:r>
                            <w:r>
                              <w:rPr>
                                <w:rFonts w:hint="eastAsia"/>
                              </w:rPr>
                              <w:t xml:space="preserve"> error message</w:t>
                            </w:r>
                          </w:p>
                          <w:p w14:paraId="6A64D31E" w14:textId="77777777" w:rsidR="006272E7" w:rsidRDefault="006272E7" w:rsidP="006272E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EFCD" id="文字方塊 28" o:spid="_x0000_s1032" type="#_x0000_t202" style="position:absolute;margin-left:-40.7pt;margin-top:0;width:135.4pt;height:6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" filled="f" stroked="f">
                <v:textbox>
                  <w:txbxContent>
                    <w:p w14:paraId="78FF04B7" w14:textId="77777777" w:rsidR="006272E7" w:rsidRDefault="006272E7" w:rsidP="006272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the file doesn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t exist, server will </w:t>
                      </w:r>
                      <w:r>
                        <w:t>return</w:t>
                      </w:r>
                      <w:r>
                        <w:rPr>
                          <w:rFonts w:hint="eastAsia"/>
                        </w:rPr>
                        <w:t xml:space="preserve"> error message</w:t>
                      </w:r>
                    </w:p>
                    <w:p w14:paraId="6A64D31E" w14:textId="77777777" w:rsidR="006272E7" w:rsidRDefault="006272E7" w:rsidP="006272E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1D76E" wp14:editId="5A925F57">
                <wp:simplePos x="0" y="0"/>
                <wp:positionH relativeFrom="column">
                  <wp:posOffset>1311050</wp:posOffset>
                </wp:positionH>
                <wp:positionV relativeFrom="paragraph">
                  <wp:posOffset>92075</wp:posOffset>
                </wp:positionV>
                <wp:extent cx="2748280" cy="633730"/>
                <wp:effectExtent l="0" t="0" r="0" b="1270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28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422CE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eturn flag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as file open fail, 0 as succeed. If succeed, send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filesize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as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6EB80ACE" w14:textId="77777777" w:rsidR="006272E7" w:rsidRPr="00DC05BE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D76E" id="文字方塊 20" o:spid="_x0000_s1033" type="#_x0000_t202" style="position:absolute;margin-left:103.25pt;margin-top:7.25pt;width:216.4pt;height:4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" filled="f" stroked="f">
                <v:textbox>
                  <w:txbxContent>
                    <w:p w14:paraId="390422CE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eturn flag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as file open fail, 0 as succeed. If succeed, send </w:t>
                      </w:r>
                      <w:proofErr w:type="spellStart"/>
                      <w:r>
                        <w:rPr>
                          <w:rFonts w:hint="eastAsia"/>
                        </w:rPr>
                        <w:t>filesize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as </w:t>
                      </w: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t>”</w:t>
                      </w:r>
                    </w:p>
                    <w:p w14:paraId="6EB80ACE" w14:textId="77777777" w:rsidR="006272E7" w:rsidRPr="00DC05BE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07847" wp14:editId="5BF3164E">
                <wp:simplePos x="0" y="0"/>
                <wp:positionH relativeFrom="column">
                  <wp:posOffset>4280534</wp:posOffset>
                </wp:positionH>
                <wp:positionV relativeFrom="paragraph">
                  <wp:posOffset>219919</wp:posOffset>
                </wp:positionV>
                <wp:extent cx="9437" cy="7999521"/>
                <wp:effectExtent l="0" t="0" r="41910" b="2730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" cy="79995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60040" id="直線接點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17.3pt" to="337.8pt,64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B985D" wp14:editId="2D00DC16">
                <wp:simplePos x="0" y="0"/>
                <wp:positionH relativeFrom="column">
                  <wp:posOffset>1194435</wp:posOffset>
                </wp:positionH>
                <wp:positionV relativeFrom="paragraph">
                  <wp:posOffset>219919</wp:posOffset>
                </wp:positionV>
                <wp:extent cx="2556" cy="7999521"/>
                <wp:effectExtent l="0" t="0" r="48260" b="2730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6" cy="79995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9DAAA" id="直線接點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17.3pt" to="94.25pt,64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" strokecolor="black [3213]" strokeweight=".5pt">
                <v:stroke joinstyle="miter"/>
              </v:line>
            </w:pict>
          </mc:Fallback>
        </mc:AlternateContent>
      </w:r>
    </w:p>
    <w:p w14:paraId="0454DC88" w14:textId="77777777" w:rsidR="006272E7" w:rsidRDefault="006272E7" w:rsidP="006272E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80998" wp14:editId="7064B846">
                <wp:simplePos x="0" y="0"/>
                <wp:positionH relativeFrom="column">
                  <wp:posOffset>1764665</wp:posOffset>
                </wp:positionH>
                <wp:positionV relativeFrom="paragraph">
                  <wp:posOffset>7582535</wp:posOffset>
                </wp:positionV>
                <wp:extent cx="1943100" cy="631190"/>
                <wp:effectExtent l="0" t="0" r="0" b="3810"/>
                <wp:wrapSquare wrapText="bothSides"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761A" w14:textId="77777777" w:rsidR="006272E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nd of connection</w:t>
                            </w:r>
                          </w:p>
                          <w:p w14:paraId="3F568143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Client kills all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0998" id="文字方塊 43" o:spid="_x0000_s1034" type="#_x0000_t202" style="position:absolute;margin-left:138.95pt;margin-top:597.05pt;width:153pt;height:49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" filled="f" stroked="f">
                <v:textbox>
                  <w:txbxContent>
                    <w:p w14:paraId="2583761A" w14:textId="77777777" w:rsidR="006272E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nd of connection</w:t>
                      </w:r>
                    </w:p>
                    <w:p w14:paraId="3F568143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 kills all threads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FE4E23" wp14:editId="51088688">
                <wp:simplePos x="0" y="0"/>
                <wp:positionH relativeFrom="column">
                  <wp:posOffset>1194435</wp:posOffset>
                </wp:positionH>
                <wp:positionV relativeFrom="paragraph">
                  <wp:posOffset>7584440</wp:posOffset>
                </wp:positionV>
                <wp:extent cx="3086100" cy="0"/>
                <wp:effectExtent l="0" t="0" r="12700" b="2540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D3AE0" id="直線接點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597.2pt" to="337.05pt,5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DE5DF" wp14:editId="49088D61">
                <wp:simplePos x="0" y="0"/>
                <wp:positionH relativeFrom="column">
                  <wp:posOffset>1764665</wp:posOffset>
                </wp:positionH>
                <wp:positionV relativeFrom="paragraph">
                  <wp:posOffset>6312535</wp:posOffset>
                </wp:positionV>
                <wp:extent cx="1943100" cy="645160"/>
                <wp:effectExtent l="0" t="0" r="0" b="0"/>
                <wp:wrapSquare wrapText="bothSides"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9BB8E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Send client request file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E5DF" id="文字方塊 41" o:spid="_x0000_s1035" type="#_x0000_t202" style="position:absolute;margin-left:138.95pt;margin-top:497.05pt;width:153pt;height:50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" filled="f" stroked="f">
                <v:textbox>
                  <w:txbxContent>
                    <w:p w14:paraId="74A9BB8E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Send client request file segment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249542" wp14:editId="5E7EE8B4">
                <wp:simplePos x="0" y="0"/>
                <wp:positionH relativeFrom="column">
                  <wp:posOffset>1194435</wp:posOffset>
                </wp:positionH>
                <wp:positionV relativeFrom="paragraph">
                  <wp:posOffset>6441440</wp:posOffset>
                </wp:positionV>
                <wp:extent cx="3086100" cy="508000"/>
                <wp:effectExtent l="0" t="0" r="88900" b="101600"/>
                <wp:wrapNone/>
                <wp:docPr id="40" name="直線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BC4" id="直線箭頭接點 40" o:spid="_x0000_s1026" type="#_x0000_t32" style="position:absolute;margin-left:94.05pt;margin-top:507.2pt;width:243pt;height:4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23887" wp14:editId="612F658A">
                <wp:simplePos x="0" y="0"/>
                <wp:positionH relativeFrom="column">
                  <wp:posOffset>-635635</wp:posOffset>
                </wp:positionH>
                <wp:positionV relativeFrom="paragraph">
                  <wp:posOffset>5931535</wp:posOffset>
                </wp:positionV>
                <wp:extent cx="1719580" cy="887730"/>
                <wp:effectExtent l="0" t="0" r="0" b="1270"/>
                <wp:wrapSquare wrapText="bothSides"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D3D15" w14:textId="77777777" w:rsidR="006272E7" w:rsidRDefault="006272E7" w:rsidP="006272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Server read file with received parameter and send back to client</w:t>
                            </w:r>
                          </w:p>
                          <w:p w14:paraId="7B6D2A43" w14:textId="77777777" w:rsidR="006272E7" w:rsidRDefault="006272E7" w:rsidP="006272E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3887" id="文字方塊 39" o:spid="_x0000_s1036" type="#_x0000_t202" style="position:absolute;margin-left:-50.05pt;margin-top:467.05pt;width:135.4pt;height:6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" filled="f" stroked="f">
                <v:textbox>
                  <w:txbxContent>
                    <w:p w14:paraId="2E8D3D15" w14:textId="77777777" w:rsidR="006272E7" w:rsidRDefault="006272E7" w:rsidP="006272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Server read file with received parameter and send back to client</w:t>
                      </w:r>
                    </w:p>
                    <w:p w14:paraId="7B6D2A43" w14:textId="77777777" w:rsidR="006272E7" w:rsidRDefault="006272E7" w:rsidP="006272E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73872" wp14:editId="171D5B09">
                <wp:simplePos x="0" y="0"/>
                <wp:positionH relativeFrom="column">
                  <wp:posOffset>1875790</wp:posOffset>
                </wp:positionH>
                <wp:positionV relativeFrom="paragraph">
                  <wp:posOffset>5294630</wp:posOffset>
                </wp:positionV>
                <wp:extent cx="1943100" cy="645160"/>
                <wp:effectExtent l="0" t="0" r="0" b="0"/>
                <wp:wrapSquare wrapText="bothSides"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522A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Send segment size for each thread as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3872" id="文字方塊 37" o:spid="_x0000_s1037" type="#_x0000_t202" style="position:absolute;margin-left:147.7pt;margin-top:416.9pt;width:153pt;height:50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" filled="f" stroked="f">
                <v:textbox>
                  <w:txbxContent>
                    <w:p w14:paraId="25FB522A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Send segment size for each thread as </w:t>
                      </w: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A3837" wp14:editId="408B8EEA">
                <wp:simplePos x="0" y="0"/>
                <wp:positionH relativeFrom="column">
                  <wp:posOffset>1203960</wp:posOffset>
                </wp:positionH>
                <wp:positionV relativeFrom="paragraph">
                  <wp:posOffset>5437505</wp:posOffset>
                </wp:positionV>
                <wp:extent cx="3086100" cy="254000"/>
                <wp:effectExtent l="50800" t="0" r="38100" b="101600"/>
                <wp:wrapNone/>
                <wp:docPr id="36" name="直線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C1144" id="直線箭頭接點 36" o:spid="_x0000_s1026" type="#_x0000_t32" style="position:absolute;margin-left:94.8pt;margin-top:428.15pt;width:243pt;height:20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6874A" wp14:editId="40B10B62">
                <wp:simplePos x="0" y="0"/>
                <wp:positionH relativeFrom="column">
                  <wp:posOffset>1762125</wp:posOffset>
                </wp:positionH>
                <wp:positionV relativeFrom="paragraph">
                  <wp:posOffset>4271645</wp:posOffset>
                </wp:positionV>
                <wp:extent cx="1943100" cy="645160"/>
                <wp:effectExtent l="0" t="0" r="0" b="0"/>
                <wp:wrapSquare wrapText="bothSides"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BD89F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Send start byte for each thread as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874A" id="文字方塊 34" o:spid="_x0000_s1038" type="#_x0000_t202" style="position:absolute;margin-left:138.75pt;margin-top:336.35pt;width:153pt;height:50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" filled="f" stroked="f">
                <v:textbox>
                  <w:txbxContent>
                    <w:p w14:paraId="358BD89F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Send start byte for each thread as </w:t>
                      </w: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E7ED9" wp14:editId="3E253947">
                <wp:simplePos x="0" y="0"/>
                <wp:positionH relativeFrom="column">
                  <wp:posOffset>1196348</wp:posOffset>
                </wp:positionH>
                <wp:positionV relativeFrom="paragraph">
                  <wp:posOffset>4410895</wp:posOffset>
                </wp:positionV>
                <wp:extent cx="3086100" cy="254000"/>
                <wp:effectExtent l="50800" t="0" r="38100" b="101600"/>
                <wp:wrapNone/>
                <wp:docPr id="33" name="直線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1B1E" id="直線箭頭接點 33" o:spid="_x0000_s1026" type="#_x0000_t32" style="position:absolute;margin-left:94.2pt;margin-top:347.3pt;width:243pt;height:2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32898" wp14:editId="3B0913DB">
                <wp:simplePos x="0" y="0"/>
                <wp:positionH relativeFrom="column">
                  <wp:posOffset>1762125</wp:posOffset>
                </wp:positionH>
                <wp:positionV relativeFrom="paragraph">
                  <wp:posOffset>3519170</wp:posOffset>
                </wp:positionV>
                <wp:extent cx="1943100" cy="762635"/>
                <wp:effectExtent l="0" t="0" r="0" b="0"/>
                <wp:wrapSquare wrapText="bothSides"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20A8D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eturn flag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as file open fail, 0 as succeed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2898" id="文字方塊 32" o:spid="_x0000_s1039" type="#_x0000_t202" style="position:absolute;margin-left:138.75pt;margin-top:277.1pt;width:153pt;height:60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" filled="f" stroked="f">
                <v:textbox>
                  <w:txbxContent>
                    <w:p w14:paraId="51020A8D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eturn flag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as file open fail, 0 as succeed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B7AB8" wp14:editId="78AFCD97">
                <wp:simplePos x="0" y="0"/>
                <wp:positionH relativeFrom="column">
                  <wp:posOffset>1193165</wp:posOffset>
                </wp:positionH>
                <wp:positionV relativeFrom="paragraph">
                  <wp:posOffset>3647263</wp:posOffset>
                </wp:positionV>
                <wp:extent cx="3085449" cy="379199"/>
                <wp:effectExtent l="0" t="0" r="64770" b="103505"/>
                <wp:wrapNone/>
                <wp:docPr id="31" name="直線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49" cy="37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E6AFE" id="直線箭頭接點 31" o:spid="_x0000_s1026" type="#_x0000_t32" style="position:absolute;margin-left:93.95pt;margin-top:287.2pt;width:242.95pt;height:29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F1784" wp14:editId="3FE5C798">
                <wp:simplePos x="0" y="0"/>
                <wp:positionH relativeFrom="column">
                  <wp:posOffset>1194435</wp:posOffset>
                </wp:positionH>
                <wp:positionV relativeFrom="paragraph">
                  <wp:posOffset>2888454</wp:posOffset>
                </wp:positionV>
                <wp:extent cx="3086100" cy="254000"/>
                <wp:effectExtent l="50800" t="0" r="38100" b="101600"/>
                <wp:wrapNone/>
                <wp:docPr id="27" name="直線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C64E" id="直線箭頭接點 27" o:spid="_x0000_s1026" type="#_x0000_t32" style="position:absolute;margin-left:94.05pt;margin-top:227.45pt;width:243pt;height:2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6E53D" wp14:editId="083538E5">
                <wp:simplePos x="0" y="0"/>
                <wp:positionH relativeFrom="column">
                  <wp:posOffset>1654175</wp:posOffset>
                </wp:positionH>
                <wp:positionV relativeFrom="paragraph">
                  <wp:posOffset>1742633</wp:posOffset>
                </wp:positionV>
                <wp:extent cx="1943100" cy="389255"/>
                <wp:effectExtent l="0" t="0" r="0" b="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A54E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TCP </w:t>
                            </w:r>
                            <w:proofErr w:type="gramStart"/>
                            <w:r>
                              <w:t>t</w:t>
                            </w:r>
                            <w:r w:rsidRPr="002F5107">
                              <w:rPr>
                                <w:rFonts w:hint="eastAsia"/>
                              </w:rPr>
                              <w:t>hree way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handshake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E53D" id="文字方塊 26" o:spid="_x0000_s1040" type="#_x0000_t202" style="position:absolute;margin-left:130.25pt;margin-top:137.2pt;width:153pt;height:30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" filled="f" stroked="f">
                <v:textbox>
                  <w:txbxContent>
                    <w:p w14:paraId="565BA54E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TCP </w:t>
                      </w:r>
                      <w:proofErr w:type="gramStart"/>
                      <w:r>
                        <w:t>t</w:t>
                      </w:r>
                      <w:r w:rsidRPr="002F5107">
                        <w:rPr>
                          <w:rFonts w:hint="eastAsia"/>
                        </w:rPr>
                        <w:t>hree way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handshake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453AC" wp14:editId="789AED4F">
                <wp:simplePos x="0" y="0"/>
                <wp:positionH relativeFrom="column">
                  <wp:posOffset>1878965</wp:posOffset>
                </wp:positionH>
                <wp:positionV relativeFrom="paragraph">
                  <wp:posOffset>2629535</wp:posOffset>
                </wp:positionV>
                <wp:extent cx="1943100" cy="389255"/>
                <wp:effectExtent l="0" t="0" r="0" b="0"/>
                <wp:wrapSquare wrapText="bothSides"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17243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end file name as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char[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53AC" id="文字方塊 30" o:spid="_x0000_s1041" type="#_x0000_t202" style="position:absolute;margin-left:147.95pt;margin-top:207.05pt;width:153pt;height:30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" filled="f" stroked="f">
                <v:textbox>
                  <w:txbxContent>
                    <w:p w14:paraId="14E17243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end file name as </w:t>
                      </w:r>
                      <w:proofErr w:type="gramStart"/>
                      <w:r>
                        <w:rPr>
                          <w:rFonts w:hint="eastAsia"/>
                        </w:rPr>
                        <w:t>char[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8EEB67" wp14:editId="07E9CA6E">
                <wp:simplePos x="0" y="0"/>
                <wp:positionH relativeFrom="column">
                  <wp:posOffset>1645920</wp:posOffset>
                </wp:positionH>
                <wp:positionV relativeFrom="paragraph">
                  <wp:posOffset>734783</wp:posOffset>
                </wp:positionV>
                <wp:extent cx="1943100" cy="631190"/>
                <wp:effectExtent l="0" t="0" r="0" b="381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92E69" w14:textId="77777777" w:rsidR="006272E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nd of connection</w:t>
                            </w:r>
                          </w:p>
                          <w:p w14:paraId="37A64338" w14:textId="77777777" w:rsidR="006272E7" w:rsidRPr="002F5107" w:rsidRDefault="006272E7" w:rsidP="006272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Client creates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EB67" id="文字方塊 21" o:spid="_x0000_s1042" type="#_x0000_t202" style="position:absolute;margin-left:129.6pt;margin-top:57.85pt;width:153pt;height:49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" filled="f" stroked="f">
                <v:textbox>
                  <w:txbxContent>
                    <w:p w14:paraId="27E92E69" w14:textId="77777777" w:rsidR="006272E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nd of connection</w:t>
                      </w:r>
                    </w:p>
                    <w:p w14:paraId="37A64338" w14:textId="77777777" w:rsidR="006272E7" w:rsidRPr="002F5107" w:rsidRDefault="006272E7" w:rsidP="00627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 creates threads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782AD" wp14:editId="4E2D00D6">
                <wp:simplePos x="0" y="0"/>
                <wp:positionH relativeFrom="column">
                  <wp:posOffset>1195085</wp:posOffset>
                </wp:positionH>
                <wp:positionV relativeFrom="paragraph">
                  <wp:posOffset>726440</wp:posOffset>
                </wp:positionV>
                <wp:extent cx="3085449" cy="3408"/>
                <wp:effectExtent l="0" t="0" r="39370" b="4762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449" cy="3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B2CC5" id="直線接點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1pt,57.2pt" to="337.05pt,5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5F15A" wp14:editId="4088DAD8">
                <wp:simplePos x="0" y="0"/>
                <wp:positionH relativeFrom="column">
                  <wp:posOffset>1195085</wp:posOffset>
                </wp:positionH>
                <wp:positionV relativeFrom="paragraph">
                  <wp:posOffset>93241</wp:posOffset>
                </wp:positionV>
                <wp:extent cx="3085449" cy="379199"/>
                <wp:effectExtent l="0" t="0" r="64770" b="103505"/>
                <wp:wrapNone/>
                <wp:docPr id="19" name="直線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49" cy="37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BB5B0" id="直線箭頭接點 19" o:spid="_x0000_s1026" type="#_x0000_t32" style="position:absolute;margin-left:94.1pt;margin-top:7.35pt;width:242.95pt;height:29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05F71" wp14:editId="099A5D21">
                <wp:simplePos x="0" y="0"/>
                <wp:positionH relativeFrom="column">
                  <wp:posOffset>1192530</wp:posOffset>
                </wp:positionH>
                <wp:positionV relativeFrom="paragraph">
                  <wp:posOffset>1358900</wp:posOffset>
                </wp:positionV>
                <wp:extent cx="3086100" cy="381000"/>
                <wp:effectExtent l="50800" t="0" r="38100" b="101600"/>
                <wp:wrapNone/>
                <wp:docPr id="23" name="直線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10B0F" id="直線箭頭接點 23" o:spid="_x0000_s1026" type="#_x0000_t32" style="position:absolute;margin-left:93.9pt;margin-top:107pt;width:243pt;height:3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35DC2" wp14:editId="706099BD">
                <wp:simplePos x="0" y="0"/>
                <wp:positionH relativeFrom="column">
                  <wp:posOffset>1191260</wp:posOffset>
                </wp:positionH>
                <wp:positionV relativeFrom="paragraph">
                  <wp:posOffset>1737995</wp:posOffset>
                </wp:positionV>
                <wp:extent cx="2971800" cy="381000"/>
                <wp:effectExtent l="0" t="0" r="50800" b="10160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BC54" id="直線箭頭接點 24" o:spid="_x0000_s1026" type="#_x0000_t32" style="position:absolute;margin-left:93.8pt;margin-top:136.85pt;width:234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F6E5B1" wp14:editId="4ED695C9">
                <wp:simplePos x="0" y="0"/>
                <wp:positionH relativeFrom="column">
                  <wp:posOffset>1192530</wp:posOffset>
                </wp:positionH>
                <wp:positionV relativeFrom="paragraph">
                  <wp:posOffset>2119630</wp:posOffset>
                </wp:positionV>
                <wp:extent cx="3086100" cy="254000"/>
                <wp:effectExtent l="50800" t="0" r="38100" b="101600"/>
                <wp:wrapNone/>
                <wp:docPr id="25" name="直線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F588C" id="直線箭頭接點 25" o:spid="_x0000_s1026" type="#_x0000_t32" style="position:absolute;margin-left:93.9pt;margin-top:166.9pt;width:243pt;height:20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2215227A" w14:textId="77777777" w:rsidR="006272E7" w:rsidRDefault="006272E7" w:rsidP="002F5107">
      <w:pPr>
        <w:rPr>
          <w:rFonts w:hint="eastAsia"/>
        </w:rPr>
      </w:pPr>
    </w:p>
    <w:p w14:paraId="1FD853C7" w14:textId="77777777" w:rsidR="006272E7" w:rsidRDefault="006272E7" w:rsidP="002F5107">
      <w:pPr>
        <w:rPr>
          <w:rFonts w:hint="eastAsia"/>
        </w:rPr>
      </w:pPr>
    </w:p>
    <w:p w14:paraId="4912B3C6" w14:textId="77777777" w:rsidR="006272E7" w:rsidRDefault="006272E7" w:rsidP="002F5107">
      <w:pPr>
        <w:rPr>
          <w:rFonts w:hint="eastAsia"/>
        </w:rPr>
      </w:pPr>
    </w:p>
    <w:p w14:paraId="6D879725" w14:textId="77777777" w:rsidR="006272E7" w:rsidRDefault="006272E7" w:rsidP="002F5107">
      <w:pPr>
        <w:rPr>
          <w:rFonts w:hint="eastAsia"/>
        </w:rPr>
      </w:pPr>
    </w:p>
    <w:p w14:paraId="05BE514B" w14:textId="77777777" w:rsidR="006272E7" w:rsidRDefault="006272E7" w:rsidP="002F5107">
      <w:pPr>
        <w:rPr>
          <w:rFonts w:hint="eastAsia"/>
        </w:rPr>
      </w:pPr>
    </w:p>
    <w:p w14:paraId="71415E9E" w14:textId="77777777" w:rsidR="006272E7" w:rsidRDefault="006272E7" w:rsidP="002F5107">
      <w:pPr>
        <w:rPr>
          <w:rFonts w:hint="eastAsia"/>
        </w:rPr>
      </w:pPr>
    </w:p>
    <w:p w14:paraId="73D7D253" w14:textId="77777777" w:rsidR="006272E7" w:rsidRDefault="006272E7" w:rsidP="002F5107">
      <w:pPr>
        <w:rPr>
          <w:rFonts w:hint="eastAsia"/>
        </w:rPr>
      </w:pPr>
    </w:p>
    <w:p w14:paraId="39ACAEF7" w14:textId="77777777" w:rsidR="006272E7" w:rsidRDefault="006272E7" w:rsidP="002F5107">
      <w:pPr>
        <w:rPr>
          <w:rFonts w:hint="eastAsia"/>
        </w:rPr>
      </w:pPr>
    </w:p>
    <w:p w14:paraId="30C11A77" w14:textId="77777777" w:rsidR="006272E7" w:rsidRDefault="006272E7" w:rsidP="002F5107">
      <w:pPr>
        <w:rPr>
          <w:rFonts w:hint="eastAsia"/>
        </w:rPr>
      </w:pPr>
    </w:p>
    <w:p w14:paraId="7B210DCF" w14:textId="77777777" w:rsidR="006272E7" w:rsidRDefault="006272E7" w:rsidP="002F5107">
      <w:pPr>
        <w:rPr>
          <w:rFonts w:hint="eastAsia"/>
        </w:rPr>
      </w:pPr>
    </w:p>
    <w:p w14:paraId="3E1BC273" w14:textId="77777777" w:rsidR="006272E7" w:rsidRDefault="006272E7" w:rsidP="002F5107">
      <w:pPr>
        <w:rPr>
          <w:rFonts w:hint="eastAsia"/>
        </w:rPr>
      </w:pPr>
    </w:p>
    <w:p w14:paraId="49FF802E" w14:textId="77777777" w:rsidR="006272E7" w:rsidRDefault="006272E7" w:rsidP="002F5107">
      <w:pPr>
        <w:rPr>
          <w:rFonts w:hint="eastAsia"/>
        </w:rPr>
      </w:pPr>
    </w:p>
    <w:p w14:paraId="69E54CB6" w14:textId="77777777" w:rsidR="006272E7" w:rsidRDefault="006272E7" w:rsidP="002F5107">
      <w:pPr>
        <w:rPr>
          <w:rFonts w:hint="eastAsia"/>
        </w:rPr>
      </w:pPr>
    </w:p>
    <w:p w14:paraId="1CBCC074" w14:textId="77777777" w:rsidR="006272E7" w:rsidRDefault="006272E7" w:rsidP="002F5107">
      <w:pPr>
        <w:rPr>
          <w:rFonts w:hint="eastAsia"/>
        </w:rPr>
      </w:pPr>
    </w:p>
    <w:p w14:paraId="102FEFEB" w14:textId="77777777" w:rsidR="006272E7" w:rsidRDefault="006272E7" w:rsidP="002F5107">
      <w:pPr>
        <w:rPr>
          <w:rFonts w:hint="eastAsia"/>
        </w:rPr>
      </w:pPr>
    </w:p>
    <w:p w14:paraId="1A13D2AE" w14:textId="77777777" w:rsidR="006272E7" w:rsidRDefault="006272E7" w:rsidP="002F5107">
      <w:pPr>
        <w:rPr>
          <w:rFonts w:hint="eastAsia"/>
        </w:rPr>
      </w:pPr>
    </w:p>
    <w:p w14:paraId="05861B8E" w14:textId="77777777" w:rsidR="006272E7" w:rsidRDefault="006272E7" w:rsidP="002F5107">
      <w:pPr>
        <w:rPr>
          <w:rFonts w:hint="eastAsia"/>
        </w:rPr>
      </w:pPr>
    </w:p>
    <w:p w14:paraId="04DBCEDC" w14:textId="77777777" w:rsidR="006272E7" w:rsidRDefault="006272E7" w:rsidP="002F5107">
      <w:pPr>
        <w:rPr>
          <w:rFonts w:hint="eastAsia"/>
        </w:rPr>
      </w:pPr>
    </w:p>
    <w:p w14:paraId="7F9B9134" w14:textId="77777777" w:rsidR="006272E7" w:rsidRDefault="006272E7" w:rsidP="002F5107">
      <w:pPr>
        <w:rPr>
          <w:rFonts w:hint="eastAsia"/>
        </w:rPr>
      </w:pPr>
    </w:p>
    <w:p w14:paraId="0E1E7C71" w14:textId="77777777" w:rsidR="006272E7" w:rsidRDefault="006272E7" w:rsidP="002F5107">
      <w:pPr>
        <w:rPr>
          <w:rFonts w:hint="eastAsia"/>
        </w:rPr>
      </w:pPr>
    </w:p>
    <w:p w14:paraId="4298BAF7" w14:textId="77777777" w:rsidR="006272E7" w:rsidRDefault="006272E7" w:rsidP="002F5107">
      <w:pPr>
        <w:rPr>
          <w:rFonts w:hint="eastAsia"/>
        </w:rPr>
      </w:pPr>
    </w:p>
    <w:p w14:paraId="78496D3E" w14:textId="77777777" w:rsidR="006272E7" w:rsidRDefault="006272E7" w:rsidP="002F5107">
      <w:pPr>
        <w:rPr>
          <w:rFonts w:hint="eastAsia"/>
        </w:rPr>
      </w:pPr>
    </w:p>
    <w:p w14:paraId="33F0E9B9" w14:textId="77777777" w:rsidR="006272E7" w:rsidRDefault="006272E7" w:rsidP="002F5107">
      <w:pPr>
        <w:rPr>
          <w:rFonts w:hint="eastAsia"/>
        </w:rPr>
      </w:pPr>
    </w:p>
    <w:p w14:paraId="3C431DF9" w14:textId="77777777" w:rsidR="006272E7" w:rsidRDefault="006272E7" w:rsidP="002F5107">
      <w:pPr>
        <w:rPr>
          <w:rFonts w:hint="eastAsia"/>
        </w:rPr>
      </w:pPr>
    </w:p>
    <w:p w14:paraId="75E1A309" w14:textId="77777777" w:rsidR="006272E7" w:rsidRDefault="006272E7" w:rsidP="002F5107">
      <w:pPr>
        <w:rPr>
          <w:rFonts w:hint="eastAsia"/>
        </w:rPr>
      </w:pPr>
    </w:p>
    <w:p w14:paraId="6C387858" w14:textId="77777777" w:rsidR="006272E7" w:rsidRDefault="006272E7" w:rsidP="002F5107">
      <w:pPr>
        <w:rPr>
          <w:rFonts w:hint="eastAsia"/>
        </w:rPr>
      </w:pPr>
    </w:p>
    <w:p w14:paraId="4D6DAD59" w14:textId="77777777" w:rsidR="006272E7" w:rsidRDefault="006272E7" w:rsidP="002F5107">
      <w:pPr>
        <w:rPr>
          <w:rFonts w:hint="eastAsia"/>
        </w:rPr>
      </w:pPr>
    </w:p>
    <w:p w14:paraId="03A00009" w14:textId="77777777" w:rsidR="006272E7" w:rsidRDefault="006272E7" w:rsidP="002F5107">
      <w:pPr>
        <w:rPr>
          <w:rFonts w:hint="eastAsia"/>
        </w:rPr>
      </w:pPr>
    </w:p>
    <w:p w14:paraId="2C2DFE6F" w14:textId="77777777" w:rsidR="006272E7" w:rsidRDefault="006272E7" w:rsidP="002F5107">
      <w:pPr>
        <w:rPr>
          <w:rFonts w:hint="eastAsia"/>
        </w:rPr>
      </w:pPr>
    </w:p>
    <w:p w14:paraId="7B86C5C2" w14:textId="77777777" w:rsidR="006272E7" w:rsidRDefault="006272E7" w:rsidP="002F5107">
      <w:pPr>
        <w:rPr>
          <w:rFonts w:hint="eastAsia"/>
        </w:rPr>
      </w:pPr>
    </w:p>
    <w:p w14:paraId="7C5D90B8" w14:textId="77777777" w:rsidR="006272E7" w:rsidRDefault="006272E7" w:rsidP="002F5107">
      <w:pPr>
        <w:rPr>
          <w:rFonts w:hint="eastAsia"/>
        </w:rPr>
      </w:pPr>
    </w:p>
    <w:p w14:paraId="2C85DCC1" w14:textId="77777777" w:rsidR="006272E7" w:rsidRDefault="006272E7" w:rsidP="002F5107">
      <w:pPr>
        <w:rPr>
          <w:rFonts w:hint="eastAsia"/>
        </w:rPr>
      </w:pPr>
    </w:p>
    <w:p w14:paraId="26729FF9" w14:textId="77777777" w:rsidR="006272E7" w:rsidRDefault="006272E7" w:rsidP="002F5107">
      <w:pPr>
        <w:rPr>
          <w:rFonts w:hint="eastAsia"/>
        </w:rPr>
      </w:pPr>
    </w:p>
    <w:p w14:paraId="166FCE5B" w14:textId="019F575C" w:rsidR="006272E7" w:rsidRDefault="006272E7" w:rsidP="006272E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Test File:</w:t>
      </w:r>
    </w:p>
    <w:p w14:paraId="70016C29" w14:textId="2B2B335E" w:rsidR="006272E7" w:rsidRDefault="006272E7" w:rsidP="006272E7">
      <w:pPr>
        <w:ind w:left="360"/>
        <w:rPr>
          <w:rFonts w:hint="eastAsia"/>
        </w:rPr>
      </w:pPr>
      <w:proofErr w:type="gramStart"/>
      <w:r>
        <w:rPr>
          <w:rFonts w:hint="eastAsia"/>
        </w:rPr>
        <w:t>Unfortunately</w:t>
      </w:r>
      <w:proofErr w:type="gramEnd"/>
      <w:r>
        <w:rPr>
          <w:rFonts w:hint="eastAsia"/>
        </w:rPr>
        <w:t xml:space="preserve"> I spent most of the time fixing the functionality. As a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there is not enough time for me to write a test script. I will just use the test sample provided by Professor Parsa.</w:t>
      </w:r>
      <w:bookmarkStart w:id="0" w:name="_GoBack"/>
      <w:bookmarkEnd w:id="0"/>
    </w:p>
    <w:p w14:paraId="5A4C23B1" w14:textId="77777777" w:rsidR="006272E7" w:rsidRDefault="006272E7" w:rsidP="002F5107">
      <w:pPr>
        <w:rPr>
          <w:rFonts w:hint="eastAsia"/>
        </w:rPr>
      </w:pPr>
    </w:p>
    <w:p w14:paraId="360224B4" w14:textId="77777777" w:rsidR="006272E7" w:rsidRDefault="006272E7" w:rsidP="002F5107">
      <w:pPr>
        <w:rPr>
          <w:rFonts w:hint="eastAsia"/>
        </w:rPr>
      </w:pPr>
    </w:p>
    <w:p w14:paraId="0B46DA58" w14:textId="77777777" w:rsidR="006272E7" w:rsidRDefault="006272E7" w:rsidP="002F5107">
      <w:pPr>
        <w:rPr>
          <w:rFonts w:hint="eastAsia"/>
        </w:rPr>
      </w:pPr>
    </w:p>
    <w:p w14:paraId="38332A5A" w14:textId="77777777" w:rsidR="006272E7" w:rsidRDefault="006272E7" w:rsidP="002F5107">
      <w:pPr>
        <w:rPr>
          <w:rFonts w:hint="eastAsia"/>
        </w:rPr>
      </w:pPr>
    </w:p>
    <w:p w14:paraId="1DEC8402" w14:textId="77777777" w:rsidR="006272E7" w:rsidRDefault="006272E7" w:rsidP="002F5107">
      <w:pPr>
        <w:rPr>
          <w:rFonts w:hint="eastAsia"/>
        </w:rPr>
      </w:pPr>
    </w:p>
    <w:p w14:paraId="1590F4E1" w14:textId="77777777" w:rsidR="006272E7" w:rsidRDefault="006272E7" w:rsidP="002F5107">
      <w:pPr>
        <w:rPr>
          <w:rFonts w:hint="eastAsia"/>
        </w:rPr>
      </w:pPr>
    </w:p>
    <w:p w14:paraId="750F1F65" w14:textId="77777777" w:rsidR="006272E7" w:rsidRDefault="006272E7" w:rsidP="002F5107">
      <w:pPr>
        <w:rPr>
          <w:rFonts w:hint="eastAsia"/>
        </w:rPr>
      </w:pPr>
    </w:p>
    <w:p w14:paraId="603466B7" w14:textId="77777777" w:rsidR="006272E7" w:rsidRDefault="006272E7" w:rsidP="002F5107">
      <w:pPr>
        <w:rPr>
          <w:rFonts w:hint="eastAsia"/>
        </w:rPr>
      </w:pPr>
    </w:p>
    <w:p w14:paraId="55557297" w14:textId="77777777" w:rsidR="006272E7" w:rsidRDefault="006272E7" w:rsidP="002F5107">
      <w:pPr>
        <w:rPr>
          <w:rFonts w:hint="eastAsia"/>
        </w:rPr>
      </w:pPr>
    </w:p>
    <w:p w14:paraId="4A19EB37" w14:textId="77777777" w:rsidR="006272E7" w:rsidRDefault="006272E7" w:rsidP="002F5107">
      <w:pPr>
        <w:rPr>
          <w:rFonts w:hint="eastAsia"/>
        </w:rPr>
      </w:pPr>
    </w:p>
    <w:p w14:paraId="5F616715" w14:textId="77777777" w:rsidR="006272E7" w:rsidRDefault="006272E7" w:rsidP="002F5107">
      <w:pPr>
        <w:rPr>
          <w:rFonts w:hint="eastAsia"/>
        </w:rPr>
      </w:pPr>
    </w:p>
    <w:p w14:paraId="36BC831F" w14:textId="77777777" w:rsidR="006272E7" w:rsidRDefault="006272E7" w:rsidP="002F5107">
      <w:pPr>
        <w:rPr>
          <w:rFonts w:hint="eastAsia"/>
        </w:rPr>
      </w:pPr>
    </w:p>
    <w:sectPr w:rsidR="006272E7" w:rsidSect="000A1BC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84A1D"/>
    <w:multiLevelType w:val="hybridMultilevel"/>
    <w:tmpl w:val="726E4BD8"/>
    <w:lvl w:ilvl="0" w:tplc="023E5F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A2"/>
    <w:rsid w:val="000A0BA2"/>
    <w:rsid w:val="000A1BC4"/>
    <w:rsid w:val="000D1CAC"/>
    <w:rsid w:val="002F5107"/>
    <w:rsid w:val="0039560A"/>
    <w:rsid w:val="004144E0"/>
    <w:rsid w:val="006272E7"/>
    <w:rsid w:val="00631765"/>
    <w:rsid w:val="007324AE"/>
    <w:rsid w:val="00737F99"/>
    <w:rsid w:val="007A236A"/>
    <w:rsid w:val="00A67A67"/>
    <w:rsid w:val="00B5183D"/>
    <w:rsid w:val="00BC33EB"/>
    <w:rsid w:val="00CD28CF"/>
    <w:rsid w:val="00D2635C"/>
    <w:rsid w:val="00D96062"/>
    <w:rsid w:val="00DC05BE"/>
    <w:rsid w:val="00E4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6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B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0B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chan88@ucsc.edu" TargetMode="Externa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77216D-FD86-E744-B878-C52BDB4FBB5A}" type="doc">
      <dgm:prSet loTypeId="urn:microsoft.com/office/officeart/2005/8/layout/lProcess1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zh-TW" altLang="en-US"/>
        </a:p>
      </dgm:t>
    </dgm:pt>
    <dgm:pt modelId="{88A499ED-1CD4-AD4F-BE55-08DD3D57C3E0}">
      <dgm:prSet phldrT="[文字]" custT="1"/>
      <dgm:spPr>
        <a:noFill/>
        <a:ln>
          <a:solidFill>
            <a:schemeClr val="dk2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en-US" altLang="zh-TW" sz="1600"/>
            <a:t>Server</a:t>
          </a:r>
          <a:r>
            <a:rPr lang="zh-TW" altLang="en-US" sz="1600"/>
            <a:t> </a:t>
          </a:r>
          <a:r>
            <a:rPr lang="en-US" altLang="zh-TW" sz="1600"/>
            <a:t>Initialization</a:t>
          </a:r>
          <a:endParaRPr lang="zh-TW" altLang="en-US" sz="1600"/>
        </a:p>
      </dgm:t>
    </dgm:pt>
    <dgm:pt modelId="{3AF2C318-626D-1646-BDE6-02D0C0004DEC}" type="parTrans" cxnId="{17551DA8-6E4B-8C43-8DD8-1E48D2C1A49C}">
      <dgm:prSet/>
      <dgm:spPr/>
      <dgm:t>
        <a:bodyPr/>
        <a:lstStyle/>
        <a:p>
          <a:endParaRPr lang="zh-TW" altLang="en-US"/>
        </a:p>
      </dgm:t>
    </dgm:pt>
    <dgm:pt modelId="{9AA909A9-7FF0-4943-B747-BD4E1E5F7576}" type="sibTrans" cxnId="{17551DA8-6E4B-8C43-8DD8-1E48D2C1A49C}">
      <dgm:prSet/>
      <dgm:spPr/>
      <dgm:t>
        <a:bodyPr/>
        <a:lstStyle/>
        <a:p>
          <a:endParaRPr lang="zh-TW" altLang="en-US"/>
        </a:p>
      </dgm:t>
    </dgm:pt>
    <dgm:pt modelId="{B9CC1C41-40A2-D14F-A800-7820D14811E2}">
      <dgm:prSet phldrT="[文字]" custT="1"/>
      <dgm:spPr>
        <a:noFill/>
      </dgm:spPr>
      <dgm:t>
        <a:bodyPr/>
        <a:lstStyle/>
        <a:p>
          <a:r>
            <a:rPr lang="en-US" altLang="zh-TW" sz="1600"/>
            <a:t>Wait</a:t>
          </a:r>
          <a:r>
            <a:rPr lang="zh-TW" altLang="en-US" sz="1600"/>
            <a:t> </a:t>
          </a:r>
          <a:r>
            <a:rPr lang="en-US" altLang="zh-TW" sz="1600"/>
            <a:t>for</a:t>
          </a:r>
          <a:r>
            <a:rPr lang="zh-TW" altLang="en-US" sz="1600"/>
            <a:t> </a:t>
          </a:r>
          <a:r>
            <a:rPr lang="en-US" altLang="zh-TW" sz="1600"/>
            <a:t>connection</a:t>
          </a:r>
          <a:r>
            <a:rPr lang="zh-TW" altLang="en-US" sz="3600"/>
            <a:t> </a:t>
          </a:r>
        </a:p>
      </dgm:t>
    </dgm:pt>
    <dgm:pt modelId="{D9C23C74-6B4A-0D46-810F-F4CB33F1D903}" type="parTrans" cxnId="{DEEB268A-FE63-E841-A962-37000167B5DF}">
      <dgm:prSet/>
      <dgm:spPr/>
      <dgm:t>
        <a:bodyPr/>
        <a:lstStyle/>
        <a:p>
          <a:endParaRPr lang="zh-TW" altLang="en-US"/>
        </a:p>
      </dgm:t>
    </dgm:pt>
    <dgm:pt modelId="{9F9C7932-2F5F-A64F-A23D-A8095D5459FE}" type="sibTrans" cxnId="{DEEB268A-FE63-E841-A962-37000167B5DF}">
      <dgm:prSet/>
      <dgm:spPr/>
      <dgm:t>
        <a:bodyPr/>
        <a:lstStyle/>
        <a:p>
          <a:endParaRPr lang="zh-TW" altLang="en-US"/>
        </a:p>
      </dgm:t>
    </dgm:pt>
    <dgm:pt modelId="{FE652D62-F48D-624A-9976-B0246BED4BBA}">
      <dgm:prSet phldrT="[文字]" custT="1"/>
      <dgm:spPr>
        <a:noFill/>
      </dgm:spPr>
      <dgm:t>
        <a:bodyPr/>
        <a:lstStyle/>
        <a:p>
          <a:r>
            <a:rPr lang="en-US" altLang="zh-TW" sz="1600"/>
            <a:t>Receive</a:t>
          </a:r>
          <a:r>
            <a:rPr lang="zh-TW" altLang="en-US" sz="1600"/>
            <a:t> </a:t>
          </a:r>
          <a:r>
            <a:rPr lang="en-US" altLang="zh-TW" sz="1600"/>
            <a:t>file</a:t>
          </a:r>
          <a:r>
            <a:rPr lang="zh-TW" altLang="en-US" sz="1600"/>
            <a:t> </a:t>
          </a:r>
          <a:r>
            <a:rPr lang="en-US" altLang="zh-TW" sz="1600"/>
            <a:t>name</a:t>
          </a:r>
          <a:endParaRPr lang="zh-TW" altLang="en-US" sz="1600"/>
        </a:p>
      </dgm:t>
    </dgm:pt>
    <dgm:pt modelId="{694812E3-0F21-AA48-BE8C-352079743B24}" type="parTrans" cxnId="{66173808-4025-9D44-9481-D5700AA2B253}">
      <dgm:prSet/>
      <dgm:spPr/>
      <dgm:t>
        <a:bodyPr/>
        <a:lstStyle/>
        <a:p>
          <a:endParaRPr lang="zh-TW" altLang="en-US"/>
        </a:p>
      </dgm:t>
    </dgm:pt>
    <dgm:pt modelId="{D3561EAB-D242-CF45-B989-0EECB4A08C8D}" type="sibTrans" cxnId="{66173808-4025-9D44-9481-D5700AA2B253}">
      <dgm:prSet/>
      <dgm:spPr/>
      <dgm:t>
        <a:bodyPr/>
        <a:lstStyle/>
        <a:p>
          <a:endParaRPr lang="zh-TW" altLang="en-US"/>
        </a:p>
      </dgm:t>
    </dgm:pt>
    <dgm:pt modelId="{94832A39-1760-F749-924D-9B4B6DA904F7}">
      <dgm:prSet phldrT="[文字]" custT="1"/>
      <dgm:spPr>
        <a:noFill/>
        <a:ln>
          <a:solidFill>
            <a:schemeClr val="dk2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en-US" altLang="zh-TW" sz="1600"/>
            <a:t>Client</a:t>
          </a:r>
          <a:r>
            <a:rPr lang="zh-TW" altLang="en-US" sz="1600"/>
            <a:t> </a:t>
          </a:r>
          <a:r>
            <a:rPr lang="en-US" altLang="zh-TW" sz="1600"/>
            <a:t>Initialization</a:t>
          </a:r>
          <a:endParaRPr lang="zh-TW" altLang="en-US" sz="1600"/>
        </a:p>
      </dgm:t>
    </dgm:pt>
    <dgm:pt modelId="{0E8AF809-6F0A-6B4A-9107-1C0680389CB1}" type="parTrans" cxnId="{BE1B08FB-F3D8-794B-970B-8CA68F36BA9E}">
      <dgm:prSet/>
      <dgm:spPr/>
      <dgm:t>
        <a:bodyPr/>
        <a:lstStyle/>
        <a:p>
          <a:endParaRPr lang="zh-TW" altLang="en-US"/>
        </a:p>
      </dgm:t>
    </dgm:pt>
    <dgm:pt modelId="{7D7F5CD3-96D2-0D44-B7CA-B94C265BEA09}" type="sibTrans" cxnId="{BE1B08FB-F3D8-794B-970B-8CA68F36BA9E}">
      <dgm:prSet/>
      <dgm:spPr/>
      <dgm:t>
        <a:bodyPr/>
        <a:lstStyle/>
        <a:p>
          <a:endParaRPr lang="zh-TW" altLang="en-US"/>
        </a:p>
      </dgm:t>
    </dgm:pt>
    <dgm:pt modelId="{0078FE51-2E09-C045-B947-52D4A6ED138E}">
      <dgm:prSet phldrT="[文字]"/>
      <dgm:spPr>
        <a:noFill/>
      </dgm:spPr>
      <dgm:t>
        <a:bodyPr/>
        <a:lstStyle/>
        <a:p>
          <a:r>
            <a:rPr lang="en-US" altLang="zh-TW"/>
            <a:t>Read</a:t>
          </a:r>
          <a:r>
            <a:rPr lang="zh-TW" altLang="en-US"/>
            <a:t> </a:t>
          </a:r>
          <a:r>
            <a:rPr lang="en-US" altLang="zh-TW"/>
            <a:t>server</a:t>
          </a:r>
          <a:r>
            <a:rPr lang="zh-TW" altLang="en-US"/>
            <a:t> </a:t>
          </a:r>
          <a:r>
            <a:rPr lang="en-US" altLang="zh-TW"/>
            <a:t>information</a:t>
          </a:r>
          <a:r>
            <a:rPr lang="zh-TW" altLang="en-US"/>
            <a:t> </a:t>
          </a:r>
          <a:r>
            <a:rPr lang="en-US" altLang="zh-TW"/>
            <a:t>from</a:t>
          </a:r>
          <a:r>
            <a:rPr lang="zh-TW" altLang="en-US"/>
            <a:t> </a:t>
          </a:r>
          <a:r>
            <a:rPr lang="en-US" altLang="zh-TW"/>
            <a:t>file</a:t>
          </a:r>
          <a:endParaRPr lang="zh-TW" altLang="en-US"/>
        </a:p>
      </dgm:t>
    </dgm:pt>
    <dgm:pt modelId="{DCF8CE85-1C29-324B-8E30-942017AAB1DB}" type="parTrans" cxnId="{7C67F0C4-2DA2-4649-BB31-8A199011912E}">
      <dgm:prSet/>
      <dgm:spPr/>
      <dgm:t>
        <a:bodyPr/>
        <a:lstStyle/>
        <a:p>
          <a:endParaRPr lang="zh-TW" altLang="en-US"/>
        </a:p>
      </dgm:t>
    </dgm:pt>
    <dgm:pt modelId="{F0125040-245E-D846-B47D-6F3597C098E2}" type="sibTrans" cxnId="{7C67F0C4-2DA2-4649-BB31-8A199011912E}">
      <dgm:prSet/>
      <dgm:spPr/>
      <dgm:t>
        <a:bodyPr/>
        <a:lstStyle/>
        <a:p>
          <a:endParaRPr lang="zh-TW" altLang="en-US"/>
        </a:p>
      </dgm:t>
    </dgm:pt>
    <dgm:pt modelId="{082C6F6D-38DC-9A40-8A91-BA8C2906244D}">
      <dgm:prSet phldrT="[文字]"/>
      <dgm:spPr>
        <a:noFill/>
      </dgm:spPr>
      <dgm:t>
        <a:bodyPr/>
        <a:lstStyle/>
        <a:p>
          <a:r>
            <a:rPr lang="en-US" altLang="zh-TW"/>
            <a:t>Request</a:t>
          </a:r>
          <a:r>
            <a:rPr lang="zh-TW" altLang="en-US"/>
            <a:t> </a:t>
          </a:r>
          <a:r>
            <a:rPr lang="en-US" altLang="zh-TW"/>
            <a:t>file</a:t>
          </a:r>
          <a:r>
            <a:rPr lang="zh-TW" altLang="en-US"/>
            <a:t> </a:t>
          </a:r>
          <a:r>
            <a:rPr lang="en-US" altLang="zh-TW"/>
            <a:t>size</a:t>
          </a:r>
          <a:endParaRPr lang="zh-TW" altLang="en-US"/>
        </a:p>
      </dgm:t>
    </dgm:pt>
    <dgm:pt modelId="{D37AEA32-B1C8-F045-8ABF-1005DCC13A10}" type="parTrans" cxnId="{B9B23101-061D-F449-B98A-C20728FD0227}">
      <dgm:prSet/>
      <dgm:spPr/>
      <dgm:t>
        <a:bodyPr/>
        <a:lstStyle/>
        <a:p>
          <a:endParaRPr lang="zh-TW" altLang="en-US"/>
        </a:p>
      </dgm:t>
    </dgm:pt>
    <dgm:pt modelId="{52643AC6-4ABA-8F4E-9EAE-EB4D71DA17EF}" type="sibTrans" cxnId="{B9B23101-061D-F449-B98A-C20728FD0227}">
      <dgm:prSet/>
      <dgm:spPr/>
      <dgm:t>
        <a:bodyPr/>
        <a:lstStyle/>
        <a:p>
          <a:endParaRPr lang="zh-TW" altLang="en-US"/>
        </a:p>
      </dgm:t>
    </dgm:pt>
    <dgm:pt modelId="{699D7AAD-4C7D-9745-AB82-775113563EA9}">
      <dgm:prSet/>
      <dgm:spPr/>
      <dgm:t>
        <a:bodyPr/>
        <a:lstStyle/>
        <a:p>
          <a:r>
            <a:rPr lang="en-US" altLang="zh-TW"/>
            <a:t>Receive</a:t>
          </a:r>
          <a:r>
            <a:rPr lang="zh-TW" altLang="en-US"/>
            <a:t> </a:t>
          </a:r>
          <a:r>
            <a:rPr lang="en-US" altLang="zh-TW"/>
            <a:t>thread</a:t>
          </a:r>
          <a:r>
            <a:rPr lang="zh-TW" altLang="en-US"/>
            <a:t> </a:t>
          </a:r>
          <a:r>
            <a:rPr lang="en-US" altLang="zh-TW"/>
            <a:t>info</a:t>
          </a:r>
          <a:endParaRPr lang="zh-TW" altLang="en-US"/>
        </a:p>
      </dgm:t>
    </dgm:pt>
    <dgm:pt modelId="{1082C903-D896-4345-AEEB-B4E4BDD57C6C}" type="parTrans" cxnId="{7DD79D98-6577-274F-B2C9-AEB48E651C34}">
      <dgm:prSet/>
      <dgm:spPr/>
      <dgm:t>
        <a:bodyPr/>
        <a:lstStyle/>
        <a:p>
          <a:endParaRPr lang="zh-TW" altLang="en-US"/>
        </a:p>
      </dgm:t>
    </dgm:pt>
    <dgm:pt modelId="{73A177FC-05A6-3D4E-B20D-2E6995B45966}" type="sibTrans" cxnId="{7DD79D98-6577-274F-B2C9-AEB48E651C34}">
      <dgm:prSet/>
      <dgm:spPr/>
      <dgm:t>
        <a:bodyPr/>
        <a:lstStyle/>
        <a:p>
          <a:endParaRPr lang="zh-TW" altLang="en-US"/>
        </a:p>
      </dgm:t>
    </dgm:pt>
    <dgm:pt modelId="{F3893651-EC13-1E42-AC4B-2DADC7A8C175}">
      <dgm:prSet/>
      <dgm:spPr/>
      <dgm:t>
        <a:bodyPr/>
        <a:lstStyle/>
        <a:p>
          <a:r>
            <a:rPr lang="en-US" altLang="zh-TW"/>
            <a:t>Send</a:t>
          </a:r>
          <a:r>
            <a:rPr lang="zh-TW" altLang="en-US"/>
            <a:t> </a:t>
          </a:r>
          <a:r>
            <a:rPr lang="en-US" altLang="zh-TW"/>
            <a:t>file</a:t>
          </a:r>
          <a:r>
            <a:rPr lang="zh-TW" altLang="en-US"/>
            <a:t> </a:t>
          </a:r>
          <a:r>
            <a:rPr lang="en-US" altLang="zh-TW"/>
            <a:t>content</a:t>
          </a:r>
          <a:r>
            <a:rPr lang="zh-TW" altLang="en-US"/>
            <a:t> </a:t>
          </a:r>
          <a:r>
            <a:rPr lang="en-US" altLang="zh-TW"/>
            <a:t>to</a:t>
          </a:r>
          <a:r>
            <a:rPr lang="zh-TW" altLang="en-US"/>
            <a:t> </a:t>
          </a:r>
          <a:r>
            <a:rPr lang="en-US" altLang="zh-TW"/>
            <a:t>client</a:t>
          </a:r>
          <a:endParaRPr lang="zh-TW" altLang="en-US"/>
        </a:p>
      </dgm:t>
    </dgm:pt>
    <dgm:pt modelId="{6B45029A-324A-0142-BF52-5811F3D2F532}" type="parTrans" cxnId="{55C88476-D4C7-ED4B-8964-A2E786B7F37A}">
      <dgm:prSet/>
      <dgm:spPr/>
      <dgm:t>
        <a:bodyPr/>
        <a:lstStyle/>
        <a:p>
          <a:endParaRPr lang="zh-TW" altLang="en-US"/>
        </a:p>
      </dgm:t>
    </dgm:pt>
    <dgm:pt modelId="{3FE6B657-9FF3-044D-BFBC-E09B918E8CAC}" type="sibTrans" cxnId="{55C88476-D4C7-ED4B-8964-A2E786B7F37A}">
      <dgm:prSet/>
      <dgm:spPr/>
      <dgm:t>
        <a:bodyPr/>
        <a:lstStyle/>
        <a:p>
          <a:endParaRPr lang="zh-TW" altLang="en-US"/>
        </a:p>
      </dgm:t>
    </dgm:pt>
    <dgm:pt modelId="{66F7E007-0833-0145-87D8-533A0B8F1A2C}">
      <dgm:prSet/>
      <dgm:spPr/>
      <dgm:t>
        <a:bodyPr/>
        <a:lstStyle/>
        <a:p>
          <a:r>
            <a:rPr lang="en-US" altLang="zh-TW"/>
            <a:t>Send</a:t>
          </a:r>
          <a:r>
            <a:rPr lang="zh-TW" altLang="en-US"/>
            <a:t> </a:t>
          </a:r>
          <a:r>
            <a:rPr lang="en-US" altLang="zh-TW"/>
            <a:t>file</a:t>
          </a:r>
          <a:r>
            <a:rPr lang="zh-TW" altLang="en-US"/>
            <a:t> </a:t>
          </a:r>
          <a:r>
            <a:rPr lang="en-US" altLang="zh-TW"/>
            <a:t>size</a:t>
          </a:r>
          <a:r>
            <a:rPr lang="zh-TW" altLang="en-US"/>
            <a:t> </a:t>
          </a:r>
          <a:r>
            <a:rPr lang="en-US" altLang="zh-TW"/>
            <a:t>to</a:t>
          </a:r>
          <a:r>
            <a:rPr lang="zh-TW" altLang="en-US"/>
            <a:t> </a:t>
          </a:r>
          <a:r>
            <a:rPr lang="en-US" altLang="zh-TW"/>
            <a:t>client</a:t>
          </a:r>
          <a:endParaRPr lang="zh-TW" altLang="en-US"/>
        </a:p>
      </dgm:t>
    </dgm:pt>
    <dgm:pt modelId="{C62AB823-D55B-054B-B94B-5535F946676E}" type="parTrans" cxnId="{C1517B9B-C376-B14A-A432-EA0D69B4E07A}">
      <dgm:prSet/>
      <dgm:spPr/>
      <dgm:t>
        <a:bodyPr/>
        <a:lstStyle/>
        <a:p>
          <a:endParaRPr lang="zh-TW" altLang="en-US"/>
        </a:p>
      </dgm:t>
    </dgm:pt>
    <dgm:pt modelId="{8DA760EB-EE68-4B42-8F8A-32891507C565}" type="sibTrans" cxnId="{C1517B9B-C376-B14A-A432-EA0D69B4E07A}">
      <dgm:prSet/>
      <dgm:spPr/>
      <dgm:t>
        <a:bodyPr/>
        <a:lstStyle/>
        <a:p>
          <a:endParaRPr lang="zh-TW" altLang="en-US"/>
        </a:p>
      </dgm:t>
    </dgm:pt>
    <dgm:pt modelId="{E159E84D-F35B-1C41-AF7F-FBD221B34CD5}">
      <dgm:prSet phldrT="[文字]"/>
      <dgm:spPr>
        <a:noFill/>
      </dgm:spPr>
      <dgm:t>
        <a:bodyPr/>
        <a:lstStyle/>
        <a:p>
          <a:r>
            <a:rPr lang="en-US" altLang="zh-TW"/>
            <a:t>Creat</a:t>
          </a:r>
          <a:r>
            <a:rPr lang="zh-TW" altLang="en-US"/>
            <a:t> </a:t>
          </a:r>
          <a:r>
            <a:rPr lang="en-US" altLang="zh-TW"/>
            <a:t>multi-threads</a:t>
          </a:r>
          <a:endParaRPr lang="zh-TW" altLang="en-US"/>
        </a:p>
      </dgm:t>
    </dgm:pt>
    <dgm:pt modelId="{D08F1295-F007-3648-9516-ABD3CB064175}" type="parTrans" cxnId="{8148614E-2E04-4344-A672-1826CED5CF00}">
      <dgm:prSet/>
      <dgm:spPr/>
      <dgm:t>
        <a:bodyPr/>
        <a:lstStyle/>
        <a:p>
          <a:endParaRPr lang="zh-TW" altLang="en-US"/>
        </a:p>
      </dgm:t>
    </dgm:pt>
    <dgm:pt modelId="{0C0AE0C4-217B-544B-A444-222F62BD62CC}" type="sibTrans" cxnId="{8148614E-2E04-4344-A672-1826CED5CF00}">
      <dgm:prSet/>
      <dgm:spPr/>
      <dgm:t>
        <a:bodyPr/>
        <a:lstStyle/>
        <a:p>
          <a:endParaRPr lang="zh-TW" altLang="en-US"/>
        </a:p>
      </dgm:t>
    </dgm:pt>
    <dgm:pt modelId="{6C21E06E-1418-0149-9567-38B6C82AB6C1}">
      <dgm:prSet phldrT="[文字]"/>
      <dgm:spPr>
        <a:noFill/>
      </dgm:spPr>
      <dgm:t>
        <a:bodyPr/>
        <a:lstStyle/>
        <a:p>
          <a:r>
            <a:rPr lang="en-US" altLang="zh-TW"/>
            <a:t>Threads</a:t>
          </a:r>
          <a:r>
            <a:rPr lang="zh-TW" altLang="en-US"/>
            <a:t> </a:t>
          </a:r>
          <a:r>
            <a:rPr lang="en-US" altLang="zh-TW"/>
            <a:t>connect</a:t>
          </a:r>
          <a:r>
            <a:rPr lang="zh-TW" altLang="en-US"/>
            <a:t> </a:t>
          </a:r>
          <a:r>
            <a:rPr lang="en-US" altLang="zh-TW"/>
            <a:t>to</a:t>
          </a:r>
          <a:r>
            <a:rPr lang="zh-TW" altLang="en-US"/>
            <a:t> </a:t>
          </a:r>
          <a:r>
            <a:rPr lang="en-US" altLang="zh-TW"/>
            <a:t>server</a:t>
          </a:r>
          <a:endParaRPr lang="zh-TW" altLang="en-US"/>
        </a:p>
      </dgm:t>
    </dgm:pt>
    <dgm:pt modelId="{01CCB823-E5D9-6342-B128-7BBD757C53E0}" type="parTrans" cxnId="{C2DEC00D-7275-6D42-ACFE-29F2D4FFF5F6}">
      <dgm:prSet/>
      <dgm:spPr/>
      <dgm:t>
        <a:bodyPr/>
        <a:lstStyle/>
        <a:p>
          <a:endParaRPr lang="zh-TW" altLang="en-US"/>
        </a:p>
      </dgm:t>
    </dgm:pt>
    <dgm:pt modelId="{F7A66E22-1758-D24E-9C4E-27A9C695D523}" type="sibTrans" cxnId="{C2DEC00D-7275-6D42-ACFE-29F2D4FFF5F6}">
      <dgm:prSet/>
      <dgm:spPr/>
      <dgm:t>
        <a:bodyPr/>
        <a:lstStyle/>
        <a:p>
          <a:endParaRPr lang="zh-TW" altLang="en-US"/>
        </a:p>
      </dgm:t>
    </dgm:pt>
    <dgm:pt modelId="{F3738FB8-0FC7-484D-8B54-85522F1AF99A}">
      <dgm:prSet phldrT="[文字]"/>
      <dgm:spPr>
        <a:noFill/>
      </dgm:spPr>
      <dgm:t>
        <a:bodyPr/>
        <a:lstStyle/>
        <a:p>
          <a:r>
            <a:rPr lang="en-US" altLang="zh-TW"/>
            <a:t>Thread</a:t>
          </a:r>
          <a:r>
            <a:rPr lang="zh-TW" altLang="en-US"/>
            <a:t> </a:t>
          </a:r>
          <a:r>
            <a:rPr lang="en-US" altLang="zh-TW"/>
            <a:t>receive</a:t>
          </a:r>
          <a:r>
            <a:rPr lang="zh-TW" altLang="en-US"/>
            <a:t> </a:t>
          </a:r>
          <a:r>
            <a:rPr lang="en-US" altLang="zh-TW"/>
            <a:t>segmented</a:t>
          </a:r>
          <a:r>
            <a:rPr lang="zh-TW" altLang="en-US"/>
            <a:t> </a:t>
          </a:r>
          <a:r>
            <a:rPr lang="en-US" altLang="zh-TW"/>
            <a:t>file</a:t>
          </a:r>
          <a:r>
            <a:rPr lang="zh-TW" altLang="en-US"/>
            <a:t> </a:t>
          </a:r>
          <a:r>
            <a:rPr lang="en-US" altLang="zh-TW"/>
            <a:t>from</a:t>
          </a:r>
          <a:r>
            <a:rPr lang="zh-TW" altLang="en-US"/>
            <a:t> </a:t>
          </a:r>
          <a:r>
            <a:rPr lang="en-US" altLang="zh-TW"/>
            <a:t>server</a:t>
          </a:r>
          <a:endParaRPr lang="zh-TW" altLang="en-US"/>
        </a:p>
      </dgm:t>
    </dgm:pt>
    <dgm:pt modelId="{0A109971-069A-7148-80EB-2263FE13BACE}" type="parTrans" cxnId="{03CC9F43-5A52-9D47-B8DA-1952EA59169D}">
      <dgm:prSet/>
      <dgm:spPr/>
      <dgm:t>
        <a:bodyPr/>
        <a:lstStyle/>
        <a:p>
          <a:endParaRPr lang="zh-TW" altLang="en-US"/>
        </a:p>
      </dgm:t>
    </dgm:pt>
    <dgm:pt modelId="{CE8255BD-6E10-0C4B-B1E1-9966448CF953}" type="sibTrans" cxnId="{03CC9F43-5A52-9D47-B8DA-1952EA59169D}">
      <dgm:prSet/>
      <dgm:spPr/>
      <dgm:t>
        <a:bodyPr/>
        <a:lstStyle/>
        <a:p>
          <a:endParaRPr lang="zh-TW" altLang="en-US"/>
        </a:p>
      </dgm:t>
    </dgm:pt>
    <dgm:pt modelId="{1983B45B-0BB6-AD42-BF26-599ADF63F98C}" type="pres">
      <dgm:prSet presAssocID="{BD77216D-FD86-E744-B878-C52BDB4FBB5A}" presName="Name0" presStyleCnt="0">
        <dgm:presLayoutVars>
          <dgm:dir/>
          <dgm:animLvl val="lvl"/>
          <dgm:resizeHandles val="exact"/>
        </dgm:presLayoutVars>
      </dgm:prSet>
      <dgm:spPr/>
    </dgm:pt>
    <dgm:pt modelId="{5CD869ED-7F7F-954E-BA60-6C5819058651}" type="pres">
      <dgm:prSet presAssocID="{88A499ED-1CD4-AD4F-BE55-08DD3D57C3E0}" presName="vertFlow" presStyleCnt="0"/>
      <dgm:spPr/>
    </dgm:pt>
    <dgm:pt modelId="{8ED43026-4C82-F14A-BFF1-C9E8015BCB09}" type="pres">
      <dgm:prSet presAssocID="{88A499ED-1CD4-AD4F-BE55-08DD3D57C3E0}" presName="header" presStyleLbl="node1" presStyleIdx="0" presStyleCnt="2"/>
      <dgm:spPr/>
      <dgm:t>
        <a:bodyPr/>
        <a:lstStyle/>
        <a:p>
          <a:endParaRPr lang="zh-TW" altLang="en-US"/>
        </a:p>
      </dgm:t>
    </dgm:pt>
    <dgm:pt modelId="{AB798B48-218B-9E4B-B512-56F1796B1384}" type="pres">
      <dgm:prSet presAssocID="{D9C23C74-6B4A-0D46-810F-F4CB33F1D903}" presName="parTrans" presStyleLbl="sibTrans2D1" presStyleIdx="0" presStyleCnt="10"/>
      <dgm:spPr/>
    </dgm:pt>
    <dgm:pt modelId="{4C83E991-3B09-3B45-B7E0-68EE1B069F79}" type="pres">
      <dgm:prSet presAssocID="{B9CC1C41-40A2-D14F-A800-7820D14811E2}" presName="child" presStyleLbl="alignAccFollowNode1" presStyleIdx="0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C4F46E8-9F5C-7A41-9C26-4CF3F7B8FD49}" type="pres">
      <dgm:prSet presAssocID="{9F9C7932-2F5F-A64F-A23D-A8095D5459FE}" presName="sibTrans" presStyleLbl="sibTrans2D1" presStyleIdx="1" presStyleCnt="10"/>
      <dgm:spPr/>
    </dgm:pt>
    <dgm:pt modelId="{7773BC21-D070-C04D-ABAE-E371DEFA6506}" type="pres">
      <dgm:prSet presAssocID="{FE652D62-F48D-624A-9976-B0246BED4BBA}" presName="child" presStyleLbl="alignAccFollowNode1" presStyleIdx="1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FE9C744-0DAB-5947-A14B-3D87DE3ED873}" type="pres">
      <dgm:prSet presAssocID="{D3561EAB-D242-CF45-B989-0EECB4A08C8D}" presName="sibTrans" presStyleLbl="sibTrans2D1" presStyleIdx="2" presStyleCnt="10"/>
      <dgm:spPr/>
    </dgm:pt>
    <dgm:pt modelId="{0087AD8F-8794-C149-ADDC-57F886A00BE0}" type="pres">
      <dgm:prSet presAssocID="{66F7E007-0833-0145-87D8-533A0B8F1A2C}" presName="child" presStyleLbl="alignAccFollowNode1" presStyleIdx="2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42E00BE-8B94-6D4F-ABC3-62E5867F5A57}" type="pres">
      <dgm:prSet presAssocID="{8DA760EB-EE68-4B42-8F8A-32891507C565}" presName="sibTrans" presStyleLbl="sibTrans2D1" presStyleIdx="3" presStyleCnt="10"/>
      <dgm:spPr/>
    </dgm:pt>
    <dgm:pt modelId="{DD8EBD2E-049C-2A4D-BF67-B532CC08A08E}" type="pres">
      <dgm:prSet presAssocID="{699D7AAD-4C7D-9745-AB82-775113563EA9}" presName="child" presStyleLbl="alignAccFollowNode1" presStyleIdx="3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0010D8A-2E3B-624E-80AC-A78A54C8B79C}" type="pres">
      <dgm:prSet presAssocID="{73A177FC-05A6-3D4E-B20D-2E6995B45966}" presName="sibTrans" presStyleLbl="sibTrans2D1" presStyleIdx="4" presStyleCnt="10"/>
      <dgm:spPr/>
    </dgm:pt>
    <dgm:pt modelId="{4B9B77A9-D178-0240-9201-38B2C78FEC16}" type="pres">
      <dgm:prSet presAssocID="{F3893651-EC13-1E42-AC4B-2DADC7A8C175}" presName="child" presStyleLbl="alignAccFollowNode1" presStyleIdx="4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D184ADD-6BBC-4C4D-A473-C8B0C79F606E}" type="pres">
      <dgm:prSet presAssocID="{88A499ED-1CD4-AD4F-BE55-08DD3D57C3E0}" presName="hSp" presStyleCnt="0"/>
      <dgm:spPr/>
    </dgm:pt>
    <dgm:pt modelId="{29D16AF5-447C-704C-A66B-101792DD5313}" type="pres">
      <dgm:prSet presAssocID="{94832A39-1760-F749-924D-9B4B6DA904F7}" presName="vertFlow" presStyleCnt="0"/>
      <dgm:spPr/>
    </dgm:pt>
    <dgm:pt modelId="{EC175AC0-5E89-974B-9EC4-07C1389FC9E9}" type="pres">
      <dgm:prSet presAssocID="{94832A39-1760-F749-924D-9B4B6DA904F7}" presName="header" presStyleLbl="node1" presStyleIdx="1" presStyleCnt="2"/>
      <dgm:spPr/>
      <dgm:t>
        <a:bodyPr/>
        <a:lstStyle/>
        <a:p>
          <a:endParaRPr lang="zh-TW" altLang="en-US"/>
        </a:p>
      </dgm:t>
    </dgm:pt>
    <dgm:pt modelId="{65B09531-5622-DC49-99B8-968DC4D42BEB}" type="pres">
      <dgm:prSet presAssocID="{DCF8CE85-1C29-324B-8E30-942017AAB1DB}" presName="parTrans" presStyleLbl="sibTrans2D1" presStyleIdx="5" presStyleCnt="10"/>
      <dgm:spPr/>
    </dgm:pt>
    <dgm:pt modelId="{7BE63B53-7AD4-C144-8A93-E7157468C225}" type="pres">
      <dgm:prSet presAssocID="{0078FE51-2E09-C045-B947-52D4A6ED138E}" presName="child" presStyleLbl="alignAccFollowNode1" presStyleIdx="5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097E5BB-8500-3341-BA9D-25EB60F3D061}" type="pres">
      <dgm:prSet presAssocID="{F0125040-245E-D846-B47D-6F3597C098E2}" presName="sibTrans" presStyleLbl="sibTrans2D1" presStyleIdx="6" presStyleCnt="10"/>
      <dgm:spPr/>
    </dgm:pt>
    <dgm:pt modelId="{FDF7CBFF-556E-484A-9E0A-1D43C92D0293}" type="pres">
      <dgm:prSet presAssocID="{082C6F6D-38DC-9A40-8A91-BA8C2906244D}" presName="child" presStyleLbl="alignAccFollowNode1" presStyleIdx="6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ECCA605-CBF4-284E-997F-0B724099E9CD}" type="pres">
      <dgm:prSet presAssocID="{52643AC6-4ABA-8F4E-9EAE-EB4D71DA17EF}" presName="sibTrans" presStyleLbl="sibTrans2D1" presStyleIdx="7" presStyleCnt="10"/>
      <dgm:spPr/>
    </dgm:pt>
    <dgm:pt modelId="{B72511BE-4B09-3142-A9EB-80CFB3FB2A2A}" type="pres">
      <dgm:prSet presAssocID="{E159E84D-F35B-1C41-AF7F-FBD221B34CD5}" presName="child" presStyleLbl="alignAccFollowNode1" presStyleIdx="7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76C3EBD-B245-EA44-B267-A8176D653711}" type="pres">
      <dgm:prSet presAssocID="{0C0AE0C4-217B-544B-A444-222F62BD62CC}" presName="sibTrans" presStyleLbl="sibTrans2D1" presStyleIdx="8" presStyleCnt="10"/>
      <dgm:spPr/>
    </dgm:pt>
    <dgm:pt modelId="{77D39B54-527D-7C4F-AA31-0D1B8C4D3E7D}" type="pres">
      <dgm:prSet presAssocID="{6C21E06E-1418-0149-9567-38B6C82AB6C1}" presName="child" presStyleLbl="alignAccFollowNode1" presStyleIdx="8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47FFE96-4E80-BB42-98C3-2425E27F6446}" type="pres">
      <dgm:prSet presAssocID="{F7A66E22-1758-D24E-9C4E-27A9C695D523}" presName="sibTrans" presStyleLbl="sibTrans2D1" presStyleIdx="9" presStyleCnt="10"/>
      <dgm:spPr/>
    </dgm:pt>
    <dgm:pt modelId="{8E7EB7AF-263D-0645-B8C5-A0694347BFB9}" type="pres">
      <dgm:prSet presAssocID="{F3738FB8-0FC7-484D-8B54-85522F1AF99A}" presName="child" presStyleLbl="alignAccFollowNode1" presStyleIdx="9" presStyleCnt="10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55C88476-D4C7-ED4B-8964-A2E786B7F37A}" srcId="{88A499ED-1CD4-AD4F-BE55-08DD3D57C3E0}" destId="{F3893651-EC13-1E42-AC4B-2DADC7A8C175}" srcOrd="4" destOrd="0" parTransId="{6B45029A-324A-0142-BF52-5811F3D2F532}" sibTransId="{3FE6B657-9FF3-044D-BFBC-E09B918E8CAC}"/>
    <dgm:cxn modelId="{7C67F0C4-2DA2-4649-BB31-8A199011912E}" srcId="{94832A39-1760-F749-924D-9B4B6DA904F7}" destId="{0078FE51-2E09-C045-B947-52D4A6ED138E}" srcOrd="0" destOrd="0" parTransId="{DCF8CE85-1C29-324B-8E30-942017AAB1DB}" sibTransId="{F0125040-245E-D846-B47D-6F3597C098E2}"/>
    <dgm:cxn modelId="{06BD0630-BA12-EB48-944F-83D01928FCF1}" type="presOf" srcId="{73A177FC-05A6-3D4E-B20D-2E6995B45966}" destId="{C0010D8A-2E3B-624E-80AC-A78A54C8B79C}" srcOrd="0" destOrd="0" presId="urn:microsoft.com/office/officeart/2005/8/layout/lProcess1"/>
    <dgm:cxn modelId="{754F8DF4-8B82-2646-9FDE-1EED486062D5}" type="presOf" srcId="{699D7AAD-4C7D-9745-AB82-775113563EA9}" destId="{DD8EBD2E-049C-2A4D-BF67-B532CC08A08E}" srcOrd="0" destOrd="0" presId="urn:microsoft.com/office/officeart/2005/8/layout/lProcess1"/>
    <dgm:cxn modelId="{C2DEC00D-7275-6D42-ACFE-29F2D4FFF5F6}" srcId="{94832A39-1760-F749-924D-9B4B6DA904F7}" destId="{6C21E06E-1418-0149-9567-38B6C82AB6C1}" srcOrd="3" destOrd="0" parTransId="{01CCB823-E5D9-6342-B128-7BBD757C53E0}" sibTransId="{F7A66E22-1758-D24E-9C4E-27A9C695D523}"/>
    <dgm:cxn modelId="{66173808-4025-9D44-9481-D5700AA2B253}" srcId="{88A499ED-1CD4-AD4F-BE55-08DD3D57C3E0}" destId="{FE652D62-F48D-624A-9976-B0246BED4BBA}" srcOrd="1" destOrd="0" parTransId="{694812E3-0F21-AA48-BE8C-352079743B24}" sibTransId="{D3561EAB-D242-CF45-B989-0EECB4A08C8D}"/>
    <dgm:cxn modelId="{6C067928-E0DD-4146-A84D-B7AFDBAA625F}" type="presOf" srcId="{8DA760EB-EE68-4B42-8F8A-32891507C565}" destId="{442E00BE-8B94-6D4F-ABC3-62E5867F5A57}" srcOrd="0" destOrd="0" presId="urn:microsoft.com/office/officeart/2005/8/layout/lProcess1"/>
    <dgm:cxn modelId="{B15F9E8B-A9B6-814D-890B-3727BB3680DB}" type="presOf" srcId="{52643AC6-4ABA-8F4E-9EAE-EB4D71DA17EF}" destId="{8ECCA605-CBF4-284E-997F-0B724099E9CD}" srcOrd="0" destOrd="0" presId="urn:microsoft.com/office/officeart/2005/8/layout/lProcess1"/>
    <dgm:cxn modelId="{2101DE0C-C2FC-B040-936C-3020E988818F}" type="presOf" srcId="{F0125040-245E-D846-B47D-6F3597C098E2}" destId="{0097E5BB-8500-3341-BA9D-25EB60F3D061}" srcOrd="0" destOrd="0" presId="urn:microsoft.com/office/officeart/2005/8/layout/lProcess1"/>
    <dgm:cxn modelId="{DD3C0883-BE16-8F4C-9FB2-5BBC2D6C14DE}" type="presOf" srcId="{FE652D62-F48D-624A-9976-B0246BED4BBA}" destId="{7773BC21-D070-C04D-ABAE-E371DEFA6506}" srcOrd="0" destOrd="0" presId="urn:microsoft.com/office/officeart/2005/8/layout/lProcess1"/>
    <dgm:cxn modelId="{03CC9F43-5A52-9D47-B8DA-1952EA59169D}" srcId="{94832A39-1760-F749-924D-9B4B6DA904F7}" destId="{F3738FB8-0FC7-484D-8B54-85522F1AF99A}" srcOrd="4" destOrd="0" parTransId="{0A109971-069A-7148-80EB-2263FE13BACE}" sibTransId="{CE8255BD-6E10-0C4B-B1E1-9966448CF953}"/>
    <dgm:cxn modelId="{0C784C8E-7990-8D42-9266-FF2DCAD29FB9}" type="presOf" srcId="{66F7E007-0833-0145-87D8-533A0B8F1A2C}" destId="{0087AD8F-8794-C149-ADDC-57F886A00BE0}" srcOrd="0" destOrd="0" presId="urn:microsoft.com/office/officeart/2005/8/layout/lProcess1"/>
    <dgm:cxn modelId="{BBC51B82-90EF-F64F-8759-FE8C73A33CF6}" type="presOf" srcId="{E159E84D-F35B-1C41-AF7F-FBD221B34CD5}" destId="{B72511BE-4B09-3142-A9EB-80CFB3FB2A2A}" srcOrd="0" destOrd="0" presId="urn:microsoft.com/office/officeart/2005/8/layout/lProcess1"/>
    <dgm:cxn modelId="{77468308-172D-FF4B-B070-BCF93EA67317}" type="presOf" srcId="{88A499ED-1CD4-AD4F-BE55-08DD3D57C3E0}" destId="{8ED43026-4C82-F14A-BFF1-C9E8015BCB09}" srcOrd="0" destOrd="0" presId="urn:microsoft.com/office/officeart/2005/8/layout/lProcess1"/>
    <dgm:cxn modelId="{C1517B9B-C376-B14A-A432-EA0D69B4E07A}" srcId="{88A499ED-1CD4-AD4F-BE55-08DD3D57C3E0}" destId="{66F7E007-0833-0145-87D8-533A0B8F1A2C}" srcOrd="2" destOrd="0" parTransId="{C62AB823-D55B-054B-B94B-5535F946676E}" sibTransId="{8DA760EB-EE68-4B42-8F8A-32891507C565}"/>
    <dgm:cxn modelId="{7206D5E4-D7DA-5747-899D-3416D8338760}" type="presOf" srcId="{F3893651-EC13-1E42-AC4B-2DADC7A8C175}" destId="{4B9B77A9-D178-0240-9201-38B2C78FEC16}" srcOrd="0" destOrd="0" presId="urn:microsoft.com/office/officeart/2005/8/layout/lProcess1"/>
    <dgm:cxn modelId="{CB563AA3-3DCA-5242-A433-2E9C493BA48E}" type="presOf" srcId="{0C0AE0C4-217B-544B-A444-222F62BD62CC}" destId="{F76C3EBD-B245-EA44-B267-A8176D653711}" srcOrd="0" destOrd="0" presId="urn:microsoft.com/office/officeart/2005/8/layout/lProcess1"/>
    <dgm:cxn modelId="{E9CB29E0-D6FA-B64E-A256-453801F4FB9F}" type="presOf" srcId="{F7A66E22-1758-D24E-9C4E-27A9C695D523}" destId="{647FFE96-4E80-BB42-98C3-2425E27F6446}" srcOrd="0" destOrd="0" presId="urn:microsoft.com/office/officeart/2005/8/layout/lProcess1"/>
    <dgm:cxn modelId="{73794E69-0D4F-524A-B227-C1EDDFD823D8}" type="presOf" srcId="{DCF8CE85-1C29-324B-8E30-942017AAB1DB}" destId="{65B09531-5622-DC49-99B8-968DC4D42BEB}" srcOrd="0" destOrd="0" presId="urn:microsoft.com/office/officeart/2005/8/layout/lProcess1"/>
    <dgm:cxn modelId="{DEEB268A-FE63-E841-A962-37000167B5DF}" srcId="{88A499ED-1CD4-AD4F-BE55-08DD3D57C3E0}" destId="{B9CC1C41-40A2-D14F-A800-7820D14811E2}" srcOrd="0" destOrd="0" parTransId="{D9C23C74-6B4A-0D46-810F-F4CB33F1D903}" sibTransId="{9F9C7932-2F5F-A64F-A23D-A8095D5459FE}"/>
    <dgm:cxn modelId="{17551DA8-6E4B-8C43-8DD8-1E48D2C1A49C}" srcId="{BD77216D-FD86-E744-B878-C52BDB4FBB5A}" destId="{88A499ED-1CD4-AD4F-BE55-08DD3D57C3E0}" srcOrd="0" destOrd="0" parTransId="{3AF2C318-626D-1646-BDE6-02D0C0004DEC}" sibTransId="{9AA909A9-7FF0-4943-B747-BD4E1E5F7576}"/>
    <dgm:cxn modelId="{3CB9E22F-6D8D-FB4F-9757-61118F41DB95}" type="presOf" srcId="{082C6F6D-38DC-9A40-8A91-BA8C2906244D}" destId="{FDF7CBFF-556E-484A-9E0A-1D43C92D0293}" srcOrd="0" destOrd="0" presId="urn:microsoft.com/office/officeart/2005/8/layout/lProcess1"/>
    <dgm:cxn modelId="{BE1B08FB-F3D8-794B-970B-8CA68F36BA9E}" srcId="{BD77216D-FD86-E744-B878-C52BDB4FBB5A}" destId="{94832A39-1760-F749-924D-9B4B6DA904F7}" srcOrd="1" destOrd="0" parTransId="{0E8AF809-6F0A-6B4A-9107-1C0680389CB1}" sibTransId="{7D7F5CD3-96D2-0D44-B7CA-B94C265BEA09}"/>
    <dgm:cxn modelId="{0B8121A9-DBF8-FD48-B498-F75D127D5057}" type="presOf" srcId="{94832A39-1760-F749-924D-9B4B6DA904F7}" destId="{EC175AC0-5E89-974B-9EC4-07C1389FC9E9}" srcOrd="0" destOrd="0" presId="urn:microsoft.com/office/officeart/2005/8/layout/lProcess1"/>
    <dgm:cxn modelId="{F5978B07-5CEE-2F43-9F18-39A0694796D3}" type="presOf" srcId="{0078FE51-2E09-C045-B947-52D4A6ED138E}" destId="{7BE63B53-7AD4-C144-8A93-E7157468C225}" srcOrd="0" destOrd="0" presId="urn:microsoft.com/office/officeart/2005/8/layout/lProcess1"/>
    <dgm:cxn modelId="{A3C156ED-1B90-8445-8E63-EDA54B5D8F42}" type="presOf" srcId="{F3738FB8-0FC7-484D-8B54-85522F1AF99A}" destId="{8E7EB7AF-263D-0645-B8C5-A0694347BFB9}" srcOrd="0" destOrd="0" presId="urn:microsoft.com/office/officeart/2005/8/layout/lProcess1"/>
    <dgm:cxn modelId="{B9B23101-061D-F449-B98A-C20728FD0227}" srcId="{94832A39-1760-F749-924D-9B4B6DA904F7}" destId="{082C6F6D-38DC-9A40-8A91-BA8C2906244D}" srcOrd="1" destOrd="0" parTransId="{D37AEA32-B1C8-F045-8ABF-1005DCC13A10}" sibTransId="{52643AC6-4ABA-8F4E-9EAE-EB4D71DA17EF}"/>
    <dgm:cxn modelId="{8148614E-2E04-4344-A672-1826CED5CF00}" srcId="{94832A39-1760-F749-924D-9B4B6DA904F7}" destId="{E159E84D-F35B-1C41-AF7F-FBD221B34CD5}" srcOrd="2" destOrd="0" parTransId="{D08F1295-F007-3648-9516-ABD3CB064175}" sibTransId="{0C0AE0C4-217B-544B-A444-222F62BD62CC}"/>
    <dgm:cxn modelId="{8AA7B84D-D8EE-7E4E-8F14-F663B21620E8}" type="presOf" srcId="{D9C23C74-6B4A-0D46-810F-F4CB33F1D903}" destId="{AB798B48-218B-9E4B-B512-56F1796B1384}" srcOrd="0" destOrd="0" presId="urn:microsoft.com/office/officeart/2005/8/layout/lProcess1"/>
    <dgm:cxn modelId="{14E460E7-EE31-804A-B7E4-8CCB932AA72C}" type="presOf" srcId="{BD77216D-FD86-E744-B878-C52BDB4FBB5A}" destId="{1983B45B-0BB6-AD42-BF26-599ADF63F98C}" srcOrd="0" destOrd="0" presId="urn:microsoft.com/office/officeart/2005/8/layout/lProcess1"/>
    <dgm:cxn modelId="{289B6460-205D-864E-86B2-4DDCEB639765}" type="presOf" srcId="{6C21E06E-1418-0149-9567-38B6C82AB6C1}" destId="{77D39B54-527D-7C4F-AA31-0D1B8C4D3E7D}" srcOrd="0" destOrd="0" presId="urn:microsoft.com/office/officeart/2005/8/layout/lProcess1"/>
    <dgm:cxn modelId="{7DD79D98-6577-274F-B2C9-AEB48E651C34}" srcId="{88A499ED-1CD4-AD4F-BE55-08DD3D57C3E0}" destId="{699D7AAD-4C7D-9745-AB82-775113563EA9}" srcOrd="3" destOrd="0" parTransId="{1082C903-D896-4345-AEEB-B4E4BDD57C6C}" sibTransId="{73A177FC-05A6-3D4E-B20D-2E6995B45966}"/>
    <dgm:cxn modelId="{A3933C63-DA05-A044-9D10-9DB23DA4C891}" type="presOf" srcId="{9F9C7932-2F5F-A64F-A23D-A8095D5459FE}" destId="{DC4F46E8-9F5C-7A41-9C26-4CF3F7B8FD49}" srcOrd="0" destOrd="0" presId="urn:microsoft.com/office/officeart/2005/8/layout/lProcess1"/>
    <dgm:cxn modelId="{BDB03C7A-44DE-8F44-9096-74A46DA5E5FE}" type="presOf" srcId="{D3561EAB-D242-CF45-B989-0EECB4A08C8D}" destId="{8FE9C744-0DAB-5947-A14B-3D87DE3ED873}" srcOrd="0" destOrd="0" presId="urn:microsoft.com/office/officeart/2005/8/layout/lProcess1"/>
    <dgm:cxn modelId="{C250374E-1AE7-AF4E-8888-4BCBDF2900C3}" type="presOf" srcId="{B9CC1C41-40A2-D14F-A800-7820D14811E2}" destId="{4C83E991-3B09-3B45-B7E0-68EE1B069F79}" srcOrd="0" destOrd="0" presId="urn:microsoft.com/office/officeart/2005/8/layout/lProcess1"/>
    <dgm:cxn modelId="{BE808802-CC3B-AA48-B6FA-CA429A638BE7}" type="presParOf" srcId="{1983B45B-0BB6-AD42-BF26-599ADF63F98C}" destId="{5CD869ED-7F7F-954E-BA60-6C5819058651}" srcOrd="0" destOrd="0" presId="urn:microsoft.com/office/officeart/2005/8/layout/lProcess1"/>
    <dgm:cxn modelId="{3B92D0B4-C2C4-6B40-BCF6-E22544EB5369}" type="presParOf" srcId="{5CD869ED-7F7F-954E-BA60-6C5819058651}" destId="{8ED43026-4C82-F14A-BFF1-C9E8015BCB09}" srcOrd="0" destOrd="0" presId="urn:microsoft.com/office/officeart/2005/8/layout/lProcess1"/>
    <dgm:cxn modelId="{DAB92B4F-D997-8944-84F1-9D2A2AF35C5F}" type="presParOf" srcId="{5CD869ED-7F7F-954E-BA60-6C5819058651}" destId="{AB798B48-218B-9E4B-B512-56F1796B1384}" srcOrd="1" destOrd="0" presId="urn:microsoft.com/office/officeart/2005/8/layout/lProcess1"/>
    <dgm:cxn modelId="{402A8645-E892-3446-AF80-CE4D2A96FF3B}" type="presParOf" srcId="{5CD869ED-7F7F-954E-BA60-6C5819058651}" destId="{4C83E991-3B09-3B45-B7E0-68EE1B069F79}" srcOrd="2" destOrd="0" presId="urn:microsoft.com/office/officeart/2005/8/layout/lProcess1"/>
    <dgm:cxn modelId="{AC478256-DAFF-B64A-8DA1-F89856B5B46E}" type="presParOf" srcId="{5CD869ED-7F7F-954E-BA60-6C5819058651}" destId="{DC4F46E8-9F5C-7A41-9C26-4CF3F7B8FD49}" srcOrd="3" destOrd="0" presId="urn:microsoft.com/office/officeart/2005/8/layout/lProcess1"/>
    <dgm:cxn modelId="{5D02A913-044A-DD46-9FBE-692102B2FE80}" type="presParOf" srcId="{5CD869ED-7F7F-954E-BA60-6C5819058651}" destId="{7773BC21-D070-C04D-ABAE-E371DEFA6506}" srcOrd="4" destOrd="0" presId="urn:microsoft.com/office/officeart/2005/8/layout/lProcess1"/>
    <dgm:cxn modelId="{3BF7DECD-7551-484C-9740-D909BA8DE2CE}" type="presParOf" srcId="{5CD869ED-7F7F-954E-BA60-6C5819058651}" destId="{8FE9C744-0DAB-5947-A14B-3D87DE3ED873}" srcOrd="5" destOrd="0" presId="urn:microsoft.com/office/officeart/2005/8/layout/lProcess1"/>
    <dgm:cxn modelId="{92E85463-1562-D248-9A8B-60708327058A}" type="presParOf" srcId="{5CD869ED-7F7F-954E-BA60-6C5819058651}" destId="{0087AD8F-8794-C149-ADDC-57F886A00BE0}" srcOrd="6" destOrd="0" presId="urn:microsoft.com/office/officeart/2005/8/layout/lProcess1"/>
    <dgm:cxn modelId="{633010CF-7FA4-B644-BBD3-0D88D36EE24A}" type="presParOf" srcId="{5CD869ED-7F7F-954E-BA60-6C5819058651}" destId="{442E00BE-8B94-6D4F-ABC3-62E5867F5A57}" srcOrd="7" destOrd="0" presId="urn:microsoft.com/office/officeart/2005/8/layout/lProcess1"/>
    <dgm:cxn modelId="{92270340-DDC9-A74E-A0F6-30D616D2DA3C}" type="presParOf" srcId="{5CD869ED-7F7F-954E-BA60-6C5819058651}" destId="{DD8EBD2E-049C-2A4D-BF67-B532CC08A08E}" srcOrd="8" destOrd="0" presId="urn:microsoft.com/office/officeart/2005/8/layout/lProcess1"/>
    <dgm:cxn modelId="{5DC2FAD2-817F-CE45-8274-78001BFC5FEE}" type="presParOf" srcId="{5CD869ED-7F7F-954E-BA60-6C5819058651}" destId="{C0010D8A-2E3B-624E-80AC-A78A54C8B79C}" srcOrd="9" destOrd="0" presId="urn:microsoft.com/office/officeart/2005/8/layout/lProcess1"/>
    <dgm:cxn modelId="{46E3D45A-1212-9F43-BAB1-E75DD2A489F4}" type="presParOf" srcId="{5CD869ED-7F7F-954E-BA60-6C5819058651}" destId="{4B9B77A9-D178-0240-9201-38B2C78FEC16}" srcOrd="10" destOrd="0" presId="urn:microsoft.com/office/officeart/2005/8/layout/lProcess1"/>
    <dgm:cxn modelId="{1944519B-A9B7-C140-8C6A-65CF2AEE6C32}" type="presParOf" srcId="{1983B45B-0BB6-AD42-BF26-599ADF63F98C}" destId="{8D184ADD-6BBC-4C4D-A473-C8B0C79F606E}" srcOrd="1" destOrd="0" presId="urn:microsoft.com/office/officeart/2005/8/layout/lProcess1"/>
    <dgm:cxn modelId="{903A1EF5-8893-D843-8A7E-584C3926779C}" type="presParOf" srcId="{1983B45B-0BB6-AD42-BF26-599ADF63F98C}" destId="{29D16AF5-447C-704C-A66B-101792DD5313}" srcOrd="2" destOrd="0" presId="urn:microsoft.com/office/officeart/2005/8/layout/lProcess1"/>
    <dgm:cxn modelId="{1F046A67-EABB-354C-90C1-B2AF6A563A09}" type="presParOf" srcId="{29D16AF5-447C-704C-A66B-101792DD5313}" destId="{EC175AC0-5E89-974B-9EC4-07C1389FC9E9}" srcOrd="0" destOrd="0" presId="urn:microsoft.com/office/officeart/2005/8/layout/lProcess1"/>
    <dgm:cxn modelId="{126E69BC-0969-DB4B-A28D-B6AA5B527C20}" type="presParOf" srcId="{29D16AF5-447C-704C-A66B-101792DD5313}" destId="{65B09531-5622-DC49-99B8-968DC4D42BEB}" srcOrd="1" destOrd="0" presId="urn:microsoft.com/office/officeart/2005/8/layout/lProcess1"/>
    <dgm:cxn modelId="{88D1D65E-F70E-2045-B34F-DDF316968F84}" type="presParOf" srcId="{29D16AF5-447C-704C-A66B-101792DD5313}" destId="{7BE63B53-7AD4-C144-8A93-E7157468C225}" srcOrd="2" destOrd="0" presId="urn:microsoft.com/office/officeart/2005/8/layout/lProcess1"/>
    <dgm:cxn modelId="{DAD2A803-0A61-4D43-B3F2-6AEC4B8CFF1B}" type="presParOf" srcId="{29D16AF5-447C-704C-A66B-101792DD5313}" destId="{0097E5BB-8500-3341-BA9D-25EB60F3D061}" srcOrd="3" destOrd="0" presId="urn:microsoft.com/office/officeart/2005/8/layout/lProcess1"/>
    <dgm:cxn modelId="{1102976E-1E34-024A-A0FE-3D755437FFC9}" type="presParOf" srcId="{29D16AF5-447C-704C-A66B-101792DD5313}" destId="{FDF7CBFF-556E-484A-9E0A-1D43C92D0293}" srcOrd="4" destOrd="0" presId="urn:microsoft.com/office/officeart/2005/8/layout/lProcess1"/>
    <dgm:cxn modelId="{A32EE961-E26E-AC49-A342-36200492E65C}" type="presParOf" srcId="{29D16AF5-447C-704C-A66B-101792DD5313}" destId="{8ECCA605-CBF4-284E-997F-0B724099E9CD}" srcOrd="5" destOrd="0" presId="urn:microsoft.com/office/officeart/2005/8/layout/lProcess1"/>
    <dgm:cxn modelId="{6C8DC35D-2535-AF45-B284-A16B3B66FB52}" type="presParOf" srcId="{29D16AF5-447C-704C-A66B-101792DD5313}" destId="{B72511BE-4B09-3142-A9EB-80CFB3FB2A2A}" srcOrd="6" destOrd="0" presId="urn:microsoft.com/office/officeart/2005/8/layout/lProcess1"/>
    <dgm:cxn modelId="{F68D8FE9-F716-F347-B0A7-A3704EB57807}" type="presParOf" srcId="{29D16AF5-447C-704C-A66B-101792DD5313}" destId="{F76C3EBD-B245-EA44-B267-A8176D653711}" srcOrd="7" destOrd="0" presId="urn:microsoft.com/office/officeart/2005/8/layout/lProcess1"/>
    <dgm:cxn modelId="{90294C81-BE91-A342-B261-12BECB411A42}" type="presParOf" srcId="{29D16AF5-447C-704C-A66B-101792DD5313}" destId="{77D39B54-527D-7C4F-AA31-0D1B8C4D3E7D}" srcOrd="8" destOrd="0" presId="urn:microsoft.com/office/officeart/2005/8/layout/lProcess1"/>
    <dgm:cxn modelId="{87B2473B-2024-7848-BA8D-C9A4245825E6}" type="presParOf" srcId="{29D16AF5-447C-704C-A66B-101792DD5313}" destId="{647FFE96-4E80-BB42-98C3-2425E27F6446}" srcOrd="9" destOrd="0" presId="urn:microsoft.com/office/officeart/2005/8/layout/lProcess1"/>
    <dgm:cxn modelId="{ABED23A3-4725-364F-972B-C316F30C5B7E}" type="presParOf" srcId="{29D16AF5-447C-704C-A66B-101792DD5313}" destId="{8E7EB7AF-263D-0645-B8C5-A0694347BFB9}" srcOrd="1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D43026-4C82-F14A-BFF1-C9E8015BCB09}">
      <dsp:nvSpPr>
        <dsp:cNvPr id="0" name=""/>
        <dsp:cNvSpPr/>
      </dsp:nvSpPr>
      <dsp:spPr>
        <a:xfrm>
          <a:off x="239457" y="2185"/>
          <a:ext cx="2307602" cy="576900"/>
        </a:xfrm>
        <a:prstGeom prst="roundRect">
          <a:avLst>
            <a:gd name="adj" fmla="val 10000"/>
          </a:avLst>
        </a:prstGeom>
        <a:noFill/>
        <a:ln>
          <a:solidFill>
            <a:schemeClr val="dk2">
              <a:hueOff val="0"/>
              <a:satOff val="0"/>
              <a:lumOff val="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Server</a:t>
          </a:r>
          <a:r>
            <a:rPr lang="zh-TW" altLang="en-US" sz="1600" kern="1200"/>
            <a:t> </a:t>
          </a:r>
          <a:r>
            <a:rPr lang="en-US" altLang="zh-TW" sz="1600" kern="1200"/>
            <a:t>Initialization</a:t>
          </a:r>
          <a:endParaRPr lang="zh-TW" altLang="en-US" sz="1600" kern="1200"/>
        </a:p>
      </dsp:txBody>
      <dsp:txXfrm>
        <a:off x="256354" y="19082"/>
        <a:ext cx="2273808" cy="543106"/>
      </dsp:txXfrm>
    </dsp:sp>
    <dsp:sp modelId="{AB798B48-218B-9E4B-B512-56F1796B1384}">
      <dsp:nvSpPr>
        <dsp:cNvPr id="0" name=""/>
        <dsp:cNvSpPr/>
      </dsp:nvSpPr>
      <dsp:spPr>
        <a:xfrm rot="5400000">
          <a:off x="1342780" y="629564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C83E991-3B09-3B45-B7E0-68EE1B069F79}">
      <dsp:nvSpPr>
        <dsp:cNvPr id="0" name=""/>
        <dsp:cNvSpPr/>
      </dsp:nvSpPr>
      <dsp:spPr>
        <a:xfrm>
          <a:off x="239457" y="781001"/>
          <a:ext cx="2307602" cy="576900"/>
        </a:xfrm>
        <a:prstGeom prst="roundRect">
          <a:avLst>
            <a:gd name="adj" fmla="val 10000"/>
          </a:avLst>
        </a:prstGeom>
        <a:noFill/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Wait</a:t>
          </a:r>
          <a:r>
            <a:rPr lang="zh-TW" altLang="en-US" sz="1600" kern="1200"/>
            <a:t> </a:t>
          </a:r>
          <a:r>
            <a:rPr lang="en-US" altLang="zh-TW" sz="1600" kern="1200"/>
            <a:t>for</a:t>
          </a:r>
          <a:r>
            <a:rPr lang="zh-TW" altLang="en-US" sz="1600" kern="1200"/>
            <a:t> </a:t>
          </a:r>
          <a:r>
            <a:rPr lang="en-US" altLang="zh-TW" sz="1600" kern="1200"/>
            <a:t>connection</a:t>
          </a:r>
          <a:r>
            <a:rPr lang="zh-TW" altLang="en-US" sz="3600" kern="1200"/>
            <a:t> </a:t>
          </a:r>
        </a:p>
      </dsp:txBody>
      <dsp:txXfrm>
        <a:off x="256354" y="797898"/>
        <a:ext cx="2273808" cy="543106"/>
      </dsp:txXfrm>
    </dsp:sp>
    <dsp:sp modelId="{DC4F46E8-9F5C-7A41-9C26-4CF3F7B8FD49}">
      <dsp:nvSpPr>
        <dsp:cNvPr id="0" name=""/>
        <dsp:cNvSpPr/>
      </dsp:nvSpPr>
      <dsp:spPr>
        <a:xfrm rot="5400000">
          <a:off x="1342780" y="1408380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773BC21-D070-C04D-ABAE-E371DEFA6506}">
      <dsp:nvSpPr>
        <dsp:cNvPr id="0" name=""/>
        <dsp:cNvSpPr/>
      </dsp:nvSpPr>
      <dsp:spPr>
        <a:xfrm>
          <a:off x="239457" y="1559817"/>
          <a:ext cx="2307602" cy="576900"/>
        </a:xfrm>
        <a:prstGeom prst="roundRect">
          <a:avLst>
            <a:gd name="adj" fmla="val 10000"/>
          </a:avLst>
        </a:prstGeom>
        <a:noFill/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Receive</a:t>
          </a:r>
          <a:r>
            <a:rPr lang="zh-TW" altLang="en-US" sz="1600" kern="1200"/>
            <a:t> </a:t>
          </a:r>
          <a:r>
            <a:rPr lang="en-US" altLang="zh-TW" sz="1600" kern="1200"/>
            <a:t>file</a:t>
          </a:r>
          <a:r>
            <a:rPr lang="zh-TW" altLang="en-US" sz="1600" kern="1200"/>
            <a:t> </a:t>
          </a:r>
          <a:r>
            <a:rPr lang="en-US" altLang="zh-TW" sz="1600" kern="1200"/>
            <a:t>name</a:t>
          </a:r>
          <a:endParaRPr lang="zh-TW" altLang="en-US" sz="1600" kern="1200"/>
        </a:p>
      </dsp:txBody>
      <dsp:txXfrm>
        <a:off x="256354" y="1576714"/>
        <a:ext cx="2273808" cy="543106"/>
      </dsp:txXfrm>
    </dsp:sp>
    <dsp:sp modelId="{8FE9C744-0DAB-5947-A14B-3D87DE3ED873}">
      <dsp:nvSpPr>
        <dsp:cNvPr id="0" name=""/>
        <dsp:cNvSpPr/>
      </dsp:nvSpPr>
      <dsp:spPr>
        <a:xfrm rot="5400000">
          <a:off x="1342780" y="2187196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87AD8F-8794-C149-ADDC-57F886A00BE0}">
      <dsp:nvSpPr>
        <dsp:cNvPr id="0" name=""/>
        <dsp:cNvSpPr/>
      </dsp:nvSpPr>
      <dsp:spPr>
        <a:xfrm>
          <a:off x="239457" y="2338633"/>
          <a:ext cx="2307602" cy="576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Send</a:t>
          </a:r>
          <a:r>
            <a:rPr lang="zh-TW" altLang="en-US" sz="1600" kern="1200"/>
            <a:t> </a:t>
          </a:r>
          <a:r>
            <a:rPr lang="en-US" altLang="zh-TW" sz="1600" kern="1200"/>
            <a:t>file</a:t>
          </a:r>
          <a:r>
            <a:rPr lang="zh-TW" altLang="en-US" sz="1600" kern="1200"/>
            <a:t> </a:t>
          </a:r>
          <a:r>
            <a:rPr lang="en-US" altLang="zh-TW" sz="1600" kern="1200"/>
            <a:t>size</a:t>
          </a:r>
          <a:r>
            <a:rPr lang="zh-TW" altLang="en-US" sz="1600" kern="1200"/>
            <a:t> </a:t>
          </a:r>
          <a:r>
            <a:rPr lang="en-US" altLang="zh-TW" sz="1600" kern="1200"/>
            <a:t>to</a:t>
          </a:r>
          <a:r>
            <a:rPr lang="zh-TW" altLang="en-US" sz="1600" kern="1200"/>
            <a:t> </a:t>
          </a:r>
          <a:r>
            <a:rPr lang="en-US" altLang="zh-TW" sz="1600" kern="1200"/>
            <a:t>client</a:t>
          </a:r>
          <a:endParaRPr lang="zh-TW" altLang="en-US" sz="1600" kern="1200"/>
        </a:p>
      </dsp:txBody>
      <dsp:txXfrm>
        <a:off x="256354" y="2355530"/>
        <a:ext cx="2273808" cy="543106"/>
      </dsp:txXfrm>
    </dsp:sp>
    <dsp:sp modelId="{442E00BE-8B94-6D4F-ABC3-62E5867F5A57}">
      <dsp:nvSpPr>
        <dsp:cNvPr id="0" name=""/>
        <dsp:cNvSpPr/>
      </dsp:nvSpPr>
      <dsp:spPr>
        <a:xfrm rot="5400000">
          <a:off x="1342780" y="2966012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D8EBD2E-049C-2A4D-BF67-B532CC08A08E}">
      <dsp:nvSpPr>
        <dsp:cNvPr id="0" name=""/>
        <dsp:cNvSpPr/>
      </dsp:nvSpPr>
      <dsp:spPr>
        <a:xfrm>
          <a:off x="239457" y="3117449"/>
          <a:ext cx="2307602" cy="576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Receive</a:t>
          </a:r>
          <a:r>
            <a:rPr lang="zh-TW" altLang="en-US" sz="1600" kern="1200"/>
            <a:t> </a:t>
          </a:r>
          <a:r>
            <a:rPr lang="en-US" altLang="zh-TW" sz="1600" kern="1200"/>
            <a:t>thread</a:t>
          </a:r>
          <a:r>
            <a:rPr lang="zh-TW" altLang="en-US" sz="1600" kern="1200"/>
            <a:t> </a:t>
          </a:r>
          <a:r>
            <a:rPr lang="en-US" altLang="zh-TW" sz="1600" kern="1200"/>
            <a:t>info</a:t>
          </a:r>
          <a:endParaRPr lang="zh-TW" altLang="en-US" sz="1600" kern="1200"/>
        </a:p>
      </dsp:txBody>
      <dsp:txXfrm>
        <a:off x="256354" y="3134346"/>
        <a:ext cx="2273808" cy="543106"/>
      </dsp:txXfrm>
    </dsp:sp>
    <dsp:sp modelId="{C0010D8A-2E3B-624E-80AC-A78A54C8B79C}">
      <dsp:nvSpPr>
        <dsp:cNvPr id="0" name=""/>
        <dsp:cNvSpPr/>
      </dsp:nvSpPr>
      <dsp:spPr>
        <a:xfrm rot="5400000">
          <a:off x="1342780" y="3744828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9B77A9-D178-0240-9201-38B2C78FEC16}">
      <dsp:nvSpPr>
        <dsp:cNvPr id="0" name=""/>
        <dsp:cNvSpPr/>
      </dsp:nvSpPr>
      <dsp:spPr>
        <a:xfrm>
          <a:off x="239457" y="3896265"/>
          <a:ext cx="2307602" cy="576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Send</a:t>
          </a:r>
          <a:r>
            <a:rPr lang="zh-TW" altLang="en-US" sz="1600" kern="1200"/>
            <a:t> </a:t>
          </a:r>
          <a:r>
            <a:rPr lang="en-US" altLang="zh-TW" sz="1600" kern="1200"/>
            <a:t>file</a:t>
          </a:r>
          <a:r>
            <a:rPr lang="zh-TW" altLang="en-US" sz="1600" kern="1200"/>
            <a:t> </a:t>
          </a:r>
          <a:r>
            <a:rPr lang="en-US" altLang="zh-TW" sz="1600" kern="1200"/>
            <a:t>content</a:t>
          </a:r>
          <a:r>
            <a:rPr lang="zh-TW" altLang="en-US" sz="1600" kern="1200"/>
            <a:t> </a:t>
          </a:r>
          <a:r>
            <a:rPr lang="en-US" altLang="zh-TW" sz="1600" kern="1200"/>
            <a:t>to</a:t>
          </a:r>
          <a:r>
            <a:rPr lang="zh-TW" altLang="en-US" sz="1600" kern="1200"/>
            <a:t> </a:t>
          </a:r>
          <a:r>
            <a:rPr lang="en-US" altLang="zh-TW" sz="1600" kern="1200"/>
            <a:t>client</a:t>
          </a:r>
          <a:endParaRPr lang="zh-TW" altLang="en-US" sz="1600" kern="1200"/>
        </a:p>
      </dsp:txBody>
      <dsp:txXfrm>
        <a:off x="256354" y="3913162"/>
        <a:ext cx="2273808" cy="543106"/>
      </dsp:txXfrm>
    </dsp:sp>
    <dsp:sp modelId="{EC175AC0-5E89-974B-9EC4-07C1389FC9E9}">
      <dsp:nvSpPr>
        <dsp:cNvPr id="0" name=""/>
        <dsp:cNvSpPr/>
      </dsp:nvSpPr>
      <dsp:spPr>
        <a:xfrm>
          <a:off x="2870124" y="2185"/>
          <a:ext cx="2307602" cy="576900"/>
        </a:xfrm>
        <a:prstGeom prst="roundRect">
          <a:avLst>
            <a:gd name="adj" fmla="val 10000"/>
          </a:avLst>
        </a:prstGeom>
        <a:noFill/>
        <a:ln>
          <a:solidFill>
            <a:schemeClr val="dk2">
              <a:hueOff val="0"/>
              <a:satOff val="0"/>
              <a:lumOff val="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Client</a:t>
          </a:r>
          <a:r>
            <a:rPr lang="zh-TW" altLang="en-US" sz="1600" kern="1200"/>
            <a:t> </a:t>
          </a:r>
          <a:r>
            <a:rPr lang="en-US" altLang="zh-TW" sz="1600" kern="1200"/>
            <a:t>Initialization</a:t>
          </a:r>
          <a:endParaRPr lang="zh-TW" altLang="en-US" sz="1600" kern="1200"/>
        </a:p>
      </dsp:txBody>
      <dsp:txXfrm>
        <a:off x="2887021" y="19082"/>
        <a:ext cx="2273808" cy="543106"/>
      </dsp:txXfrm>
    </dsp:sp>
    <dsp:sp modelId="{65B09531-5622-DC49-99B8-968DC4D42BEB}">
      <dsp:nvSpPr>
        <dsp:cNvPr id="0" name=""/>
        <dsp:cNvSpPr/>
      </dsp:nvSpPr>
      <dsp:spPr>
        <a:xfrm rot="5400000">
          <a:off x="3973447" y="629564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BE63B53-7AD4-C144-8A93-E7157468C225}">
      <dsp:nvSpPr>
        <dsp:cNvPr id="0" name=""/>
        <dsp:cNvSpPr/>
      </dsp:nvSpPr>
      <dsp:spPr>
        <a:xfrm>
          <a:off x="2870124" y="781001"/>
          <a:ext cx="2307602" cy="576900"/>
        </a:xfrm>
        <a:prstGeom prst="roundRect">
          <a:avLst>
            <a:gd name="adj" fmla="val 10000"/>
          </a:avLst>
        </a:prstGeom>
        <a:noFill/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Read</a:t>
          </a:r>
          <a:r>
            <a:rPr lang="zh-TW" altLang="en-US" sz="1600" kern="1200"/>
            <a:t> </a:t>
          </a:r>
          <a:r>
            <a:rPr lang="en-US" altLang="zh-TW" sz="1600" kern="1200"/>
            <a:t>server</a:t>
          </a:r>
          <a:r>
            <a:rPr lang="zh-TW" altLang="en-US" sz="1600" kern="1200"/>
            <a:t> </a:t>
          </a:r>
          <a:r>
            <a:rPr lang="en-US" altLang="zh-TW" sz="1600" kern="1200"/>
            <a:t>information</a:t>
          </a:r>
          <a:r>
            <a:rPr lang="zh-TW" altLang="en-US" sz="1600" kern="1200"/>
            <a:t> </a:t>
          </a:r>
          <a:r>
            <a:rPr lang="en-US" altLang="zh-TW" sz="1600" kern="1200"/>
            <a:t>from</a:t>
          </a:r>
          <a:r>
            <a:rPr lang="zh-TW" altLang="en-US" sz="1600" kern="1200"/>
            <a:t> </a:t>
          </a:r>
          <a:r>
            <a:rPr lang="en-US" altLang="zh-TW" sz="1600" kern="1200"/>
            <a:t>file</a:t>
          </a:r>
          <a:endParaRPr lang="zh-TW" altLang="en-US" sz="1600" kern="1200"/>
        </a:p>
      </dsp:txBody>
      <dsp:txXfrm>
        <a:off x="2887021" y="797898"/>
        <a:ext cx="2273808" cy="543106"/>
      </dsp:txXfrm>
    </dsp:sp>
    <dsp:sp modelId="{0097E5BB-8500-3341-BA9D-25EB60F3D061}">
      <dsp:nvSpPr>
        <dsp:cNvPr id="0" name=""/>
        <dsp:cNvSpPr/>
      </dsp:nvSpPr>
      <dsp:spPr>
        <a:xfrm rot="5400000">
          <a:off x="3973447" y="1408380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DF7CBFF-556E-484A-9E0A-1D43C92D0293}">
      <dsp:nvSpPr>
        <dsp:cNvPr id="0" name=""/>
        <dsp:cNvSpPr/>
      </dsp:nvSpPr>
      <dsp:spPr>
        <a:xfrm>
          <a:off x="2870124" y="1559817"/>
          <a:ext cx="2307602" cy="576900"/>
        </a:xfrm>
        <a:prstGeom prst="roundRect">
          <a:avLst>
            <a:gd name="adj" fmla="val 10000"/>
          </a:avLst>
        </a:prstGeom>
        <a:noFill/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Request</a:t>
          </a:r>
          <a:r>
            <a:rPr lang="zh-TW" altLang="en-US" sz="1600" kern="1200"/>
            <a:t> </a:t>
          </a:r>
          <a:r>
            <a:rPr lang="en-US" altLang="zh-TW" sz="1600" kern="1200"/>
            <a:t>file</a:t>
          </a:r>
          <a:r>
            <a:rPr lang="zh-TW" altLang="en-US" sz="1600" kern="1200"/>
            <a:t> </a:t>
          </a:r>
          <a:r>
            <a:rPr lang="en-US" altLang="zh-TW" sz="1600" kern="1200"/>
            <a:t>size</a:t>
          </a:r>
          <a:endParaRPr lang="zh-TW" altLang="en-US" sz="1600" kern="1200"/>
        </a:p>
      </dsp:txBody>
      <dsp:txXfrm>
        <a:off x="2887021" y="1576714"/>
        <a:ext cx="2273808" cy="543106"/>
      </dsp:txXfrm>
    </dsp:sp>
    <dsp:sp modelId="{8ECCA605-CBF4-284E-997F-0B724099E9CD}">
      <dsp:nvSpPr>
        <dsp:cNvPr id="0" name=""/>
        <dsp:cNvSpPr/>
      </dsp:nvSpPr>
      <dsp:spPr>
        <a:xfrm rot="5400000">
          <a:off x="3973447" y="2187196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2511BE-4B09-3142-A9EB-80CFB3FB2A2A}">
      <dsp:nvSpPr>
        <dsp:cNvPr id="0" name=""/>
        <dsp:cNvSpPr/>
      </dsp:nvSpPr>
      <dsp:spPr>
        <a:xfrm>
          <a:off x="2870124" y="2338633"/>
          <a:ext cx="2307602" cy="576900"/>
        </a:xfrm>
        <a:prstGeom prst="roundRect">
          <a:avLst>
            <a:gd name="adj" fmla="val 10000"/>
          </a:avLst>
        </a:prstGeom>
        <a:noFill/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Creat</a:t>
          </a:r>
          <a:r>
            <a:rPr lang="zh-TW" altLang="en-US" sz="1600" kern="1200"/>
            <a:t> </a:t>
          </a:r>
          <a:r>
            <a:rPr lang="en-US" altLang="zh-TW" sz="1600" kern="1200"/>
            <a:t>multi-threads</a:t>
          </a:r>
          <a:endParaRPr lang="zh-TW" altLang="en-US" sz="1600" kern="1200"/>
        </a:p>
      </dsp:txBody>
      <dsp:txXfrm>
        <a:off x="2887021" y="2355530"/>
        <a:ext cx="2273808" cy="543106"/>
      </dsp:txXfrm>
    </dsp:sp>
    <dsp:sp modelId="{F76C3EBD-B245-EA44-B267-A8176D653711}">
      <dsp:nvSpPr>
        <dsp:cNvPr id="0" name=""/>
        <dsp:cNvSpPr/>
      </dsp:nvSpPr>
      <dsp:spPr>
        <a:xfrm rot="5400000">
          <a:off x="3973447" y="2966012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7D39B54-527D-7C4F-AA31-0D1B8C4D3E7D}">
      <dsp:nvSpPr>
        <dsp:cNvPr id="0" name=""/>
        <dsp:cNvSpPr/>
      </dsp:nvSpPr>
      <dsp:spPr>
        <a:xfrm>
          <a:off x="2870124" y="3117449"/>
          <a:ext cx="2307602" cy="576900"/>
        </a:xfrm>
        <a:prstGeom prst="roundRect">
          <a:avLst>
            <a:gd name="adj" fmla="val 10000"/>
          </a:avLst>
        </a:prstGeom>
        <a:noFill/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Threads</a:t>
          </a:r>
          <a:r>
            <a:rPr lang="zh-TW" altLang="en-US" sz="1600" kern="1200"/>
            <a:t> </a:t>
          </a:r>
          <a:r>
            <a:rPr lang="en-US" altLang="zh-TW" sz="1600" kern="1200"/>
            <a:t>connect</a:t>
          </a:r>
          <a:r>
            <a:rPr lang="zh-TW" altLang="en-US" sz="1600" kern="1200"/>
            <a:t> </a:t>
          </a:r>
          <a:r>
            <a:rPr lang="en-US" altLang="zh-TW" sz="1600" kern="1200"/>
            <a:t>to</a:t>
          </a:r>
          <a:r>
            <a:rPr lang="zh-TW" altLang="en-US" sz="1600" kern="1200"/>
            <a:t> </a:t>
          </a:r>
          <a:r>
            <a:rPr lang="en-US" altLang="zh-TW" sz="1600" kern="1200"/>
            <a:t>server</a:t>
          </a:r>
          <a:endParaRPr lang="zh-TW" altLang="en-US" sz="1600" kern="1200"/>
        </a:p>
      </dsp:txBody>
      <dsp:txXfrm>
        <a:off x="2887021" y="3134346"/>
        <a:ext cx="2273808" cy="543106"/>
      </dsp:txXfrm>
    </dsp:sp>
    <dsp:sp modelId="{647FFE96-4E80-BB42-98C3-2425E27F6446}">
      <dsp:nvSpPr>
        <dsp:cNvPr id="0" name=""/>
        <dsp:cNvSpPr/>
      </dsp:nvSpPr>
      <dsp:spPr>
        <a:xfrm rot="5400000">
          <a:off x="3973447" y="3744828"/>
          <a:ext cx="100957" cy="10095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E7EB7AF-263D-0645-B8C5-A0694347BFB9}">
      <dsp:nvSpPr>
        <dsp:cNvPr id="0" name=""/>
        <dsp:cNvSpPr/>
      </dsp:nvSpPr>
      <dsp:spPr>
        <a:xfrm>
          <a:off x="2870124" y="3896265"/>
          <a:ext cx="2307602" cy="576900"/>
        </a:xfrm>
        <a:prstGeom prst="roundRect">
          <a:avLst>
            <a:gd name="adj" fmla="val 10000"/>
          </a:avLst>
        </a:prstGeom>
        <a:noFill/>
        <a:ln w="635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Thread</a:t>
          </a:r>
          <a:r>
            <a:rPr lang="zh-TW" altLang="en-US" sz="1600" kern="1200"/>
            <a:t> </a:t>
          </a:r>
          <a:r>
            <a:rPr lang="en-US" altLang="zh-TW" sz="1600" kern="1200"/>
            <a:t>receive</a:t>
          </a:r>
          <a:r>
            <a:rPr lang="zh-TW" altLang="en-US" sz="1600" kern="1200"/>
            <a:t> </a:t>
          </a:r>
          <a:r>
            <a:rPr lang="en-US" altLang="zh-TW" sz="1600" kern="1200"/>
            <a:t>segmented</a:t>
          </a:r>
          <a:r>
            <a:rPr lang="zh-TW" altLang="en-US" sz="1600" kern="1200"/>
            <a:t> </a:t>
          </a:r>
          <a:r>
            <a:rPr lang="en-US" altLang="zh-TW" sz="1600" kern="1200"/>
            <a:t>file</a:t>
          </a:r>
          <a:r>
            <a:rPr lang="zh-TW" altLang="en-US" sz="1600" kern="1200"/>
            <a:t> </a:t>
          </a:r>
          <a:r>
            <a:rPr lang="en-US" altLang="zh-TW" sz="1600" kern="1200"/>
            <a:t>from</a:t>
          </a:r>
          <a:r>
            <a:rPr lang="zh-TW" altLang="en-US" sz="1600" kern="1200"/>
            <a:t> </a:t>
          </a:r>
          <a:r>
            <a:rPr lang="en-US" altLang="zh-TW" sz="1600" kern="1200"/>
            <a:t>server</a:t>
          </a:r>
          <a:endParaRPr lang="zh-TW" altLang="en-US" sz="1600" kern="1200"/>
        </a:p>
      </dsp:txBody>
      <dsp:txXfrm>
        <a:off x="2887021" y="3913162"/>
        <a:ext cx="2273808" cy="543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2017-02-15T06:21:00Z</dcterms:created>
  <dcterms:modified xsi:type="dcterms:W3CDTF">2017-02-15T07:11:00Z</dcterms:modified>
</cp:coreProperties>
</file>