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E91DB" w14:textId="77777777" w:rsidR="00964107" w:rsidRPr="001F642D" w:rsidRDefault="00964107" w:rsidP="00964107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noProof/>
        </w:rPr>
        <w:drawing>
          <wp:inline distT="0" distB="0" distL="0" distR="0" wp14:anchorId="5E5D4109" wp14:editId="680F004F">
            <wp:extent cx="1498600" cy="1951008"/>
            <wp:effectExtent l="0" t="0" r="6350" b="0"/>
            <wp:docPr id="84503088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702" cy="195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8048A" w14:textId="77777777" w:rsidR="00F02E37" w:rsidRPr="001F642D" w:rsidRDefault="00F02E37" w:rsidP="0096410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07E5925" w14:textId="46DAA13A" w:rsidR="00964107" w:rsidRPr="001F642D" w:rsidRDefault="00964107" w:rsidP="0096410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>รายงาน</w:t>
      </w:r>
    </w:p>
    <w:p w14:paraId="3A2ED16F" w14:textId="77777777" w:rsidR="00964107" w:rsidRPr="001F642D" w:rsidRDefault="00964107" w:rsidP="0096410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F642D">
        <w:rPr>
          <w:rFonts w:ascii="TH SarabunPSK" w:hAnsi="TH SarabunPSK" w:cs="TH SarabunPSK"/>
          <w:b/>
          <w:bCs/>
          <w:sz w:val="36"/>
          <w:szCs w:val="36"/>
        </w:rPr>
        <w:t>Project in Database Administration</w:t>
      </w:r>
    </w:p>
    <w:p w14:paraId="64C3E702" w14:textId="77777777" w:rsidR="00F02E37" w:rsidRPr="001F642D" w:rsidRDefault="00F02E37" w:rsidP="0096410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12565DE" w14:textId="77777777" w:rsidR="00964107" w:rsidRPr="001F642D" w:rsidRDefault="00964107" w:rsidP="0096410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>จัด</w:t>
      </w:r>
      <w:proofErr w:type="spellStart"/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>ทํา</w:t>
      </w:r>
      <w:proofErr w:type="spellEnd"/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>โดย</w:t>
      </w:r>
    </w:p>
    <w:p w14:paraId="02C1C7A0" w14:textId="77777777" w:rsidR="00964107" w:rsidRPr="001F642D" w:rsidRDefault="00964107" w:rsidP="0096410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F13EDA9" w14:textId="77777777" w:rsidR="00964107" w:rsidRPr="001F642D" w:rsidRDefault="00964107" w:rsidP="00964107">
      <w:pPr>
        <w:ind w:left="2160"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1F642D">
        <w:rPr>
          <w:rFonts w:ascii="TH SarabunPSK" w:hAnsi="TH SarabunPSK" w:cs="TH SarabunPSK"/>
          <w:b/>
          <w:bCs/>
          <w:sz w:val="36"/>
          <w:szCs w:val="36"/>
        </w:rPr>
        <w:t xml:space="preserve">B6601232 </w:t>
      </w:r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>ปาริฉัตร จันทรสุริยะกุล</w:t>
      </w:r>
    </w:p>
    <w:p w14:paraId="1A915081" w14:textId="77777777" w:rsidR="00964107" w:rsidRPr="001F642D" w:rsidRDefault="00964107" w:rsidP="00964107">
      <w:pPr>
        <w:ind w:left="2160"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1F642D">
        <w:rPr>
          <w:rFonts w:ascii="TH SarabunPSK" w:hAnsi="TH SarabunPSK" w:cs="TH SarabunPSK"/>
          <w:b/>
          <w:bCs/>
          <w:sz w:val="36"/>
          <w:szCs w:val="36"/>
        </w:rPr>
        <w:t xml:space="preserve">B6601287 </w:t>
      </w:r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>ศุภกร สมลือชาชัย</w:t>
      </w:r>
    </w:p>
    <w:p w14:paraId="53CA22C1" w14:textId="77777777" w:rsidR="00964107" w:rsidRPr="001F642D" w:rsidRDefault="00964107" w:rsidP="00964107">
      <w:pPr>
        <w:ind w:left="2160"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1F642D">
        <w:rPr>
          <w:rFonts w:ascii="TH SarabunPSK" w:hAnsi="TH SarabunPSK" w:cs="TH SarabunPSK"/>
          <w:b/>
          <w:bCs/>
          <w:sz w:val="36"/>
          <w:szCs w:val="36"/>
        </w:rPr>
        <w:t xml:space="preserve">B6601423 </w:t>
      </w:r>
      <w:proofErr w:type="spellStart"/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>ศุ</w:t>
      </w:r>
      <w:proofErr w:type="spellEnd"/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>ภิสรา จันทร์กลาง</w:t>
      </w:r>
    </w:p>
    <w:p w14:paraId="0CA4214E" w14:textId="77777777" w:rsidR="00964107" w:rsidRPr="001F642D" w:rsidRDefault="00964107" w:rsidP="00964107">
      <w:pPr>
        <w:ind w:left="2160"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1F642D">
        <w:rPr>
          <w:rFonts w:ascii="TH SarabunPSK" w:hAnsi="TH SarabunPSK" w:cs="TH SarabunPSK"/>
          <w:b/>
          <w:bCs/>
          <w:sz w:val="36"/>
          <w:szCs w:val="36"/>
        </w:rPr>
        <w:t>B6530808</w:t>
      </w:r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 xml:space="preserve"> ภราดร เส</w:t>
      </w:r>
      <w:proofErr w:type="spellStart"/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>ริฐก</w:t>
      </w:r>
      <w:proofErr w:type="spellEnd"/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>ลาง</w:t>
      </w:r>
    </w:p>
    <w:p w14:paraId="0F9E62FD" w14:textId="77777777" w:rsidR="00964107" w:rsidRPr="00C32823" w:rsidRDefault="00964107" w:rsidP="00964107">
      <w:pPr>
        <w:ind w:left="2160"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C32823">
        <w:rPr>
          <w:rFonts w:ascii="TH SarabunPSK" w:hAnsi="TH SarabunPSK" w:cs="TH SarabunPSK"/>
          <w:b/>
          <w:bCs/>
          <w:sz w:val="36"/>
          <w:szCs w:val="36"/>
        </w:rPr>
        <w:t xml:space="preserve">B6602116 </w:t>
      </w:r>
      <w:proofErr w:type="spellStart"/>
      <w:r w:rsidRPr="00C32823">
        <w:rPr>
          <w:rFonts w:ascii="TH SarabunPSK" w:hAnsi="TH SarabunPSK" w:cs="TH SarabunPSK"/>
          <w:b/>
          <w:bCs/>
          <w:sz w:val="36"/>
          <w:szCs w:val="36"/>
          <w:cs/>
        </w:rPr>
        <w:t>กฤษ</w:t>
      </w:r>
      <w:proofErr w:type="spellEnd"/>
      <w:r w:rsidRPr="00C32823">
        <w:rPr>
          <w:rFonts w:ascii="TH SarabunPSK" w:hAnsi="TH SarabunPSK" w:cs="TH SarabunPSK"/>
          <w:b/>
          <w:bCs/>
          <w:sz w:val="36"/>
          <w:szCs w:val="36"/>
          <w:cs/>
        </w:rPr>
        <w:t>ดา รุจิชัยรัตน์</w:t>
      </w:r>
    </w:p>
    <w:p w14:paraId="4A48397C" w14:textId="77777777" w:rsidR="00964107" w:rsidRPr="001F642D" w:rsidRDefault="00964107" w:rsidP="00964107">
      <w:pPr>
        <w:ind w:left="2160"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1F642D">
        <w:rPr>
          <w:rFonts w:ascii="TH SarabunPSK" w:hAnsi="TH SarabunPSK" w:cs="TH SarabunPSK"/>
          <w:b/>
          <w:bCs/>
          <w:sz w:val="36"/>
          <w:szCs w:val="36"/>
        </w:rPr>
        <w:t xml:space="preserve">B6602888 </w:t>
      </w:r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>ณ</w:t>
      </w:r>
      <w:proofErr w:type="spellStart"/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>ัฏฐ</w:t>
      </w:r>
      <w:proofErr w:type="spellEnd"/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>ณิชา คุ้มสว่าง</w:t>
      </w:r>
    </w:p>
    <w:p w14:paraId="4FD21F04" w14:textId="77777777" w:rsidR="00964107" w:rsidRPr="001F642D" w:rsidRDefault="00964107" w:rsidP="0096410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AFCB58B" w14:textId="77777777" w:rsidR="00964107" w:rsidRPr="001F642D" w:rsidRDefault="00964107" w:rsidP="0096410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 xml:space="preserve">รายงานนี้เป็นส่วนหนึ่งของรายวิชา </w:t>
      </w:r>
      <w:r w:rsidRPr="001F642D">
        <w:rPr>
          <w:rFonts w:ascii="TH SarabunPSK" w:hAnsi="TH SarabunPSK" w:cs="TH SarabunPSK"/>
          <w:b/>
          <w:bCs/>
          <w:sz w:val="36"/>
          <w:szCs w:val="36"/>
        </w:rPr>
        <w:t>1101173</w:t>
      </w:r>
    </w:p>
    <w:p w14:paraId="5BCD6E36" w14:textId="77777777" w:rsidR="00964107" w:rsidRPr="001F642D" w:rsidRDefault="00964107" w:rsidP="0096410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F642D">
        <w:rPr>
          <w:rFonts w:ascii="TH SarabunPSK" w:hAnsi="TH SarabunPSK" w:cs="TH SarabunPSK"/>
          <w:b/>
          <w:bCs/>
          <w:sz w:val="36"/>
          <w:szCs w:val="36"/>
        </w:rPr>
        <w:t>Project in Database Administration</w:t>
      </w:r>
    </w:p>
    <w:p w14:paraId="6A62913B" w14:textId="7ED6CC14" w:rsidR="007E30B5" w:rsidRPr="001F642D" w:rsidRDefault="00964107" w:rsidP="00F02E3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>มหาวิทยาลัยเทคโนโลยี</w:t>
      </w:r>
      <w:proofErr w:type="spellStart"/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>สุร</w:t>
      </w:r>
      <w:proofErr w:type="spellEnd"/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 xml:space="preserve">นารี ภาคเรียนที่ </w:t>
      </w:r>
      <w:r w:rsidRPr="001F642D">
        <w:rPr>
          <w:rFonts w:ascii="TH SarabunPSK" w:hAnsi="TH SarabunPSK" w:cs="TH SarabunPSK"/>
          <w:b/>
          <w:bCs/>
          <w:sz w:val="36"/>
          <w:szCs w:val="36"/>
        </w:rPr>
        <w:t xml:space="preserve">1 </w:t>
      </w:r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 xml:space="preserve">ปีการศึกษา </w:t>
      </w:r>
      <w:r w:rsidRPr="001F642D">
        <w:rPr>
          <w:rFonts w:ascii="TH SarabunPSK" w:hAnsi="TH SarabunPSK" w:cs="TH SarabunPSK"/>
          <w:b/>
          <w:bCs/>
          <w:sz w:val="36"/>
          <w:szCs w:val="36"/>
        </w:rPr>
        <w:t>2567</w:t>
      </w:r>
    </w:p>
    <w:p w14:paraId="76CC255D" w14:textId="198E8253" w:rsidR="00A205D1" w:rsidRPr="001F642D" w:rsidRDefault="007E30B5" w:rsidP="00256546">
      <w:pPr>
        <w:jc w:val="center"/>
        <w:rPr>
          <w:rFonts w:ascii="TH SarabunPSK" w:hAnsi="TH SarabunPSK" w:cs="TH SarabunPSK"/>
          <w:b/>
          <w:bCs/>
          <w:color w:val="454547"/>
          <w:sz w:val="36"/>
          <w:szCs w:val="36"/>
          <w:u w:val="single"/>
          <w:shd w:val="clear" w:color="auto" w:fill="FFFFFF"/>
          <w:cs/>
        </w:rPr>
      </w:pPr>
      <w:r w:rsidRPr="001F642D">
        <w:rPr>
          <w:rFonts w:ascii="TH SarabunPSK" w:hAnsi="TH SarabunPSK" w:cs="TH SarabunPSK"/>
          <w:b/>
          <w:bCs/>
          <w:color w:val="454547"/>
          <w:sz w:val="36"/>
          <w:szCs w:val="36"/>
          <w:u w:val="single"/>
          <w:shd w:val="clear" w:color="auto" w:fill="FFFFFF"/>
        </w:rPr>
        <w:lastRenderedPageBreak/>
        <w:t xml:space="preserve">ER Diagram </w:t>
      </w:r>
      <w:r w:rsidRPr="001F642D">
        <w:rPr>
          <w:rFonts w:ascii="TH SarabunPSK" w:hAnsi="TH SarabunPSK" w:cs="TH SarabunPSK"/>
          <w:b/>
          <w:bCs/>
          <w:color w:val="454547"/>
          <w:sz w:val="36"/>
          <w:szCs w:val="36"/>
          <w:u w:val="single"/>
          <w:shd w:val="clear" w:color="auto" w:fill="FFFFFF"/>
          <w:cs/>
        </w:rPr>
        <w:t xml:space="preserve">ครอบคลุม </w:t>
      </w:r>
      <w:proofErr w:type="spellStart"/>
      <w:r w:rsidRPr="001F642D">
        <w:rPr>
          <w:rFonts w:ascii="TH SarabunPSK" w:hAnsi="TH SarabunPSK" w:cs="TH SarabunPSK"/>
          <w:b/>
          <w:bCs/>
          <w:color w:val="454547"/>
          <w:sz w:val="36"/>
          <w:szCs w:val="36"/>
          <w:u w:val="single"/>
          <w:shd w:val="clear" w:color="auto" w:fill="FFFFFF"/>
        </w:rPr>
        <w:t>Wellmeadows</w:t>
      </w:r>
      <w:proofErr w:type="spellEnd"/>
      <w:r w:rsidRPr="001F642D">
        <w:rPr>
          <w:rFonts w:ascii="TH SarabunPSK" w:hAnsi="TH SarabunPSK" w:cs="TH SarabunPSK"/>
          <w:b/>
          <w:bCs/>
          <w:color w:val="454547"/>
          <w:sz w:val="36"/>
          <w:szCs w:val="36"/>
          <w:u w:val="single"/>
          <w:shd w:val="clear" w:color="auto" w:fill="FFFFFF"/>
        </w:rPr>
        <w:t xml:space="preserve"> requirements </w:t>
      </w:r>
      <w:r w:rsidRPr="001F642D">
        <w:rPr>
          <w:rFonts w:ascii="TH SarabunPSK" w:hAnsi="TH SarabunPSK" w:cs="TH SarabunPSK"/>
          <w:b/>
          <w:bCs/>
          <w:color w:val="454547"/>
          <w:sz w:val="36"/>
          <w:szCs w:val="36"/>
          <w:u w:val="single"/>
          <w:shd w:val="clear" w:color="auto" w:fill="FFFFFF"/>
          <w:cs/>
        </w:rPr>
        <w:t>ทุกข้อ (</w:t>
      </w:r>
      <w:r w:rsidRPr="001F642D">
        <w:rPr>
          <w:rFonts w:ascii="TH SarabunPSK" w:hAnsi="TH SarabunPSK" w:cs="TH SarabunPSK"/>
          <w:b/>
          <w:bCs/>
          <w:color w:val="454547"/>
          <w:sz w:val="36"/>
          <w:szCs w:val="36"/>
          <w:u w:val="single"/>
          <w:shd w:val="clear" w:color="auto" w:fill="FFFFFF"/>
        </w:rPr>
        <w:t xml:space="preserve">a-n) </w:t>
      </w:r>
      <w:r w:rsidRPr="001F642D">
        <w:rPr>
          <w:rFonts w:ascii="TH SarabunPSK" w:hAnsi="TH SarabunPSK" w:cs="TH SarabunPSK"/>
          <w:b/>
          <w:bCs/>
          <w:color w:val="454547"/>
          <w:sz w:val="36"/>
          <w:szCs w:val="36"/>
          <w:u w:val="single"/>
          <w:shd w:val="clear" w:color="auto" w:fill="FFFFFF"/>
          <w:cs/>
        </w:rPr>
        <w:t>และมอดูลเพิ่มเติม</w:t>
      </w:r>
      <w:r w:rsidRPr="001F642D">
        <w:rPr>
          <w:rFonts w:ascii="TH SarabunPSK" w:hAnsi="TH SarabunPSK" w:cs="TH SarabunPSK"/>
          <w:b/>
          <w:bCs/>
          <w:color w:val="454547"/>
          <w:sz w:val="36"/>
          <w:szCs w:val="36"/>
          <w:u w:val="single"/>
          <w:shd w:val="clear" w:color="auto" w:fill="FFFFFF"/>
        </w:rPr>
        <w:t xml:space="preserve"> </w:t>
      </w:r>
      <w:r w:rsidR="00384B9F" w:rsidRPr="001F642D">
        <w:rPr>
          <w:rFonts w:ascii="TH SarabunPSK" w:hAnsi="TH SarabunPSK" w:cs="TH SarabunPSK"/>
          <w:b/>
          <w:bCs/>
          <w:noProof/>
          <w:color w:val="454547"/>
          <w:sz w:val="36"/>
          <w:szCs w:val="36"/>
          <w:u w:val="single"/>
          <w:shd w:val="clear" w:color="auto" w:fill="FFFFFF"/>
          <w:lang w:val="th-TH"/>
        </w:rPr>
        <w:drawing>
          <wp:inline distT="0" distB="0" distL="0" distR="0" wp14:anchorId="27DBD299" wp14:editId="2057FD20">
            <wp:extent cx="6489862" cy="3429000"/>
            <wp:effectExtent l="0" t="0" r="6350" b="0"/>
            <wp:docPr id="147191305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13053" name="รูปภาพ 14719130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162" cy="343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926F" w14:textId="69947FFA" w:rsidR="00C652AA" w:rsidRPr="001F642D" w:rsidRDefault="00C652AA" w:rsidP="00C652AA">
      <w:pPr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(</w:t>
      </w:r>
      <w:r w:rsidRPr="001F642D">
        <w:rPr>
          <w:rFonts w:ascii="TH SarabunPSK" w:hAnsi="TH SarabunPSK" w:cs="TH SarabunPSK"/>
          <w:sz w:val="32"/>
          <w:szCs w:val="32"/>
        </w:rPr>
        <w:t>a) Create and maintain records recording the details of members of staff (Personnel</w:t>
      </w:r>
      <w:r w:rsidR="00737A1A" w:rsidRPr="001F642D">
        <w:rPr>
          <w:rFonts w:ascii="TH SarabunPSK" w:hAnsi="TH SarabunPSK" w:cs="TH SarabunPSK"/>
          <w:sz w:val="32"/>
          <w:szCs w:val="32"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</w:rPr>
        <w:t>Officer).</w:t>
      </w:r>
    </w:p>
    <w:p w14:paraId="3A148114" w14:textId="1EB3CD0E" w:rsidR="00751529" w:rsidRPr="001F642D" w:rsidRDefault="002F1AEE" w:rsidP="00751529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noProof/>
          <w:sz w:val="28"/>
        </w:rPr>
        <w:drawing>
          <wp:inline distT="0" distB="0" distL="0" distR="0" wp14:anchorId="3E059ABE" wp14:editId="2677447E">
            <wp:extent cx="3633746" cy="2495089"/>
            <wp:effectExtent l="0" t="0" r="5080" b="635"/>
            <wp:docPr id="290836401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36401" name="รูปภาพ 2908364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533" cy="25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0784" w14:textId="7F7BFBCD" w:rsidR="00036572" w:rsidRPr="001F642D" w:rsidRDefault="00203763" w:rsidP="00C652AA">
      <w:pPr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สร้างและดูแลบันทึกข้อมูลของบุคลากรแต่ละคน (เจ้าหน้าที่ส่วนบุคคล)</w:t>
      </w:r>
    </w:p>
    <w:p w14:paraId="5A87460B" w14:textId="77777777" w:rsidR="00113DA4" w:rsidRPr="001F642D" w:rsidRDefault="00113DA4" w:rsidP="00C652AA">
      <w:pPr>
        <w:rPr>
          <w:rFonts w:ascii="TH SarabunPSK" w:hAnsi="TH SarabunPSK" w:cs="TH SarabunPSK"/>
          <w:sz w:val="32"/>
          <w:szCs w:val="32"/>
        </w:rPr>
      </w:pPr>
    </w:p>
    <w:p w14:paraId="448852B0" w14:textId="0EDFF0EA" w:rsidR="00C652AA" w:rsidRPr="001F642D" w:rsidRDefault="00C652AA" w:rsidP="00C652AA">
      <w:pPr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(</w:t>
      </w:r>
      <w:r w:rsidRPr="001F642D">
        <w:rPr>
          <w:rFonts w:ascii="TH SarabunPSK" w:hAnsi="TH SarabunPSK" w:cs="TH SarabunPSK"/>
          <w:sz w:val="32"/>
          <w:szCs w:val="32"/>
        </w:rPr>
        <w:t>b) Search for staff who have particular qualifications or previous work experience</w:t>
      </w:r>
      <w:r w:rsidR="00737A1A" w:rsidRPr="001F642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  <w:cs/>
        </w:rPr>
        <w:t>(</w:t>
      </w:r>
      <w:r w:rsidRPr="001F642D">
        <w:rPr>
          <w:rFonts w:ascii="TH SarabunPSK" w:hAnsi="TH SarabunPSK" w:cs="TH SarabunPSK"/>
          <w:sz w:val="32"/>
          <w:szCs w:val="32"/>
        </w:rPr>
        <w:t>Personnel Officer).</w:t>
      </w:r>
    </w:p>
    <w:p w14:paraId="3711ED40" w14:textId="26410D10" w:rsidR="00033E5B" w:rsidRPr="001F642D" w:rsidRDefault="009567FE" w:rsidP="00C652AA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noProof/>
          <w:sz w:val="28"/>
        </w:rPr>
        <w:lastRenderedPageBreak/>
        <w:drawing>
          <wp:inline distT="0" distB="0" distL="0" distR="0" wp14:anchorId="289EE120" wp14:editId="2F43360C">
            <wp:extent cx="5731510" cy="2901315"/>
            <wp:effectExtent l="0" t="0" r="2540" b="0"/>
            <wp:docPr id="816676874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76874" name="รูปภาพ 8166768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8723" w14:textId="47CD3D0F" w:rsidR="00033E5B" w:rsidRPr="001F642D" w:rsidRDefault="00203763" w:rsidP="00C652AA">
      <w:pPr>
        <w:rPr>
          <w:rFonts w:ascii="TH SarabunPSK" w:hAnsi="TH SarabunPSK" w:cs="TH SarabunPSK"/>
          <w:sz w:val="32"/>
          <w:szCs w:val="32"/>
          <w:cs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ตามหาบุคลากรที่มีวุฒิตามความต้องการ หรือผู้ที่มีประสบการณ์การทำงาน</w:t>
      </w:r>
      <w:r w:rsidRPr="001F642D">
        <w:rPr>
          <w:rFonts w:ascii="TH SarabunPSK" w:hAnsi="TH SarabunPSK" w:cs="TH SarabunPSK"/>
          <w:sz w:val="32"/>
          <w:szCs w:val="32"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  <w:cs/>
        </w:rPr>
        <w:t>โดบมีการเชื่อมกับ</w:t>
      </w:r>
      <w:r w:rsidRPr="001F642D">
        <w:rPr>
          <w:rFonts w:ascii="TH SarabunPSK" w:hAnsi="TH SarabunPSK" w:cs="TH SarabunPSK"/>
          <w:sz w:val="32"/>
          <w:szCs w:val="32"/>
        </w:rPr>
        <w:t xml:space="preserve"> Staff </w:t>
      </w:r>
      <w:r w:rsidRPr="001F642D">
        <w:rPr>
          <w:rFonts w:ascii="TH SarabunPSK" w:hAnsi="TH SarabunPSK" w:cs="TH SarabunPSK"/>
          <w:sz w:val="32"/>
          <w:szCs w:val="32"/>
          <w:cs/>
        </w:rPr>
        <w:t>โดยมี</w:t>
      </w:r>
      <w:r w:rsidRPr="001F642D">
        <w:rPr>
          <w:rFonts w:ascii="TH SarabunPSK" w:hAnsi="TH SarabunPSK" w:cs="TH SarabunPSK"/>
          <w:sz w:val="32"/>
          <w:szCs w:val="32"/>
        </w:rPr>
        <w:t xml:space="preserve"> Relationship 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1F642D">
        <w:rPr>
          <w:rFonts w:ascii="TH SarabunPSK" w:hAnsi="TH SarabunPSK" w:cs="TH SarabunPSK"/>
          <w:sz w:val="32"/>
          <w:szCs w:val="32"/>
        </w:rPr>
        <w:t xml:space="preserve">has 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กำหนดมาจาก </w:t>
      </w:r>
      <w:r w:rsidRPr="001F642D">
        <w:rPr>
          <w:rFonts w:ascii="TH SarabunPSK" w:hAnsi="TH SarabunPSK" w:cs="TH SarabunPSK"/>
          <w:sz w:val="32"/>
          <w:szCs w:val="32"/>
        </w:rPr>
        <w:t xml:space="preserve">Staff </w:t>
      </w:r>
      <w:r w:rsidRPr="001F642D">
        <w:rPr>
          <w:rFonts w:ascii="TH SarabunPSK" w:hAnsi="TH SarabunPSK" w:cs="TH SarabunPSK"/>
          <w:sz w:val="32"/>
          <w:szCs w:val="32"/>
          <w:cs/>
        </w:rPr>
        <w:t>แต่ละคนนั้นจะมีข้อมูลของประสบการณ์และวุฒิการศึกษา</w:t>
      </w:r>
    </w:p>
    <w:p w14:paraId="6EF0DE40" w14:textId="45C776E8" w:rsidR="00C652AA" w:rsidRPr="001F642D" w:rsidRDefault="00C652AA" w:rsidP="00C652AA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(</w:t>
      </w:r>
      <w:r w:rsidRPr="001F642D">
        <w:rPr>
          <w:rFonts w:ascii="TH SarabunPSK" w:hAnsi="TH SarabunPSK" w:cs="TH SarabunPSK"/>
          <w:sz w:val="32"/>
          <w:szCs w:val="32"/>
        </w:rPr>
        <w:t>c) Produce a report listing the details of staff allocated to each ward (Personnel Officer</w:t>
      </w:r>
      <w:r w:rsidR="00737A1A" w:rsidRPr="001F642D">
        <w:rPr>
          <w:rFonts w:ascii="TH SarabunPSK" w:hAnsi="TH SarabunPSK" w:cs="TH SarabunPSK"/>
          <w:sz w:val="32"/>
          <w:szCs w:val="32"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</w:rPr>
        <w:t>and Charge Nurse).</w:t>
      </w:r>
    </w:p>
    <w:p w14:paraId="1807C3CF" w14:textId="055B5C04" w:rsidR="002F1AEE" w:rsidRPr="001F642D" w:rsidRDefault="00772A51" w:rsidP="00C652AA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noProof/>
          <w:sz w:val="28"/>
        </w:rPr>
        <w:drawing>
          <wp:inline distT="0" distB="0" distL="0" distR="0" wp14:anchorId="1CE5A9DF" wp14:editId="55BEF1D5">
            <wp:extent cx="5731510" cy="1784350"/>
            <wp:effectExtent l="0" t="0" r="2540" b="6350"/>
            <wp:docPr id="151448713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8713" name="รูปภาพ 1514487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25FF" w14:textId="27D172C1" w:rsidR="00036572" w:rsidRPr="001F642D" w:rsidRDefault="00203763" w:rsidP="00C652AA">
      <w:pPr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สร้างรายระเอียดรายงานการจัดสรรบุคลากรของแต่ละวอร์ด</w:t>
      </w:r>
      <w:r w:rsidRPr="001F642D">
        <w:rPr>
          <w:rFonts w:ascii="TH SarabunPSK" w:hAnsi="TH SarabunPSK" w:cs="TH SarabunPSK"/>
          <w:sz w:val="32"/>
          <w:szCs w:val="32"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โดยเมื่อ </w:t>
      </w:r>
      <w:r w:rsidRPr="001F642D">
        <w:rPr>
          <w:rFonts w:ascii="TH SarabunPSK" w:hAnsi="TH SarabunPSK" w:cs="TH SarabunPSK"/>
          <w:sz w:val="32"/>
          <w:szCs w:val="32"/>
        </w:rPr>
        <w:t xml:space="preserve">Staff 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ทำการจัดสรรออกมาเป็น </w:t>
      </w:r>
      <w:r w:rsidRPr="001F642D">
        <w:rPr>
          <w:rFonts w:ascii="TH SarabunPSK" w:hAnsi="TH SarabunPSK" w:cs="TH SarabunPSK"/>
          <w:sz w:val="32"/>
          <w:szCs w:val="32"/>
        </w:rPr>
        <w:t xml:space="preserve">Staff Allocation 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หรือ บุคลากรประจำแผนก และจะถูกให้ไปรับผิดชอบในส่วนของ </w:t>
      </w:r>
      <w:r w:rsidRPr="001F642D">
        <w:rPr>
          <w:rFonts w:ascii="TH SarabunPSK" w:hAnsi="TH SarabunPSK" w:cs="TH SarabunPSK"/>
          <w:sz w:val="32"/>
          <w:szCs w:val="32"/>
        </w:rPr>
        <w:t>wards</w:t>
      </w:r>
    </w:p>
    <w:p w14:paraId="720C588B" w14:textId="77777777" w:rsidR="00036572" w:rsidRPr="001F642D" w:rsidRDefault="00036572" w:rsidP="00C652AA">
      <w:pPr>
        <w:rPr>
          <w:rFonts w:ascii="TH SarabunPSK" w:hAnsi="TH SarabunPSK" w:cs="TH SarabunPSK"/>
          <w:sz w:val="32"/>
          <w:szCs w:val="32"/>
        </w:rPr>
      </w:pPr>
    </w:p>
    <w:p w14:paraId="4B876CE0" w14:textId="77777777" w:rsidR="00036572" w:rsidRPr="001F642D" w:rsidRDefault="00036572" w:rsidP="00C652AA">
      <w:pPr>
        <w:rPr>
          <w:rFonts w:ascii="TH SarabunPSK" w:hAnsi="TH SarabunPSK" w:cs="TH SarabunPSK"/>
          <w:sz w:val="32"/>
          <w:szCs w:val="32"/>
        </w:rPr>
      </w:pPr>
    </w:p>
    <w:p w14:paraId="3CDAC405" w14:textId="77777777" w:rsidR="00036572" w:rsidRPr="001F642D" w:rsidRDefault="00036572" w:rsidP="00C652AA">
      <w:pPr>
        <w:rPr>
          <w:rFonts w:ascii="TH SarabunPSK" w:hAnsi="TH SarabunPSK" w:cs="TH SarabunPSK"/>
          <w:sz w:val="32"/>
          <w:szCs w:val="32"/>
        </w:rPr>
      </w:pPr>
    </w:p>
    <w:p w14:paraId="5A1560A9" w14:textId="77777777" w:rsidR="00554249" w:rsidRPr="001F642D" w:rsidRDefault="00554249" w:rsidP="00C652AA">
      <w:pPr>
        <w:rPr>
          <w:rFonts w:ascii="TH SarabunPSK" w:hAnsi="TH SarabunPSK" w:cs="TH SarabunPSK"/>
          <w:sz w:val="32"/>
          <w:szCs w:val="32"/>
        </w:rPr>
      </w:pPr>
    </w:p>
    <w:p w14:paraId="0D72D787" w14:textId="261A4D54" w:rsidR="000F7AB5" w:rsidRPr="001F642D" w:rsidRDefault="00C652AA" w:rsidP="00C652AA">
      <w:pPr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lastRenderedPageBreak/>
        <w:t>(</w:t>
      </w:r>
      <w:r w:rsidRPr="001F642D">
        <w:rPr>
          <w:rFonts w:ascii="TH SarabunPSK" w:hAnsi="TH SarabunPSK" w:cs="TH SarabunPSK"/>
          <w:sz w:val="32"/>
          <w:szCs w:val="32"/>
        </w:rPr>
        <w:t>d) Create and maintain records recording the details of patients referred to the hospital</w:t>
      </w:r>
      <w:r w:rsidR="00737A1A" w:rsidRPr="001F642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  <w:cs/>
        </w:rPr>
        <w:t>(</w:t>
      </w:r>
      <w:r w:rsidRPr="001F642D">
        <w:rPr>
          <w:rFonts w:ascii="TH SarabunPSK" w:hAnsi="TH SarabunPSK" w:cs="TH SarabunPSK"/>
          <w:sz w:val="32"/>
          <w:szCs w:val="32"/>
        </w:rPr>
        <w:t>all staff).</w:t>
      </w:r>
    </w:p>
    <w:p w14:paraId="1EDDC1B3" w14:textId="6EA61E76" w:rsidR="00033E5B" w:rsidRPr="001F642D" w:rsidRDefault="00EE2295" w:rsidP="00C652AA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noProof/>
          <w:sz w:val="28"/>
        </w:rPr>
        <w:drawing>
          <wp:inline distT="0" distB="0" distL="0" distR="0" wp14:anchorId="4C0ADAF5" wp14:editId="22F7D5EA">
            <wp:extent cx="3733800" cy="2838922"/>
            <wp:effectExtent l="0" t="0" r="0" b="0"/>
            <wp:docPr id="2085145139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45139" name="รูปภาพ 20851451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317" cy="284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AEEC" w14:textId="1693887E" w:rsidR="00203763" w:rsidRPr="001F642D" w:rsidRDefault="00203763" w:rsidP="00C652AA">
      <w:pPr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สร้างและดูแลบันทึกข้อมูลรายละเอียดของผู้ป่วยที่มาใช้บริการโรงพยาบาล</w:t>
      </w:r>
    </w:p>
    <w:p w14:paraId="673B043D" w14:textId="7DFAF033" w:rsidR="00C652AA" w:rsidRPr="001F642D" w:rsidRDefault="00C652AA" w:rsidP="00C652AA">
      <w:pPr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(</w:t>
      </w:r>
      <w:r w:rsidRPr="001F642D">
        <w:rPr>
          <w:rFonts w:ascii="TH SarabunPSK" w:hAnsi="TH SarabunPSK" w:cs="TH SarabunPSK"/>
          <w:sz w:val="32"/>
          <w:szCs w:val="32"/>
        </w:rPr>
        <w:t>e) Create and maintain records recording the details of patients referred to the outpatient clinic (Charge Nurse).</w:t>
      </w:r>
    </w:p>
    <w:p w14:paraId="11BD5BFB" w14:textId="3EB44FBE" w:rsidR="00554218" w:rsidRPr="001F642D" w:rsidRDefault="00694822" w:rsidP="00C652AA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noProof/>
          <w:sz w:val="28"/>
        </w:rPr>
        <w:drawing>
          <wp:inline distT="0" distB="0" distL="0" distR="0" wp14:anchorId="26640DCF" wp14:editId="2DF2E7F0">
            <wp:extent cx="3524865" cy="3524865"/>
            <wp:effectExtent l="0" t="0" r="0" b="0"/>
            <wp:docPr id="1732368255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68255" name="รูปภาพ 17323682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940" cy="352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4B28" w14:textId="41411796" w:rsidR="00036572" w:rsidRPr="001F642D" w:rsidRDefault="00203763" w:rsidP="00C652AA">
      <w:pPr>
        <w:rPr>
          <w:rFonts w:ascii="TH SarabunPSK" w:hAnsi="TH SarabunPSK" w:cs="TH SarabunPSK"/>
          <w:sz w:val="32"/>
          <w:szCs w:val="32"/>
          <w:cs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lastRenderedPageBreak/>
        <w:t>สร้างและดูแลบันทึกข้อมูลของผู้ป่วยที่ถูกส่งไปที่คลินิกผู้ป่วยนอก</w:t>
      </w:r>
      <w:r w:rsidRPr="001F642D">
        <w:rPr>
          <w:rFonts w:ascii="TH SarabunPSK" w:hAnsi="TH SarabunPSK" w:cs="TH SarabunPSK"/>
          <w:sz w:val="32"/>
          <w:szCs w:val="32"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  <w:cs/>
        </w:rPr>
        <w:t>คือการนำผู้ป่วยมาจัดสรรบางส่วนไปเป็นผู้ป่วยนอก</w:t>
      </w:r>
    </w:p>
    <w:p w14:paraId="55E203CD" w14:textId="2F9ED4ED" w:rsidR="00C652AA" w:rsidRPr="001F642D" w:rsidRDefault="00C652AA" w:rsidP="00C652AA">
      <w:pPr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(</w:t>
      </w:r>
      <w:r w:rsidRPr="001F642D">
        <w:rPr>
          <w:rFonts w:ascii="TH SarabunPSK" w:hAnsi="TH SarabunPSK" w:cs="TH SarabunPSK"/>
          <w:sz w:val="32"/>
          <w:szCs w:val="32"/>
        </w:rPr>
        <w:t>f) Produce a report listing the details of patients referred to the out-patient clinic</w:t>
      </w:r>
      <w:r w:rsidR="00737A1A" w:rsidRPr="001F642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  <w:cs/>
        </w:rPr>
        <w:t>(</w:t>
      </w:r>
      <w:r w:rsidRPr="001F642D">
        <w:rPr>
          <w:rFonts w:ascii="TH SarabunPSK" w:hAnsi="TH SarabunPSK" w:cs="TH SarabunPSK"/>
          <w:sz w:val="32"/>
          <w:szCs w:val="32"/>
        </w:rPr>
        <w:t>Charge Nurse and Medical Director).</w:t>
      </w:r>
    </w:p>
    <w:p w14:paraId="1F4B65AF" w14:textId="26D0B1CF" w:rsidR="00033E5B" w:rsidRPr="001F642D" w:rsidRDefault="00694822" w:rsidP="00C652AA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noProof/>
          <w:sz w:val="28"/>
        </w:rPr>
        <w:drawing>
          <wp:inline distT="0" distB="0" distL="0" distR="0" wp14:anchorId="2F421F01" wp14:editId="49FFE6A8">
            <wp:extent cx="5731510" cy="3286760"/>
            <wp:effectExtent l="0" t="0" r="2540" b="8890"/>
            <wp:docPr id="111914226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4226" name="รูปภาพ 1119142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DB29" w14:textId="26A0C9B8" w:rsidR="00876141" w:rsidRPr="001F642D" w:rsidRDefault="00876141" w:rsidP="00C652AA">
      <w:pPr>
        <w:rPr>
          <w:rFonts w:ascii="TH SarabunPSK" w:hAnsi="TH SarabunPSK" w:cs="TH SarabunPSK"/>
          <w:sz w:val="28"/>
          <w:cs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สร้างรายละเอียดรายงานของผู้ป่วยที่อยู่คลินิกผู้ป่วยนนอก</w:t>
      </w:r>
      <w:r w:rsidRPr="001F642D">
        <w:rPr>
          <w:rFonts w:ascii="TH SarabunPSK" w:hAnsi="TH SarabunPSK" w:cs="TH SarabunPSK"/>
          <w:sz w:val="28"/>
        </w:rPr>
        <w:t xml:space="preserve"> </w:t>
      </w:r>
      <w:r w:rsidRPr="001F642D">
        <w:rPr>
          <w:rFonts w:ascii="TH SarabunPSK" w:hAnsi="TH SarabunPSK" w:cs="TH SarabunPSK"/>
          <w:sz w:val="28"/>
          <w:cs/>
        </w:rPr>
        <w:t>คือเมื่อผู้ป่วยถูกจัดสรรมาอยู่ในผู้ป่วยนอกนั้น ก็จะถูกส่งไปรักษาที่คลินิกนอก</w:t>
      </w:r>
    </w:p>
    <w:p w14:paraId="7C9CCD31" w14:textId="1C37AF43" w:rsidR="00C652AA" w:rsidRPr="001F642D" w:rsidRDefault="009D707A" w:rsidP="00C652AA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sz w:val="28"/>
        </w:rPr>
        <w:t>(</w:t>
      </w:r>
      <w:r w:rsidR="00C652AA" w:rsidRPr="001F642D">
        <w:rPr>
          <w:rFonts w:ascii="TH SarabunPSK" w:hAnsi="TH SarabunPSK" w:cs="TH SarabunPSK"/>
          <w:sz w:val="32"/>
          <w:szCs w:val="32"/>
        </w:rPr>
        <w:t>g) Create and maintain records recording the details of patients referred to a particular</w:t>
      </w:r>
      <w:r w:rsidR="003D2266" w:rsidRPr="001F642D">
        <w:rPr>
          <w:rFonts w:ascii="TH SarabunPSK" w:hAnsi="TH SarabunPSK" w:cs="TH SarabunPSK"/>
          <w:sz w:val="32"/>
          <w:szCs w:val="32"/>
        </w:rPr>
        <w:t xml:space="preserve"> </w:t>
      </w:r>
      <w:r w:rsidR="00C652AA" w:rsidRPr="001F642D">
        <w:rPr>
          <w:rFonts w:ascii="TH SarabunPSK" w:hAnsi="TH SarabunPSK" w:cs="TH SarabunPSK"/>
          <w:sz w:val="32"/>
          <w:szCs w:val="32"/>
        </w:rPr>
        <w:t>ward (Charge Nurse).</w:t>
      </w:r>
    </w:p>
    <w:p w14:paraId="0B8D5807" w14:textId="597E9D46" w:rsidR="002F1AEE" w:rsidRPr="001F642D" w:rsidRDefault="007258BC" w:rsidP="00C652AA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69647B51" wp14:editId="4EDBBA0D">
            <wp:extent cx="3438525" cy="2886075"/>
            <wp:effectExtent l="0" t="0" r="9525" b="9525"/>
            <wp:docPr id="145583545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35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C730" w14:textId="3EC074E9" w:rsidR="00036572" w:rsidRPr="001F642D" w:rsidRDefault="00A946BA" w:rsidP="00A946BA">
      <w:pPr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สร้างและดูแลบันทึกข้อมูลของผู้ป่วยแต่ละวอร์ด</w:t>
      </w:r>
    </w:p>
    <w:p w14:paraId="03D466AA" w14:textId="31B02777" w:rsidR="00C652AA" w:rsidRPr="001F642D" w:rsidRDefault="00C652AA" w:rsidP="00C652AA">
      <w:pPr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(</w:t>
      </w:r>
      <w:r w:rsidRPr="001F642D">
        <w:rPr>
          <w:rFonts w:ascii="TH SarabunPSK" w:hAnsi="TH SarabunPSK" w:cs="TH SarabunPSK"/>
          <w:sz w:val="32"/>
          <w:szCs w:val="32"/>
        </w:rPr>
        <w:t>h) Produce a report listing the details of patients currently located in a particular ward</w:t>
      </w:r>
      <w:r w:rsidR="003D2266" w:rsidRPr="001F642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  <w:cs/>
        </w:rPr>
        <w:t>(</w:t>
      </w:r>
      <w:r w:rsidRPr="001F642D">
        <w:rPr>
          <w:rFonts w:ascii="TH SarabunPSK" w:hAnsi="TH SarabunPSK" w:cs="TH SarabunPSK"/>
          <w:sz w:val="32"/>
          <w:szCs w:val="32"/>
        </w:rPr>
        <w:t>Charge Nurse and Medical Director).</w:t>
      </w:r>
    </w:p>
    <w:p w14:paraId="74D955B7" w14:textId="4C42B402" w:rsidR="00033E5B" w:rsidRPr="001F642D" w:rsidRDefault="007258BC" w:rsidP="00C652AA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noProof/>
        </w:rPr>
        <w:drawing>
          <wp:inline distT="0" distB="0" distL="0" distR="0" wp14:anchorId="36008CC7" wp14:editId="2654BF91">
            <wp:extent cx="5731510" cy="3592830"/>
            <wp:effectExtent l="0" t="0" r="2540" b="7620"/>
            <wp:docPr id="31649962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99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EBD0" w14:textId="3B6890E9" w:rsidR="00A946BA" w:rsidRPr="001F642D" w:rsidRDefault="00A946BA" w:rsidP="00C652AA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สร้างรายละเอียดรายงานของผู้ป่วยที่ประจำอยู่ในแต่ละวอร์ด</w:t>
      </w:r>
    </w:p>
    <w:p w14:paraId="06734CD8" w14:textId="0A35237D" w:rsidR="00C652AA" w:rsidRPr="001F642D" w:rsidRDefault="00C652AA" w:rsidP="00C652AA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(</w:t>
      </w:r>
      <w:proofErr w:type="spellStart"/>
      <w:r w:rsidRPr="001F642D">
        <w:rPr>
          <w:rFonts w:ascii="TH SarabunPSK" w:hAnsi="TH SarabunPSK" w:cs="TH SarabunPSK"/>
          <w:sz w:val="32"/>
          <w:szCs w:val="32"/>
        </w:rPr>
        <w:t>i</w:t>
      </w:r>
      <w:proofErr w:type="spellEnd"/>
      <w:r w:rsidRPr="001F642D">
        <w:rPr>
          <w:rFonts w:ascii="TH SarabunPSK" w:hAnsi="TH SarabunPSK" w:cs="TH SarabunPSK"/>
          <w:sz w:val="32"/>
          <w:szCs w:val="32"/>
        </w:rPr>
        <w:t>) Produce a report listing the details of patients currently on the waiting list for a particular ward (Charge Nurse and Medical Director).</w:t>
      </w:r>
    </w:p>
    <w:p w14:paraId="34DD2845" w14:textId="1817179D" w:rsidR="002F1AEE" w:rsidRPr="001F642D" w:rsidRDefault="007258BC" w:rsidP="00C652AA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noProof/>
          <w:sz w:val="28"/>
        </w:rPr>
        <w:lastRenderedPageBreak/>
        <w:drawing>
          <wp:inline distT="0" distB="0" distL="0" distR="0" wp14:anchorId="48F1931D" wp14:editId="13632D34">
            <wp:extent cx="3760470" cy="2588342"/>
            <wp:effectExtent l="0" t="0" r="0" b="2540"/>
            <wp:docPr id="1682905158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05158" name="รูปภาพ 168290515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959" cy="260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9ADC" w14:textId="1E89BA98" w:rsidR="00036572" w:rsidRPr="001F642D" w:rsidRDefault="00A946BA" w:rsidP="00C652AA">
      <w:pPr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สร้างรายละเอียดรายงานของผู้ป่วยที่อยู่ในคิวรอเตียงแต่ละวอร์ด</w:t>
      </w:r>
      <w:r w:rsidRPr="001F642D">
        <w:rPr>
          <w:rFonts w:ascii="TH SarabunPSK" w:hAnsi="TH SarabunPSK" w:cs="TH SarabunPSK"/>
          <w:sz w:val="32"/>
          <w:szCs w:val="32"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สำหรับผู้ป่วยที่ได้ถูกนำมาจัดสรรเป็นผู้ป่วยภายในนั้น ก็จะได้ถูกนำไปยัง </w:t>
      </w:r>
      <w:r w:rsidRPr="001F642D">
        <w:rPr>
          <w:rFonts w:ascii="TH SarabunPSK" w:hAnsi="TH SarabunPSK" w:cs="TH SarabunPSK"/>
          <w:sz w:val="32"/>
          <w:szCs w:val="32"/>
        </w:rPr>
        <w:t>wards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การรักษาตามแต่ละ </w:t>
      </w:r>
      <w:r w:rsidRPr="001F642D">
        <w:rPr>
          <w:rFonts w:ascii="TH SarabunPSK" w:hAnsi="TH SarabunPSK" w:cs="TH SarabunPSK"/>
          <w:sz w:val="32"/>
          <w:szCs w:val="32"/>
        </w:rPr>
        <w:t>wards</w:t>
      </w:r>
    </w:p>
    <w:p w14:paraId="11708F4B" w14:textId="6F32D28F" w:rsidR="00C652AA" w:rsidRPr="001F642D" w:rsidRDefault="00C652AA" w:rsidP="00C652AA">
      <w:pPr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(</w:t>
      </w:r>
      <w:r w:rsidRPr="001F642D">
        <w:rPr>
          <w:rFonts w:ascii="TH SarabunPSK" w:hAnsi="TH SarabunPSK" w:cs="TH SarabunPSK"/>
          <w:sz w:val="32"/>
          <w:szCs w:val="32"/>
        </w:rPr>
        <w:t>j) Create and maintain records recording the details of medication given to a particular</w:t>
      </w:r>
      <w:r w:rsidR="003D2266" w:rsidRPr="001F642D">
        <w:rPr>
          <w:rFonts w:ascii="TH SarabunPSK" w:hAnsi="TH SarabunPSK" w:cs="TH SarabunPSK"/>
          <w:sz w:val="32"/>
          <w:szCs w:val="32"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</w:rPr>
        <w:t>patient (Charge Nurse).</w:t>
      </w:r>
    </w:p>
    <w:p w14:paraId="2853B7DF" w14:textId="1A9F2E0C" w:rsidR="00033E5B" w:rsidRPr="001F642D" w:rsidRDefault="008B480A" w:rsidP="00C652AA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noProof/>
        </w:rPr>
        <w:drawing>
          <wp:inline distT="0" distB="0" distL="0" distR="0" wp14:anchorId="67B64977" wp14:editId="572D4288">
            <wp:extent cx="3162300" cy="2733675"/>
            <wp:effectExtent l="0" t="0" r="0" b="9525"/>
            <wp:docPr id="14437363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36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D299" w14:textId="77777777" w:rsidR="00C1649A" w:rsidRDefault="00175587" w:rsidP="00C652AA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สร้างและดูแลบันทึกข้อมูลของการรักษาผู้ป่วยแต่ละคน</w:t>
      </w:r>
    </w:p>
    <w:p w14:paraId="7C628265" w14:textId="623AAD93" w:rsidR="00C652AA" w:rsidRPr="001F642D" w:rsidRDefault="00C652AA" w:rsidP="00C652AA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(</w:t>
      </w:r>
      <w:r w:rsidRPr="001F642D">
        <w:rPr>
          <w:rFonts w:ascii="TH SarabunPSK" w:hAnsi="TH SarabunPSK" w:cs="TH SarabunPSK"/>
          <w:sz w:val="32"/>
          <w:szCs w:val="32"/>
        </w:rPr>
        <w:t>k) Produce a report listing the details of medication for a particular patient (Charge</w:t>
      </w:r>
      <w:r w:rsidR="003D2266" w:rsidRPr="001F642D">
        <w:rPr>
          <w:rFonts w:ascii="TH SarabunPSK" w:hAnsi="TH SarabunPSK" w:cs="TH SarabunPSK"/>
          <w:sz w:val="32"/>
          <w:szCs w:val="32"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</w:rPr>
        <w:t>Nurse).</w:t>
      </w:r>
    </w:p>
    <w:p w14:paraId="104549BC" w14:textId="1A1BC73D" w:rsidR="002F1AEE" w:rsidRPr="001F642D" w:rsidRDefault="008B480A" w:rsidP="00C652AA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noProof/>
          <w:sz w:val="28"/>
        </w:rPr>
        <w:lastRenderedPageBreak/>
        <w:drawing>
          <wp:inline distT="0" distB="0" distL="0" distR="0" wp14:anchorId="36B72D6D" wp14:editId="23204FE9">
            <wp:extent cx="5731510" cy="1955800"/>
            <wp:effectExtent l="0" t="0" r="2540" b="6350"/>
            <wp:docPr id="920338764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38764" name="รูปภาพ 9203387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299C" w14:textId="4ED47778" w:rsidR="00854F99" w:rsidRDefault="00854F99" w:rsidP="00C652AA">
      <w:pPr>
        <w:rPr>
          <w:rFonts w:ascii="TH SarabunPSK" w:hAnsi="TH SarabunPSK" w:cs="TH SarabunPSK"/>
          <w:sz w:val="32"/>
          <w:szCs w:val="32"/>
        </w:rPr>
      </w:pPr>
      <w:r w:rsidRPr="00854F99">
        <w:rPr>
          <w:rFonts w:ascii="TH SarabunPSK" w:hAnsi="TH SarabunPSK" w:cs="TH SarabunPSK"/>
          <w:sz w:val="32"/>
          <w:szCs w:val="32"/>
          <w:cs/>
        </w:rPr>
        <w:t>สร้างรายละเอียดรายงาน</w:t>
      </w:r>
      <w:r>
        <w:rPr>
          <w:rFonts w:ascii="TH SarabunPSK" w:hAnsi="TH SarabunPSK" w:cs="TH SarabunPSK" w:hint="cs"/>
          <w:sz w:val="32"/>
          <w:szCs w:val="32"/>
          <w:cs/>
        </w:rPr>
        <w:t>การจ่ายยา</w:t>
      </w:r>
      <w:r w:rsidRPr="00854F99">
        <w:rPr>
          <w:rFonts w:ascii="TH SarabunPSK" w:hAnsi="TH SarabunPSK" w:cs="TH SarabunPSK"/>
          <w:sz w:val="32"/>
          <w:szCs w:val="32"/>
          <w:cs/>
        </w:rPr>
        <w:t>ของผ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854F99">
        <w:rPr>
          <w:rFonts w:ascii="TH SarabunPSK" w:hAnsi="TH SarabunPSK" w:cs="TH SarabunPSK"/>
          <w:sz w:val="32"/>
          <w:szCs w:val="32"/>
          <w:cs/>
        </w:rPr>
        <w:t>ป่วยแต่ละคน</w:t>
      </w:r>
    </w:p>
    <w:p w14:paraId="7F6CF579" w14:textId="05212A30" w:rsidR="00C652AA" w:rsidRPr="001F642D" w:rsidRDefault="00C652AA" w:rsidP="00C652AA">
      <w:pPr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</w:rPr>
        <w:t>l) Create and maintain records recording the details of suppliers for the hospital</w:t>
      </w:r>
      <w:r w:rsidR="003D2266" w:rsidRPr="001F642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  <w:cs/>
        </w:rPr>
        <w:t>(</w:t>
      </w:r>
      <w:r w:rsidRPr="001F642D">
        <w:rPr>
          <w:rFonts w:ascii="TH SarabunPSK" w:hAnsi="TH SarabunPSK" w:cs="TH SarabunPSK"/>
          <w:sz w:val="32"/>
          <w:szCs w:val="32"/>
        </w:rPr>
        <w:t>Medical Director).</w:t>
      </w:r>
    </w:p>
    <w:p w14:paraId="38658B44" w14:textId="57579D7B" w:rsidR="00D90264" w:rsidRPr="001F642D" w:rsidRDefault="003A24F2" w:rsidP="00C652AA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noProof/>
          <w:sz w:val="28"/>
        </w:rPr>
        <w:drawing>
          <wp:inline distT="0" distB="0" distL="0" distR="0" wp14:anchorId="2EAF9A95" wp14:editId="1F225924">
            <wp:extent cx="3034317" cy="1971924"/>
            <wp:effectExtent l="0" t="0" r="0" b="9525"/>
            <wp:docPr id="1534205228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05228" name="รูปภาพ 153420522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649" cy="197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249D" w14:textId="1B026824" w:rsidR="00DC556A" w:rsidRPr="001F642D" w:rsidRDefault="00DC556A" w:rsidP="00C652AA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สร้างและดูแลบันทึกข้อมูลของผู้จัดหาอุปกรณ์และยาสำหรับโรงพยาบาล</w:t>
      </w:r>
    </w:p>
    <w:p w14:paraId="58F57E0E" w14:textId="77777777" w:rsidR="00B758F3" w:rsidRDefault="00B758F3" w:rsidP="00C652AA">
      <w:pPr>
        <w:rPr>
          <w:rFonts w:ascii="TH SarabunPSK" w:hAnsi="TH SarabunPSK" w:cs="TH SarabunPSK"/>
          <w:sz w:val="32"/>
          <w:szCs w:val="32"/>
        </w:rPr>
      </w:pPr>
    </w:p>
    <w:p w14:paraId="41A91E40" w14:textId="77777777" w:rsidR="00B758F3" w:rsidRDefault="00B758F3" w:rsidP="00C652AA">
      <w:pPr>
        <w:rPr>
          <w:rFonts w:ascii="TH SarabunPSK" w:hAnsi="TH SarabunPSK" w:cs="TH SarabunPSK"/>
          <w:sz w:val="32"/>
          <w:szCs w:val="32"/>
        </w:rPr>
      </w:pPr>
    </w:p>
    <w:p w14:paraId="127B9890" w14:textId="77777777" w:rsidR="00B758F3" w:rsidRDefault="00B758F3" w:rsidP="00C652AA">
      <w:pPr>
        <w:rPr>
          <w:rFonts w:ascii="TH SarabunPSK" w:hAnsi="TH SarabunPSK" w:cs="TH SarabunPSK"/>
          <w:sz w:val="32"/>
          <w:szCs w:val="32"/>
        </w:rPr>
      </w:pPr>
    </w:p>
    <w:p w14:paraId="3AF79130" w14:textId="77777777" w:rsidR="00B758F3" w:rsidRDefault="00B758F3" w:rsidP="00C652AA">
      <w:pPr>
        <w:rPr>
          <w:rFonts w:ascii="TH SarabunPSK" w:hAnsi="TH SarabunPSK" w:cs="TH SarabunPSK"/>
          <w:sz w:val="32"/>
          <w:szCs w:val="32"/>
        </w:rPr>
      </w:pPr>
    </w:p>
    <w:p w14:paraId="2CAE8A9F" w14:textId="77777777" w:rsidR="00B758F3" w:rsidRDefault="00B758F3" w:rsidP="00C652AA">
      <w:pPr>
        <w:rPr>
          <w:rFonts w:ascii="TH SarabunPSK" w:hAnsi="TH SarabunPSK" w:cs="TH SarabunPSK"/>
          <w:sz w:val="32"/>
          <w:szCs w:val="32"/>
        </w:rPr>
      </w:pPr>
    </w:p>
    <w:p w14:paraId="4DE93172" w14:textId="77777777" w:rsidR="00B758F3" w:rsidRDefault="00B758F3" w:rsidP="00C652AA">
      <w:pPr>
        <w:rPr>
          <w:rFonts w:ascii="TH SarabunPSK" w:hAnsi="TH SarabunPSK" w:cs="TH SarabunPSK"/>
          <w:sz w:val="32"/>
          <w:szCs w:val="32"/>
        </w:rPr>
      </w:pPr>
    </w:p>
    <w:p w14:paraId="4E3B72AD" w14:textId="77777777" w:rsidR="00B758F3" w:rsidRDefault="00B758F3" w:rsidP="00C652AA">
      <w:pPr>
        <w:rPr>
          <w:rFonts w:ascii="TH SarabunPSK" w:hAnsi="TH SarabunPSK" w:cs="TH SarabunPSK"/>
          <w:sz w:val="32"/>
          <w:szCs w:val="32"/>
        </w:rPr>
      </w:pPr>
    </w:p>
    <w:p w14:paraId="5DE7018A" w14:textId="061AD3C9" w:rsidR="00C652AA" w:rsidRPr="001F642D" w:rsidRDefault="00C652AA" w:rsidP="00C652AA">
      <w:pPr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lastRenderedPageBreak/>
        <w:t>(</w:t>
      </w:r>
      <w:r w:rsidRPr="001F642D">
        <w:rPr>
          <w:rFonts w:ascii="TH SarabunPSK" w:hAnsi="TH SarabunPSK" w:cs="TH SarabunPSK"/>
          <w:sz w:val="32"/>
          <w:szCs w:val="32"/>
        </w:rPr>
        <w:t>m) Create and maintain records detailing requisitions for supplies for particular wards</w:t>
      </w:r>
      <w:r w:rsidR="003D2266" w:rsidRPr="001F642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  <w:cs/>
        </w:rPr>
        <w:t>(</w:t>
      </w:r>
      <w:r w:rsidRPr="001F642D">
        <w:rPr>
          <w:rFonts w:ascii="TH SarabunPSK" w:hAnsi="TH SarabunPSK" w:cs="TH SarabunPSK"/>
          <w:sz w:val="32"/>
          <w:szCs w:val="32"/>
        </w:rPr>
        <w:t>Charge Nurse).</w:t>
      </w:r>
    </w:p>
    <w:p w14:paraId="675A69BE" w14:textId="77777777" w:rsidR="00033E5B" w:rsidRPr="001F642D" w:rsidRDefault="005A0A72" w:rsidP="00C652AA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noProof/>
          <w:sz w:val="28"/>
        </w:rPr>
        <w:drawing>
          <wp:inline distT="0" distB="0" distL="0" distR="0" wp14:anchorId="1D4AD6A3" wp14:editId="02B432F8">
            <wp:extent cx="4181166" cy="2880360"/>
            <wp:effectExtent l="0" t="0" r="0" b="0"/>
            <wp:docPr id="135534621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4621" name="รูปภาพ 1355346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325" cy="288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092C" w14:textId="64107B63" w:rsidR="00C652AA" w:rsidRPr="001F642D" w:rsidRDefault="00C652AA" w:rsidP="00C652AA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(</w:t>
      </w:r>
      <w:r w:rsidRPr="001F642D">
        <w:rPr>
          <w:rFonts w:ascii="TH SarabunPSK" w:hAnsi="TH SarabunPSK" w:cs="TH SarabunPSK"/>
          <w:sz w:val="32"/>
          <w:szCs w:val="32"/>
        </w:rPr>
        <w:t>n) Produce a report listing the details of supplies provided to specific wards (Charge</w:t>
      </w:r>
      <w:r w:rsidR="003D2266" w:rsidRPr="001F642D">
        <w:rPr>
          <w:rFonts w:ascii="TH SarabunPSK" w:hAnsi="TH SarabunPSK" w:cs="TH SarabunPSK"/>
          <w:sz w:val="32"/>
          <w:szCs w:val="32"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</w:rPr>
        <w:t>Nurse and Medical Director).</w:t>
      </w:r>
    </w:p>
    <w:p w14:paraId="492C343C" w14:textId="042859E3" w:rsidR="000A1167" w:rsidRPr="001F642D" w:rsidRDefault="00DC556A" w:rsidP="00C652AA">
      <w:pPr>
        <w:rPr>
          <w:rFonts w:ascii="TH SarabunPSK" w:hAnsi="TH SarabunPSK" w:cs="TH SarabunPSK"/>
          <w:sz w:val="28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สร้างรายละเอียดรายงานของรายละเอียดเสบียงที่ถูกส่งไปในแต่ละวอร์ด</w:t>
      </w:r>
    </w:p>
    <w:p w14:paraId="11F1CF92" w14:textId="2BE6897A" w:rsidR="000A1167" w:rsidRPr="001F642D" w:rsidRDefault="000A1167" w:rsidP="000A1167">
      <w:pPr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ER Diagram Models </w:t>
      </w:r>
      <w:r w:rsidRPr="001F642D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เพิ่มเติม</w:t>
      </w:r>
    </w:p>
    <w:p w14:paraId="74BD76C6" w14:textId="6E69D86B" w:rsidR="000A1167" w:rsidRPr="001F642D" w:rsidRDefault="00203417" w:rsidP="000A1167">
      <w:pPr>
        <w:jc w:val="center"/>
        <w:rPr>
          <w:rFonts w:ascii="TH SarabunPSK" w:hAnsi="TH SarabunPSK" w:cs="TH SarabunPSK"/>
          <w:sz w:val="28"/>
          <w:cs/>
        </w:rPr>
      </w:pPr>
      <w:r w:rsidRPr="001F642D">
        <w:rPr>
          <w:rFonts w:ascii="TH SarabunPSK" w:hAnsi="TH SarabunPSK" w:cs="TH SarabunPSK"/>
          <w:noProof/>
          <w:sz w:val="28"/>
          <w:lang w:val="th-TH"/>
        </w:rPr>
        <w:drawing>
          <wp:inline distT="0" distB="0" distL="0" distR="0" wp14:anchorId="6DA06FFD" wp14:editId="05E97465">
            <wp:extent cx="3990109" cy="3313745"/>
            <wp:effectExtent l="0" t="0" r="0" b="1270"/>
            <wp:docPr id="795223368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23368" name="รูปภาพ 79522336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660" cy="331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CB4F" w14:textId="6D9BEB9B" w:rsidR="000A1167" w:rsidRPr="001F642D" w:rsidRDefault="000A1167" w:rsidP="000A1167">
      <w:pPr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lastRenderedPageBreak/>
        <w:t>คือการสั่ง</w:t>
      </w:r>
      <w:r w:rsidRPr="001F642D">
        <w:rPr>
          <w:rFonts w:ascii="TH SarabunPSK" w:hAnsi="TH SarabunPSK" w:cs="TH SarabunPSK"/>
          <w:sz w:val="32"/>
          <w:szCs w:val="32"/>
        </w:rPr>
        <w:t xml:space="preserve">PPE 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F642D">
        <w:rPr>
          <w:rFonts w:ascii="TH SarabunPSK" w:hAnsi="TH SarabunPSK" w:cs="TH SarabunPSK"/>
          <w:sz w:val="32"/>
          <w:szCs w:val="32"/>
        </w:rPr>
        <w:t xml:space="preserve">Personal Protective Equipment </w:t>
      </w:r>
      <w:r w:rsidR="00203417" w:rsidRPr="001F642D">
        <w:rPr>
          <w:rFonts w:ascii="TH SarabunPSK" w:hAnsi="TH SarabunPSK" w:cs="TH SarabunPSK"/>
          <w:sz w:val="32"/>
          <w:szCs w:val="32"/>
          <w:cs/>
        </w:rPr>
        <w:t>โดย</w:t>
      </w:r>
      <w:r w:rsidR="00203417" w:rsidRPr="001F642D">
        <w:rPr>
          <w:rFonts w:ascii="TH SarabunPSK" w:hAnsi="TH SarabunPSK" w:cs="TH SarabunPSK"/>
          <w:sz w:val="32"/>
          <w:szCs w:val="32"/>
        </w:rPr>
        <w:t>staff</w:t>
      </w:r>
      <w:r w:rsidR="00203417" w:rsidRPr="001F642D">
        <w:rPr>
          <w:rFonts w:ascii="TH SarabunPSK" w:hAnsi="TH SarabunPSK" w:cs="TH SarabunPSK"/>
          <w:sz w:val="32"/>
          <w:szCs w:val="32"/>
          <w:cs/>
        </w:rPr>
        <w:t>จะเป็นผู้สั่งสินค้าส่งมาที่</w:t>
      </w:r>
      <w:r w:rsidR="00203417" w:rsidRPr="001F642D">
        <w:rPr>
          <w:rFonts w:ascii="TH SarabunPSK" w:hAnsi="TH SarabunPSK" w:cs="TH SarabunPSK"/>
          <w:sz w:val="32"/>
          <w:szCs w:val="32"/>
        </w:rPr>
        <w:t xml:space="preserve">PPE supplies </w:t>
      </w:r>
      <w:r w:rsidR="00203417" w:rsidRPr="001F642D">
        <w:rPr>
          <w:rFonts w:ascii="TH SarabunPSK" w:hAnsi="TH SarabunPSK" w:cs="TH SarabunPSK"/>
          <w:sz w:val="32"/>
          <w:szCs w:val="32"/>
          <w:cs/>
        </w:rPr>
        <w:t xml:space="preserve">จากนั้นจะทำการส่งไปที่ </w:t>
      </w:r>
      <w:r w:rsidR="00203417" w:rsidRPr="001F642D">
        <w:rPr>
          <w:rFonts w:ascii="TH SarabunPSK" w:hAnsi="TH SarabunPSK" w:cs="TH SarabunPSK"/>
          <w:sz w:val="32"/>
          <w:szCs w:val="32"/>
        </w:rPr>
        <w:t xml:space="preserve">suppliers </w:t>
      </w:r>
      <w:r w:rsidR="00203417" w:rsidRPr="001F642D">
        <w:rPr>
          <w:rFonts w:ascii="TH SarabunPSK" w:hAnsi="TH SarabunPSK" w:cs="TH SarabunPSK"/>
          <w:sz w:val="32"/>
          <w:szCs w:val="32"/>
          <w:cs/>
        </w:rPr>
        <w:t xml:space="preserve">เมื่อจัดหาสินค้าได้แล้ว จึงนำส่งไป </w:t>
      </w:r>
      <w:r w:rsidR="00203417" w:rsidRPr="001F642D">
        <w:rPr>
          <w:rFonts w:ascii="TH SarabunPSK" w:hAnsi="TH SarabunPSK" w:cs="TH SarabunPSK"/>
          <w:sz w:val="32"/>
          <w:szCs w:val="32"/>
        </w:rPr>
        <w:t>Staff</w:t>
      </w:r>
    </w:p>
    <w:p w14:paraId="4EA35298" w14:textId="77777777" w:rsidR="000D732E" w:rsidRPr="001F642D" w:rsidRDefault="000D732E" w:rsidP="000A1167">
      <w:pPr>
        <w:rPr>
          <w:rFonts w:ascii="TH SarabunPSK" w:hAnsi="TH SarabunPSK" w:cs="TH SarabunPSK"/>
          <w:sz w:val="32"/>
          <w:szCs w:val="32"/>
        </w:rPr>
      </w:pPr>
    </w:p>
    <w:p w14:paraId="3FA93BC3" w14:textId="3BCC6732" w:rsidR="000D732E" w:rsidRDefault="000D732E" w:rsidP="000D732E">
      <w:pPr>
        <w:jc w:val="center"/>
        <w:rPr>
          <w:rFonts w:ascii="TH SarabunPSK" w:hAnsi="TH SarabunPSK" w:cs="TH SarabunPSK"/>
          <w:noProof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6"/>
          <w:szCs w:val="36"/>
          <w:u w:val="single"/>
        </w:rPr>
        <w:t>Relational Model</w:t>
      </w:r>
    </w:p>
    <w:p w14:paraId="28F22717" w14:textId="47DC1A65" w:rsidR="00E64BA5" w:rsidRPr="001F642D" w:rsidRDefault="00E64BA5" w:rsidP="000D732E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1ED7832" wp14:editId="5A69E42A">
            <wp:extent cx="5969058" cy="4244340"/>
            <wp:effectExtent l="0" t="0" r="0" b="3810"/>
            <wp:docPr id="40314932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49326" name="รูปภาพ 40314932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077" cy="424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0F0B" w14:textId="38126590" w:rsidR="00E63673" w:rsidRPr="001F642D" w:rsidRDefault="00E63673" w:rsidP="003166C7">
      <w:pPr>
        <w:rPr>
          <w:rFonts w:ascii="TH SarabunPSK" w:hAnsi="TH SarabunPSK" w:cs="TH SarabunPSK"/>
          <w:sz w:val="32"/>
          <w:szCs w:val="32"/>
        </w:rPr>
      </w:pPr>
    </w:p>
    <w:p w14:paraId="42B26F13" w14:textId="77777777" w:rsidR="00887BE8" w:rsidRPr="001F642D" w:rsidRDefault="00887BE8" w:rsidP="003166C7">
      <w:pPr>
        <w:rPr>
          <w:rFonts w:ascii="TH SarabunPSK" w:hAnsi="TH SarabunPSK" w:cs="TH SarabunPSK"/>
          <w:sz w:val="32"/>
          <w:szCs w:val="32"/>
        </w:rPr>
      </w:pPr>
    </w:p>
    <w:p w14:paraId="2EDF4100" w14:textId="77777777" w:rsidR="00887BE8" w:rsidRPr="001F642D" w:rsidRDefault="00887BE8" w:rsidP="003166C7">
      <w:pPr>
        <w:rPr>
          <w:rFonts w:ascii="TH SarabunPSK" w:hAnsi="TH SarabunPSK" w:cs="TH SarabunPSK"/>
          <w:sz w:val="32"/>
          <w:szCs w:val="32"/>
        </w:rPr>
      </w:pPr>
    </w:p>
    <w:p w14:paraId="72D6EFFF" w14:textId="77777777" w:rsidR="00887BE8" w:rsidRPr="001F642D" w:rsidRDefault="00887BE8" w:rsidP="003166C7">
      <w:pPr>
        <w:rPr>
          <w:rFonts w:ascii="TH SarabunPSK" w:hAnsi="TH SarabunPSK" w:cs="TH SarabunPSK"/>
          <w:sz w:val="32"/>
          <w:szCs w:val="32"/>
        </w:rPr>
      </w:pPr>
    </w:p>
    <w:p w14:paraId="3D8816E4" w14:textId="77777777" w:rsidR="00887BE8" w:rsidRPr="001F642D" w:rsidRDefault="00887BE8" w:rsidP="003166C7">
      <w:pPr>
        <w:rPr>
          <w:rFonts w:ascii="TH SarabunPSK" w:hAnsi="TH SarabunPSK" w:cs="TH SarabunPSK"/>
          <w:sz w:val="32"/>
          <w:szCs w:val="32"/>
        </w:rPr>
      </w:pPr>
    </w:p>
    <w:p w14:paraId="254C69EE" w14:textId="77777777" w:rsidR="00887BE8" w:rsidRPr="001F642D" w:rsidRDefault="00887BE8" w:rsidP="003166C7">
      <w:pPr>
        <w:rPr>
          <w:rFonts w:ascii="TH SarabunPSK" w:hAnsi="TH SarabunPSK" w:cs="TH SarabunPSK"/>
          <w:sz w:val="32"/>
          <w:szCs w:val="32"/>
        </w:rPr>
      </w:pPr>
    </w:p>
    <w:p w14:paraId="02EF4EBF" w14:textId="77777777" w:rsidR="00887BE8" w:rsidRPr="001F642D" w:rsidRDefault="00887BE8" w:rsidP="003166C7">
      <w:pPr>
        <w:rPr>
          <w:rFonts w:ascii="TH SarabunPSK" w:hAnsi="TH SarabunPSK" w:cs="TH SarabunPSK"/>
          <w:sz w:val="32"/>
          <w:szCs w:val="32"/>
        </w:rPr>
      </w:pPr>
    </w:p>
    <w:p w14:paraId="4680E759" w14:textId="2765755E" w:rsidR="00887BE8" w:rsidRPr="001F642D" w:rsidRDefault="00887BE8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1F642D">
        <w:rPr>
          <w:rFonts w:ascii="TH SarabunPSK" w:hAnsi="TH SarabunPSK" w:cs="TH SarabunPSK"/>
          <w:b/>
          <w:bCs/>
          <w:sz w:val="36"/>
          <w:szCs w:val="36"/>
          <w:u w:val="single"/>
        </w:rPr>
        <w:lastRenderedPageBreak/>
        <w:t>Data Dictionary</w:t>
      </w:r>
    </w:p>
    <w:p w14:paraId="133D7A12" w14:textId="115767B0" w:rsidR="00887BE8" w:rsidRPr="001F642D" w:rsidRDefault="0000714A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1F642D">
        <w:rPr>
          <w:rFonts w:ascii="TH SarabunPSK" w:hAnsi="TH SarabunPSK" w:cs="TH SarabunPSK"/>
          <w:b/>
          <w:bCs/>
          <w:noProof/>
          <w:sz w:val="36"/>
          <w:szCs w:val="36"/>
          <w:u w:val="single"/>
          <w:cs/>
        </w:rPr>
        <w:drawing>
          <wp:inline distT="0" distB="0" distL="0" distR="0" wp14:anchorId="61319856" wp14:editId="614642C4">
            <wp:extent cx="5731510" cy="5011420"/>
            <wp:effectExtent l="0" t="0" r="2540" b="0"/>
            <wp:docPr id="76962454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245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F97F" w14:textId="36959398" w:rsidR="0000714A" w:rsidRPr="001F642D" w:rsidRDefault="0000714A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1F642D">
        <w:rPr>
          <w:rFonts w:ascii="TH SarabunPSK" w:hAnsi="TH SarabunPSK" w:cs="TH SarabunPSK"/>
          <w:b/>
          <w:bCs/>
          <w:noProof/>
          <w:sz w:val="36"/>
          <w:szCs w:val="36"/>
          <w:u w:val="single"/>
          <w:cs/>
        </w:rPr>
        <w:drawing>
          <wp:inline distT="0" distB="0" distL="0" distR="0" wp14:anchorId="234C09A2" wp14:editId="1A3FEBEE">
            <wp:extent cx="5731510" cy="2069465"/>
            <wp:effectExtent l="0" t="0" r="2540" b="6985"/>
            <wp:docPr id="186983611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361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A705" w14:textId="0EFC6CAE" w:rsidR="0000714A" w:rsidRPr="001F642D" w:rsidRDefault="0000714A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1F642D">
        <w:rPr>
          <w:rFonts w:ascii="TH SarabunPSK" w:hAnsi="TH SarabunPSK" w:cs="TH SarabunPSK"/>
          <w:b/>
          <w:bCs/>
          <w:noProof/>
          <w:sz w:val="36"/>
          <w:szCs w:val="36"/>
          <w:u w:val="single"/>
          <w:cs/>
        </w:rPr>
        <w:lastRenderedPageBreak/>
        <w:drawing>
          <wp:inline distT="0" distB="0" distL="0" distR="0" wp14:anchorId="04E216B2" wp14:editId="708D6914">
            <wp:extent cx="5578323" cy="2872989"/>
            <wp:effectExtent l="0" t="0" r="3810" b="3810"/>
            <wp:docPr id="131206956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695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6F2D" w14:textId="47C5A0AC" w:rsidR="0000714A" w:rsidRPr="001F642D" w:rsidRDefault="0000714A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1F642D">
        <w:rPr>
          <w:rFonts w:ascii="TH SarabunPSK" w:hAnsi="TH SarabunPSK" w:cs="TH SarabunPSK"/>
          <w:b/>
          <w:bCs/>
          <w:noProof/>
          <w:sz w:val="36"/>
          <w:szCs w:val="36"/>
          <w:u w:val="single"/>
          <w:cs/>
        </w:rPr>
        <w:drawing>
          <wp:inline distT="0" distB="0" distL="0" distR="0" wp14:anchorId="03B1C99E" wp14:editId="2F1A5E3F">
            <wp:extent cx="5731510" cy="4235450"/>
            <wp:effectExtent l="0" t="0" r="2540" b="0"/>
            <wp:docPr id="112060417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041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53AE" w14:textId="683232FC" w:rsidR="0000714A" w:rsidRPr="001F642D" w:rsidRDefault="0000714A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1F642D">
        <w:rPr>
          <w:rFonts w:ascii="TH SarabunPSK" w:hAnsi="TH SarabunPSK" w:cs="TH SarabunPSK"/>
          <w:b/>
          <w:bCs/>
          <w:noProof/>
          <w:sz w:val="36"/>
          <w:szCs w:val="36"/>
          <w:u w:val="single"/>
          <w:cs/>
        </w:rPr>
        <w:lastRenderedPageBreak/>
        <w:drawing>
          <wp:inline distT="0" distB="0" distL="0" distR="0" wp14:anchorId="68DAD3E6" wp14:editId="05260F8C">
            <wp:extent cx="5652369" cy="6951133"/>
            <wp:effectExtent l="0" t="0" r="5715" b="2540"/>
            <wp:docPr id="194812307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230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6285" cy="696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5BDF" w14:textId="35813D87" w:rsidR="0000714A" w:rsidRPr="001F642D" w:rsidRDefault="0000714A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1F642D">
        <w:rPr>
          <w:rFonts w:ascii="TH SarabunPSK" w:hAnsi="TH SarabunPSK" w:cs="TH SarabunPSK"/>
          <w:b/>
          <w:bCs/>
          <w:noProof/>
          <w:sz w:val="36"/>
          <w:szCs w:val="36"/>
          <w:u w:val="single"/>
          <w:cs/>
        </w:rPr>
        <w:lastRenderedPageBreak/>
        <w:drawing>
          <wp:inline distT="0" distB="0" distL="0" distR="0" wp14:anchorId="3A22418E" wp14:editId="21B2E598">
            <wp:extent cx="5731510" cy="4363720"/>
            <wp:effectExtent l="0" t="0" r="2540" b="0"/>
            <wp:docPr id="72153636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363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B225" w14:textId="624BCF8B" w:rsidR="0000714A" w:rsidRPr="001F642D" w:rsidRDefault="0000714A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1F642D">
        <w:rPr>
          <w:rFonts w:ascii="TH SarabunPSK" w:hAnsi="TH SarabunPSK" w:cs="TH SarabunPSK"/>
          <w:b/>
          <w:bCs/>
          <w:noProof/>
          <w:sz w:val="36"/>
          <w:szCs w:val="36"/>
          <w:u w:val="single"/>
          <w:cs/>
        </w:rPr>
        <w:drawing>
          <wp:inline distT="0" distB="0" distL="0" distR="0" wp14:anchorId="1165E5FC" wp14:editId="5160EDD2">
            <wp:extent cx="5731510" cy="3536950"/>
            <wp:effectExtent l="0" t="0" r="2540" b="6350"/>
            <wp:docPr id="202407414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741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14B1" w14:textId="47C421E7" w:rsidR="0000714A" w:rsidRPr="001F642D" w:rsidRDefault="009832A8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9832A8">
        <w:rPr>
          <w:rFonts w:ascii="TH SarabunPSK" w:hAnsi="TH SarabunPSK" w:cs="TH SarabunPSK"/>
          <w:b/>
          <w:bCs/>
          <w:sz w:val="36"/>
          <w:szCs w:val="36"/>
          <w:u w:val="single"/>
          <w:cs/>
        </w:rPr>
        <w:lastRenderedPageBreak/>
        <w:drawing>
          <wp:inline distT="0" distB="0" distL="0" distR="0" wp14:anchorId="4A5563AC" wp14:editId="12FFEE04">
            <wp:extent cx="5731510" cy="5772785"/>
            <wp:effectExtent l="0" t="0" r="2540" b="0"/>
            <wp:docPr id="173897599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759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92EC" w14:textId="34E211B0" w:rsidR="0000714A" w:rsidRPr="001F642D" w:rsidRDefault="0000714A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1F642D">
        <w:rPr>
          <w:rFonts w:ascii="TH SarabunPSK" w:hAnsi="TH SarabunPSK" w:cs="TH SarabunPSK"/>
          <w:b/>
          <w:bCs/>
          <w:noProof/>
          <w:sz w:val="36"/>
          <w:szCs w:val="36"/>
          <w:u w:val="single"/>
          <w:cs/>
        </w:rPr>
        <w:drawing>
          <wp:inline distT="0" distB="0" distL="0" distR="0" wp14:anchorId="5FCD5ADC" wp14:editId="50BCB11C">
            <wp:extent cx="5731510" cy="1570355"/>
            <wp:effectExtent l="0" t="0" r="2540" b="0"/>
            <wp:docPr id="35362882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288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9DF5" w14:textId="32AC6676" w:rsidR="0000714A" w:rsidRPr="001F642D" w:rsidRDefault="0000714A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1F642D">
        <w:rPr>
          <w:rFonts w:ascii="TH SarabunPSK" w:hAnsi="TH SarabunPSK" w:cs="TH SarabunPSK"/>
          <w:b/>
          <w:bCs/>
          <w:noProof/>
          <w:sz w:val="36"/>
          <w:szCs w:val="36"/>
          <w:u w:val="single"/>
          <w:cs/>
        </w:rPr>
        <w:lastRenderedPageBreak/>
        <w:drawing>
          <wp:inline distT="0" distB="0" distL="0" distR="0" wp14:anchorId="1AE3949C" wp14:editId="5D921531">
            <wp:extent cx="5731510" cy="6375400"/>
            <wp:effectExtent l="0" t="0" r="2540" b="6350"/>
            <wp:docPr id="87623483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348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B797" w14:textId="68331F20" w:rsidR="0000714A" w:rsidRPr="001F642D" w:rsidRDefault="0000714A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1F642D">
        <w:rPr>
          <w:rFonts w:ascii="TH SarabunPSK" w:hAnsi="TH SarabunPSK" w:cs="TH SarabunPSK"/>
          <w:b/>
          <w:bCs/>
          <w:noProof/>
          <w:sz w:val="36"/>
          <w:szCs w:val="36"/>
          <w:u w:val="single"/>
          <w:cs/>
        </w:rPr>
        <w:drawing>
          <wp:inline distT="0" distB="0" distL="0" distR="0" wp14:anchorId="0C3E09BC" wp14:editId="65EE57F1">
            <wp:extent cx="5731510" cy="2023745"/>
            <wp:effectExtent l="0" t="0" r="2540" b="0"/>
            <wp:docPr id="123596941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694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6A21" w14:textId="6748F7BF" w:rsidR="0000714A" w:rsidRPr="001F642D" w:rsidRDefault="0000714A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1F642D">
        <w:rPr>
          <w:rFonts w:ascii="TH SarabunPSK" w:hAnsi="TH SarabunPSK" w:cs="TH SarabunPSK"/>
          <w:b/>
          <w:bCs/>
          <w:noProof/>
          <w:sz w:val="36"/>
          <w:szCs w:val="36"/>
          <w:u w:val="single"/>
          <w:cs/>
        </w:rPr>
        <w:lastRenderedPageBreak/>
        <w:drawing>
          <wp:inline distT="0" distB="0" distL="0" distR="0" wp14:anchorId="755549E1" wp14:editId="07C77E9C">
            <wp:extent cx="5731510" cy="2373630"/>
            <wp:effectExtent l="0" t="0" r="2540" b="7620"/>
            <wp:docPr id="205114700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470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7641" w14:textId="08871098" w:rsidR="0000714A" w:rsidRPr="001F642D" w:rsidRDefault="0000714A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1F642D">
        <w:rPr>
          <w:rFonts w:ascii="TH SarabunPSK" w:hAnsi="TH SarabunPSK" w:cs="TH SarabunPSK"/>
          <w:b/>
          <w:bCs/>
          <w:noProof/>
          <w:sz w:val="36"/>
          <w:szCs w:val="36"/>
          <w:u w:val="single"/>
          <w:cs/>
        </w:rPr>
        <w:drawing>
          <wp:inline distT="0" distB="0" distL="0" distR="0" wp14:anchorId="40943C4F" wp14:editId="37C9A5C2">
            <wp:extent cx="5731510" cy="5184140"/>
            <wp:effectExtent l="0" t="0" r="2540" b="0"/>
            <wp:docPr id="98624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8AC5" w14:textId="73B98E61" w:rsidR="0000714A" w:rsidRPr="001F642D" w:rsidRDefault="0000714A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1F642D">
        <w:rPr>
          <w:rFonts w:ascii="TH SarabunPSK" w:hAnsi="TH SarabunPSK" w:cs="TH SarabunPSK"/>
          <w:b/>
          <w:bCs/>
          <w:noProof/>
          <w:sz w:val="36"/>
          <w:szCs w:val="36"/>
          <w:u w:val="single"/>
          <w:cs/>
        </w:rPr>
        <w:lastRenderedPageBreak/>
        <w:drawing>
          <wp:inline distT="0" distB="0" distL="0" distR="0" wp14:anchorId="309807C4" wp14:editId="497C4D8D">
            <wp:extent cx="5731510" cy="5900420"/>
            <wp:effectExtent l="0" t="0" r="2540" b="5080"/>
            <wp:docPr id="212166813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681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ED20" w14:textId="5D852D14" w:rsidR="0000714A" w:rsidRPr="001F642D" w:rsidRDefault="0000714A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1F642D">
        <w:rPr>
          <w:rFonts w:ascii="TH SarabunPSK" w:hAnsi="TH SarabunPSK" w:cs="TH SarabunPSK"/>
          <w:b/>
          <w:bCs/>
          <w:noProof/>
          <w:sz w:val="36"/>
          <w:szCs w:val="36"/>
          <w:u w:val="single"/>
          <w:cs/>
        </w:rPr>
        <w:drawing>
          <wp:inline distT="0" distB="0" distL="0" distR="0" wp14:anchorId="591F4BE1" wp14:editId="7ACD13E3">
            <wp:extent cx="5731510" cy="2348865"/>
            <wp:effectExtent l="0" t="0" r="2540" b="0"/>
            <wp:docPr id="54170393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039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6635" w14:textId="173C1348" w:rsidR="0000714A" w:rsidRPr="001F642D" w:rsidRDefault="0000714A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1F642D">
        <w:rPr>
          <w:rFonts w:ascii="TH SarabunPSK" w:hAnsi="TH SarabunPSK" w:cs="TH SarabunPSK"/>
          <w:b/>
          <w:bCs/>
          <w:noProof/>
          <w:sz w:val="36"/>
          <w:szCs w:val="36"/>
          <w:u w:val="single"/>
          <w:cs/>
        </w:rPr>
        <w:lastRenderedPageBreak/>
        <w:drawing>
          <wp:inline distT="0" distB="0" distL="0" distR="0" wp14:anchorId="76BC7F01" wp14:editId="3EFCB674">
            <wp:extent cx="5731510" cy="1005205"/>
            <wp:effectExtent l="0" t="0" r="2540" b="4445"/>
            <wp:docPr id="89692742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274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B771" w14:textId="5FEA3423" w:rsidR="0000714A" w:rsidRPr="001F642D" w:rsidRDefault="00323A8C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323A8C">
        <w:rPr>
          <w:rFonts w:ascii="TH SarabunPSK" w:hAnsi="TH SarabunPSK" w:cs="TH SarabunPSK"/>
          <w:b/>
          <w:bCs/>
          <w:sz w:val="36"/>
          <w:szCs w:val="36"/>
          <w:u w:val="single"/>
          <w:cs/>
        </w:rPr>
        <w:drawing>
          <wp:inline distT="0" distB="0" distL="0" distR="0" wp14:anchorId="36DEFDFA" wp14:editId="0161E390">
            <wp:extent cx="5731510" cy="5161280"/>
            <wp:effectExtent l="0" t="0" r="2540" b="1270"/>
            <wp:docPr id="24068329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832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A293" w14:textId="77777777" w:rsidR="0040316F" w:rsidRPr="001F642D" w:rsidRDefault="0040316F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7C563062" w14:textId="77777777" w:rsidR="0040316F" w:rsidRPr="001F642D" w:rsidRDefault="0040316F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44A0DCCC" w14:textId="77777777" w:rsidR="00323A8C" w:rsidRDefault="00323A8C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34FDA223" w14:textId="77777777" w:rsidR="00323A8C" w:rsidRDefault="00323A8C" w:rsidP="00887BE8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2F3ED15F" w14:textId="6A435AC2" w:rsidR="0040316F" w:rsidRPr="00904D71" w:rsidRDefault="0040316F" w:rsidP="00887BE8">
      <w:pPr>
        <w:jc w:val="center"/>
        <w:rPr>
          <w:rFonts w:ascii="TH SarabunPSK" w:hAnsi="TH SarabunPSK" w:cs="TH SarabunPSK"/>
          <w:sz w:val="36"/>
          <w:szCs w:val="36"/>
          <w:u w:val="single"/>
          <w:cs/>
        </w:rPr>
      </w:pPr>
      <w:r w:rsidRPr="001F642D">
        <w:rPr>
          <w:rFonts w:ascii="TH SarabunPSK" w:hAnsi="TH SarabunPSK" w:cs="TH SarabunPSK"/>
          <w:b/>
          <w:bCs/>
          <w:sz w:val="36"/>
          <w:szCs w:val="36"/>
          <w:u w:val="single"/>
        </w:rPr>
        <w:lastRenderedPageBreak/>
        <w:t xml:space="preserve">Wireframe </w:t>
      </w:r>
      <w:r w:rsidRPr="001F642D">
        <w:rPr>
          <w:rFonts w:ascii="TH SarabunPSK" w:hAnsi="TH SarabunPSK" w:cs="TH SarabunPSK"/>
          <w:b/>
          <w:bCs/>
          <w:sz w:val="36"/>
          <w:szCs w:val="36"/>
          <w:u w:val="single"/>
          <w:cs/>
        </w:rPr>
        <w:t xml:space="preserve">ภาพรวมของระบบ และ </w:t>
      </w:r>
      <w:r w:rsidRPr="001F642D"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Wireframe </w:t>
      </w:r>
      <w:r w:rsidRPr="001F642D">
        <w:rPr>
          <w:rFonts w:ascii="TH SarabunPSK" w:hAnsi="TH SarabunPSK" w:cs="TH SarabunPSK"/>
          <w:b/>
          <w:bCs/>
          <w:sz w:val="36"/>
          <w:szCs w:val="36"/>
          <w:u w:val="single"/>
          <w:cs/>
        </w:rPr>
        <w:t>ที่สำคัญของงานแต่ละงาน</w:t>
      </w:r>
      <w:r w:rsidR="00904D71"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 </w:t>
      </w:r>
      <w:r w:rsidR="00904D71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และ</w:t>
      </w:r>
      <w:r w:rsidR="00904D71" w:rsidRPr="00904D71">
        <w:rPr>
          <w:rFonts w:ascii="TH SarabunPSK" w:hAnsi="TH SarabunPSK" w:cs="TH SarabunPSK"/>
          <w:b/>
          <w:bCs/>
          <w:sz w:val="36"/>
          <w:szCs w:val="36"/>
          <w:u w:val="single"/>
          <w:cs/>
        </w:rPr>
        <w:t>หน้าจอแต่ละหน้าของระบบ พร้อมทั้งการอธิบายการทำงานอย่างคร่าวๆ (คู่มือผู้ใช้ฉบับย่อ)</w:t>
      </w:r>
    </w:p>
    <w:p w14:paraId="471E9E24" w14:textId="6C4D0D8D" w:rsidR="008A0946" w:rsidRPr="001F642D" w:rsidRDefault="008A0946" w:rsidP="00887BE8">
      <w:pPr>
        <w:jc w:val="center"/>
        <w:rPr>
          <w:rFonts w:ascii="TH SarabunPSK" w:hAnsi="TH SarabunPSK" w:cs="TH SarabunPSK"/>
          <w:sz w:val="36"/>
          <w:szCs w:val="36"/>
        </w:rPr>
      </w:pPr>
      <w:r w:rsidRPr="001F642D">
        <w:rPr>
          <w:rFonts w:ascii="TH SarabunPSK" w:hAnsi="TH SarabunPSK" w:cs="TH SarabunPSK"/>
          <w:sz w:val="36"/>
          <w:szCs w:val="36"/>
          <w:cs/>
        </w:rPr>
        <w:t>หน้าจอระบบ</w:t>
      </w:r>
    </w:p>
    <w:p w14:paraId="2405EA6B" w14:textId="5A092AF1" w:rsidR="008A0946" w:rsidRPr="001F642D" w:rsidRDefault="008A0946" w:rsidP="00887BE8">
      <w:pPr>
        <w:jc w:val="center"/>
        <w:rPr>
          <w:rFonts w:ascii="TH SarabunPSK" w:hAnsi="TH SarabunPSK" w:cs="TH SarabunPSK"/>
          <w:sz w:val="36"/>
          <w:szCs w:val="36"/>
        </w:rPr>
      </w:pPr>
      <w:r w:rsidRPr="001F642D">
        <w:rPr>
          <w:rFonts w:ascii="TH SarabunPSK" w:hAnsi="TH SarabunPSK" w:cs="TH SarabunPSK"/>
          <w:noProof/>
        </w:rPr>
        <w:drawing>
          <wp:inline distT="0" distB="0" distL="0" distR="0" wp14:anchorId="2CC14036" wp14:editId="0CC9173C">
            <wp:extent cx="4816611" cy="2743200"/>
            <wp:effectExtent l="0" t="0" r="3175" b="0"/>
            <wp:docPr id="1714184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611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24D9E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หน้าเข้าสู่ระบบ</w:t>
      </w:r>
    </w:p>
    <w:p w14:paraId="58386437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แสดง </w:t>
      </w:r>
      <w:r w:rsidRPr="001F642D">
        <w:rPr>
          <w:rFonts w:ascii="TH SarabunPSK" w:hAnsi="TH SarabunPSK" w:cs="TH SarabunPSK"/>
          <w:b/>
          <w:bCs/>
          <w:sz w:val="32"/>
          <w:szCs w:val="32"/>
        </w:rPr>
        <w:t xml:space="preserve">Email </w:t>
      </w: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และ</w:t>
      </w:r>
      <w:r w:rsidRPr="001F642D">
        <w:rPr>
          <w:rFonts w:ascii="TH SarabunPSK" w:hAnsi="TH SarabunPSK" w:cs="TH SarabunPSK"/>
          <w:b/>
          <w:bCs/>
          <w:sz w:val="32"/>
          <w:szCs w:val="32"/>
        </w:rPr>
        <w:t xml:space="preserve"> Password </w:t>
      </w: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เพื่อเข้าสู่ระบบ</w:t>
      </w:r>
    </w:p>
    <w:p w14:paraId="68E7BA8B" w14:textId="0D5DE3B6" w:rsidR="008A0946" w:rsidRPr="001F642D" w:rsidRDefault="006D6E18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B99E0AC" wp14:editId="5FFB5653">
            <wp:extent cx="4709160" cy="2591969"/>
            <wp:effectExtent l="0" t="0" r="0" b="0"/>
            <wp:docPr id="91685069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474" cy="259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66C5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หน้าเมนูหลัก</w:t>
      </w:r>
    </w:p>
    <w:p w14:paraId="40617D97" w14:textId="4E11D323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 xml:space="preserve">แสดง หมวดหมู่ตามการใช้งาน มี </w:t>
      </w:r>
      <w:r w:rsidR="006D6E18">
        <w:rPr>
          <w:rFonts w:ascii="TH SarabunPSK" w:hAnsi="TH SarabunPSK" w:cs="TH SarabunPSK"/>
          <w:sz w:val="32"/>
          <w:szCs w:val="32"/>
        </w:rPr>
        <w:t>4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เมนู ได้แก่</w:t>
      </w:r>
    </w:p>
    <w:p w14:paraId="771BE497" w14:textId="117CE964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</w:rPr>
        <w:t>Personal Officer, Charge Nurse</w:t>
      </w:r>
      <w:r w:rsidR="006D6E18">
        <w:rPr>
          <w:rFonts w:ascii="TH SarabunPSK" w:hAnsi="TH SarabunPSK" w:cs="TH SarabunPSK"/>
          <w:sz w:val="32"/>
          <w:szCs w:val="32"/>
        </w:rPr>
        <w:t>,</w:t>
      </w:r>
      <w:r w:rsidRPr="001F642D">
        <w:rPr>
          <w:rFonts w:ascii="TH SarabunPSK" w:hAnsi="TH SarabunPSK" w:cs="TH SarabunPSK"/>
          <w:sz w:val="32"/>
          <w:szCs w:val="32"/>
        </w:rPr>
        <w:t xml:space="preserve"> Medical Director</w:t>
      </w:r>
      <w:r w:rsidR="006D6E18">
        <w:rPr>
          <w:rFonts w:ascii="TH SarabunPSK" w:hAnsi="TH SarabunPSK" w:cs="TH SarabunPSK"/>
          <w:sz w:val="32"/>
          <w:szCs w:val="32"/>
        </w:rPr>
        <w:t>, Dashboard</w:t>
      </w:r>
    </w:p>
    <w:p w14:paraId="4EAA352A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C9FBD0" w14:textId="3EB4463F" w:rsidR="008A0946" w:rsidRPr="001F642D" w:rsidRDefault="00BC2715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4E16F4B" wp14:editId="5C3B35E4">
            <wp:extent cx="4343293" cy="4217670"/>
            <wp:effectExtent l="0" t="0" r="635" b="0"/>
            <wp:docPr id="208339501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015" cy="4220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28E74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หน้ารายละเอียด </w:t>
      </w:r>
    </w:p>
    <w:p w14:paraId="440FB6B5" w14:textId="77777777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 xml:space="preserve">เมื่อเข้าใช้งาน </w:t>
      </w:r>
      <w:r w:rsidRPr="001F642D">
        <w:rPr>
          <w:rFonts w:ascii="TH SarabunPSK" w:hAnsi="TH SarabunPSK" w:cs="TH SarabunPSK"/>
          <w:sz w:val="32"/>
          <w:szCs w:val="32"/>
        </w:rPr>
        <w:t>Personal Officer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จะพบกับแถบข้างบนเป็นเมนู</w:t>
      </w:r>
      <w:r w:rsidRPr="001F642D">
        <w:rPr>
          <w:rFonts w:ascii="TH SarabunPSK" w:hAnsi="TH SarabunPSK" w:cs="TH SarabunPSK"/>
          <w:sz w:val="32"/>
          <w:szCs w:val="32"/>
        </w:rPr>
        <w:t xml:space="preserve"> Staff </w:t>
      </w:r>
      <w:r w:rsidRPr="001F642D">
        <w:rPr>
          <w:rFonts w:ascii="TH SarabunPSK" w:hAnsi="TH SarabunPSK" w:cs="TH SarabunPSK"/>
          <w:sz w:val="32"/>
          <w:szCs w:val="32"/>
          <w:cs/>
        </w:rPr>
        <w:t>และ</w:t>
      </w:r>
      <w:r w:rsidRPr="001F642D">
        <w:rPr>
          <w:rFonts w:ascii="TH SarabunPSK" w:hAnsi="TH SarabunPSK" w:cs="TH SarabunPSK"/>
          <w:sz w:val="32"/>
          <w:szCs w:val="32"/>
        </w:rPr>
        <w:t xml:space="preserve"> Patient</w:t>
      </w:r>
    </w:p>
    <w:p w14:paraId="29E10AEF" w14:textId="77777777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เลือก</w:t>
      </w:r>
      <w:r w:rsidRPr="001F642D">
        <w:rPr>
          <w:rFonts w:ascii="TH SarabunPSK" w:hAnsi="TH SarabunPSK" w:cs="TH SarabunPSK"/>
          <w:sz w:val="32"/>
          <w:szCs w:val="32"/>
        </w:rPr>
        <w:t>Staff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จะหน้าจอแสดงรายละเอียดของ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staff </w:t>
      </w:r>
      <w:r w:rsidRPr="001F642D">
        <w:rPr>
          <w:rFonts w:ascii="TH SarabunPSK" w:hAnsi="TH SarabunPSK" w:cs="TH SarabunPSK"/>
          <w:sz w:val="32"/>
          <w:szCs w:val="32"/>
          <w:cs/>
        </w:rPr>
        <w:t>สามารถ เพิ่ม ลบ แก้ไข ได้โดยปุ่มข้างล่าง</w:t>
      </w:r>
    </w:p>
    <w:p w14:paraId="7E8D7446" w14:textId="1D387A45" w:rsidR="008A0946" w:rsidRPr="001F642D" w:rsidRDefault="005F6C39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5FCB5905" wp14:editId="3570B5DB">
            <wp:extent cx="5731510" cy="3740785"/>
            <wp:effectExtent l="0" t="0" r="2540" b="0"/>
            <wp:docPr id="561217827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8E2F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หน้าค้นหา</w:t>
      </w:r>
      <w:r w:rsidRPr="001F642D">
        <w:rPr>
          <w:rFonts w:ascii="TH SarabunPSK" w:hAnsi="TH SarabunPSK" w:cs="TH SarabunPSK"/>
          <w:b/>
          <w:bCs/>
          <w:sz w:val="32"/>
          <w:szCs w:val="32"/>
        </w:rPr>
        <w:t>Staff</w:t>
      </w:r>
    </w:p>
    <w:p w14:paraId="2D8EEAB6" w14:textId="32E12D2B" w:rsidR="008A0946" w:rsidRPr="001F642D" w:rsidRDefault="008A0946" w:rsidP="005F6C39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แสดงหน้าค้นหา คุณสมบัติ หรือประสบการณ์ทำงานของ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Staff </w:t>
      </w:r>
      <w:r w:rsidR="005F6C39" w:rsidRPr="001F642D">
        <w:rPr>
          <w:rFonts w:ascii="TH SarabunPSK" w:hAnsi="TH SarabunPSK" w:cs="TH SarabunPSK"/>
          <w:sz w:val="32"/>
          <w:szCs w:val="32"/>
          <w:cs/>
        </w:rPr>
        <w:t>เมื่อกดค้นหาจะ</w:t>
      </w:r>
      <w:r w:rsidRPr="001F642D">
        <w:rPr>
          <w:rFonts w:ascii="TH SarabunPSK" w:hAnsi="TH SarabunPSK" w:cs="TH SarabunPSK"/>
          <w:sz w:val="32"/>
          <w:szCs w:val="32"/>
          <w:cs/>
        </w:rPr>
        <w:t>แสดงข้อมูลของ</w:t>
      </w:r>
      <w:r w:rsidRPr="001F642D">
        <w:rPr>
          <w:rFonts w:ascii="TH SarabunPSK" w:hAnsi="TH SarabunPSK" w:cs="TH SarabunPSK"/>
          <w:sz w:val="32"/>
          <w:szCs w:val="32"/>
        </w:rPr>
        <w:t>Staff</w:t>
      </w:r>
      <w:r w:rsidRPr="001F642D">
        <w:rPr>
          <w:rFonts w:ascii="TH SarabunPSK" w:hAnsi="TH SarabunPSK" w:cs="TH SarabunPSK"/>
          <w:sz w:val="32"/>
          <w:szCs w:val="32"/>
          <w:cs/>
        </w:rPr>
        <w:t>ที่ถูกค้นหา</w:t>
      </w:r>
    </w:p>
    <w:p w14:paraId="561BD9C0" w14:textId="08E08E33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29BBF832" wp14:editId="2B2D5C73">
            <wp:extent cx="3084830" cy="1582615"/>
            <wp:effectExtent l="0" t="0" r="1270" b="0"/>
            <wp:docPr id="12887094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812"/>
                    <a:stretch/>
                  </pic:blipFill>
                  <pic:spPr bwMode="auto">
                    <a:xfrm>
                      <a:off x="0" y="0"/>
                      <a:ext cx="3091780" cy="15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F6EF9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หน้ารายละเอียด </w:t>
      </w:r>
    </w:p>
    <w:p w14:paraId="07810866" w14:textId="77777777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 xml:space="preserve">เมื่อเข้าใช้งาน </w:t>
      </w:r>
      <w:r w:rsidRPr="001F642D">
        <w:rPr>
          <w:rFonts w:ascii="TH SarabunPSK" w:hAnsi="TH SarabunPSK" w:cs="TH SarabunPSK"/>
          <w:sz w:val="32"/>
          <w:szCs w:val="32"/>
        </w:rPr>
        <w:t>Personal Officer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จะพบกับแถบข้างบนเป็นเมนู</w:t>
      </w:r>
      <w:r w:rsidRPr="001F642D">
        <w:rPr>
          <w:rFonts w:ascii="TH SarabunPSK" w:hAnsi="TH SarabunPSK" w:cs="TH SarabunPSK"/>
          <w:sz w:val="32"/>
          <w:szCs w:val="32"/>
        </w:rPr>
        <w:t xml:space="preserve"> Staff </w:t>
      </w:r>
      <w:r w:rsidRPr="001F642D">
        <w:rPr>
          <w:rFonts w:ascii="TH SarabunPSK" w:hAnsi="TH SarabunPSK" w:cs="TH SarabunPSK"/>
          <w:sz w:val="32"/>
          <w:szCs w:val="32"/>
          <w:cs/>
        </w:rPr>
        <w:t>และ</w:t>
      </w:r>
      <w:r w:rsidRPr="001F642D">
        <w:rPr>
          <w:rFonts w:ascii="TH SarabunPSK" w:hAnsi="TH SarabunPSK" w:cs="TH SarabunPSK"/>
          <w:sz w:val="32"/>
          <w:szCs w:val="32"/>
        </w:rPr>
        <w:t xml:space="preserve"> Patient</w:t>
      </w:r>
    </w:p>
    <w:p w14:paraId="7C2BDE88" w14:textId="77777777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เลือก</w:t>
      </w:r>
      <w:r w:rsidRPr="001F642D">
        <w:rPr>
          <w:rFonts w:ascii="TH SarabunPSK" w:hAnsi="TH SarabunPSK" w:cs="TH SarabunPSK"/>
          <w:sz w:val="32"/>
          <w:szCs w:val="32"/>
        </w:rPr>
        <w:t>Staff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</w:rPr>
        <w:t>Allocation</w:t>
      </w:r>
      <w:r w:rsidRPr="001F642D">
        <w:rPr>
          <w:rFonts w:ascii="TH SarabunPSK" w:hAnsi="TH SarabunPSK" w:cs="TH SarabunPSK"/>
          <w:sz w:val="32"/>
          <w:szCs w:val="32"/>
          <w:cs/>
        </w:rPr>
        <w:t>จะหน้าจอแสดงรายละเอียดของ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staff Allocation </w:t>
      </w:r>
    </w:p>
    <w:p w14:paraId="10116F81" w14:textId="3A05116D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สามารถ เพิ่ม ลบ แก้ไข ได้โดยปุ่มข้างล่าง</w:t>
      </w:r>
    </w:p>
    <w:p w14:paraId="438F00EF" w14:textId="1DA7377F" w:rsidR="008A0946" w:rsidRPr="001F642D" w:rsidRDefault="00256538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523E14F9" wp14:editId="6CF47B3A">
            <wp:extent cx="5731510" cy="4413885"/>
            <wp:effectExtent l="0" t="0" r="2540" b="5715"/>
            <wp:docPr id="795568365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0F5BB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หน้าค้นหา</w:t>
      </w:r>
      <w:r w:rsidRPr="001F642D">
        <w:rPr>
          <w:rFonts w:ascii="TH SarabunPSK" w:hAnsi="TH SarabunPSK" w:cs="TH SarabunPSK"/>
          <w:b/>
          <w:bCs/>
          <w:sz w:val="32"/>
          <w:szCs w:val="32"/>
        </w:rPr>
        <w:t>Staff Allocation</w:t>
      </w:r>
    </w:p>
    <w:p w14:paraId="3D4FA33A" w14:textId="04B885E5" w:rsidR="008A0946" w:rsidRPr="001F642D" w:rsidRDefault="008A0946" w:rsidP="0025653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แสดงหน้าค้นหาคุณสมบัติหรือประสบการณ์ทำงานของ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Staff Allocation </w:t>
      </w:r>
      <w:r w:rsidR="00256538" w:rsidRPr="001F642D">
        <w:rPr>
          <w:rFonts w:ascii="TH SarabunPSK" w:hAnsi="TH SarabunPSK" w:cs="TH SarabunPSK"/>
          <w:sz w:val="32"/>
          <w:szCs w:val="32"/>
          <w:cs/>
        </w:rPr>
        <w:t>เมื่อกดค้นหา</w:t>
      </w:r>
    </w:p>
    <w:p w14:paraId="3335B0D4" w14:textId="21C80FC9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แสดงข้อมูลของ</w:t>
      </w:r>
      <w:r w:rsidRPr="001F642D">
        <w:rPr>
          <w:rFonts w:ascii="TH SarabunPSK" w:hAnsi="TH SarabunPSK" w:cs="TH SarabunPSK"/>
          <w:sz w:val="32"/>
          <w:szCs w:val="32"/>
        </w:rPr>
        <w:t>Staff Allocation</w:t>
      </w:r>
    </w:p>
    <w:p w14:paraId="324933A9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D1FF0B" w14:textId="253224C9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0FB9FA0E" wp14:editId="6CBAA60D">
            <wp:extent cx="3381375" cy="2011045"/>
            <wp:effectExtent l="0" t="0" r="9525" b="8255"/>
            <wp:docPr id="20651955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973" cy="201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19148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หน้ารายละเอียด </w:t>
      </w:r>
    </w:p>
    <w:p w14:paraId="0FC88B00" w14:textId="08C6818D" w:rsidR="008A0946" w:rsidRPr="00854336" w:rsidRDefault="008A0946" w:rsidP="0085433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lastRenderedPageBreak/>
        <w:t xml:space="preserve">เมื่อเข้าใช้งาน </w:t>
      </w:r>
      <w:r w:rsidRPr="001F642D">
        <w:rPr>
          <w:rFonts w:ascii="TH SarabunPSK" w:hAnsi="TH SarabunPSK" w:cs="TH SarabunPSK"/>
          <w:sz w:val="32"/>
          <w:szCs w:val="32"/>
        </w:rPr>
        <w:t>Personal Officer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จะพบกับแถบข้างบนเป็นเมนู</w:t>
      </w:r>
      <w:r w:rsidRPr="001F642D">
        <w:rPr>
          <w:rFonts w:ascii="TH SarabunPSK" w:hAnsi="TH SarabunPSK" w:cs="TH SarabunPSK"/>
          <w:sz w:val="32"/>
          <w:szCs w:val="32"/>
        </w:rPr>
        <w:t xml:space="preserve"> Staff </w:t>
      </w:r>
      <w:r w:rsidRPr="001F642D">
        <w:rPr>
          <w:rFonts w:ascii="TH SarabunPSK" w:hAnsi="TH SarabunPSK" w:cs="TH SarabunPSK"/>
          <w:sz w:val="32"/>
          <w:szCs w:val="32"/>
          <w:cs/>
        </w:rPr>
        <w:t>และ</w:t>
      </w:r>
      <w:r w:rsidRPr="001F642D">
        <w:rPr>
          <w:rFonts w:ascii="TH SarabunPSK" w:hAnsi="TH SarabunPSK" w:cs="TH SarabunPSK"/>
          <w:sz w:val="32"/>
          <w:szCs w:val="32"/>
        </w:rPr>
        <w:t xml:space="preserve"> Patient</w:t>
      </w:r>
      <w:r w:rsidR="0085433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  <w:cs/>
        </w:rPr>
        <w:t>เลือก</w:t>
      </w:r>
      <w:r w:rsidRPr="001F642D">
        <w:rPr>
          <w:rFonts w:ascii="TH SarabunPSK" w:hAnsi="TH SarabunPSK" w:cs="TH SarabunPSK"/>
          <w:sz w:val="32"/>
          <w:szCs w:val="32"/>
        </w:rPr>
        <w:t xml:space="preserve"> Patient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จะหน้าจอแสดงรายละเอียดของ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Patient</w:t>
      </w:r>
      <w:r w:rsidRPr="001F642D">
        <w:rPr>
          <w:rFonts w:ascii="TH SarabunPSK" w:hAnsi="TH SarabunPSK" w:cs="TH SarabunPSK"/>
          <w:sz w:val="32"/>
          <w:szCs w:val="32"/>
          <w:cs/>
        </w:rPr>
        <w:t>สามารถ เพิ่ม ลบ แก้ไข ได้โดยปุ่มข้างล่าง</w:t>
      </w:r>
    </w:p>
    <w:p w14:paraId="05601B3C" w14:textId="2222BB67" w:rsidR="008A0946" w:rsidRPr="001F642D" w:rsidRDefault="00AD2C68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noProof/>
        </w:rPr>
        <w:drawing>
          <wp:inline distT="0" distB="0" distL="0" distR="0" wp14:anchorId="29D06D6C" wp14:editId="304E9F1A">
            <wp:extent cx="5731510" cy="4159885"/>
            <wp:effectExtent l="0" t="0" r="2540" b="0"/>
            <wp:docPr id="1330184589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416C8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หน้าค้นหา</w:t>
      </w:r>
      <w:r w:rsidRPr="001F642D">
        <w:rPr>
          <w:rFonts w:ascii="TH SarabunPSK" w:hAnsi="TH SarabunPSK" w:cs="TH SarabunPSK"/>
          <w:b/>
          <w:bCs/>
          <w:sz w:val="32"/>
          <w:szCs w:val="32"/>
        </w:rPr>
        <w:t xml:space="preserve"> Patient</w:t>
      </w:r>
    </w:p>
    <w:p w14:paraId="5D47B6A0" w14:textId="7B164E55" w:rsidR="008A0946" w:rsidRPr="001F642D" w:rsidRDefault="008A0946" w:rsidP="00AD2C68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แสดงหน้าค้นหาของ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Patient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กดปุ่ม</w:t>
      </w:r>
      <w:r w:rsidRPr="001F642D">
        <w:rPr>
          <w:rFonts w:ascii="TH SarabunPSK" w:hAnsi="TH SarabunPSK" w:cs="TH SarabunPSK"/>
          <w:sz w:val="32"/>
          <w:szCs w:val="32"/>
        </w:rPr>
        <w:t>Submit</w:t>
      </w:r>
      <w:r w:rsidRPr="001F642D">
        <w:rPr>
          <w:rFonts w:ascii="TH SarabunPSK" w:hAnsi="TH SarabunPSK" w:cs="TH SarabunPSK"/>
          <w:sz w:val="32"/>
          <w:szCs w:val="32"/>
          <w:cs/>
        </w:rPr>
        <w:t>เพื่อหน้าแสดงข้อมูล</w:t>
      </w:r>
      <w:r w:rsidR="00AD2C68" w:rsidRPr="001F642D">
        <w:rPr>
          <w:rFonts w:ascii="TH SarabunPSK" w:hAnsi="TH SarabunPSK" w:cs="TH SarabunPSK"/>
          <w:sz w:val="32"/>
          <w:szCs w:val="32"/>
          <w:cs/>
        </w:rPr>
        <w:t xml:space="preserve"> เมื่อกดค้นหาจะ</w:t>
      </w:r>
      <w:r w:rsidRPr="001F642D">
        <w:rPr>
          <w:rFonts w:ascii="TH SarabunPSK" w:hAnsi="TH SarabunPSK" w:cs="TH SarabunPSK"/>
          <w:sz w:val="32"/>
          <w:szCs w:val="32"/>
          <w:cs/>
        </w:rPr>
        <w:t>แสดงข้อมูลของ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Patient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2797D43" w14:textId="34718DD5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035AE918" wp14:editId="51ACE07C">
            <wp:extent cx="3411855" cy="1871330"/>
            <wp:effectExtent l="0" t="0" r="0" b="0"/>
            <wp:docPr id="16514341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085" cy="1878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87165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หน้ารายละเอียด </w:t>
      </w:r>
    </w:p>
    <w:p w14:paraId="7792FDC3" w14:textId="77777777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เลือก</w:t>
      </w:r>
      <w:r w:rsidRPr="001F642D">
        <w:rPr>
          <w:rFonts w:ascii="TH SarabunPSK" w:hAnsi="TH SarabunPSK" w:cs="TH SarabunPSK"/>
          <w:sz w:val="32"/>
          <w:szCs w:val="32"/>
        </w:rPr>
        <w:t xml:space="preserve"> Patient Next-of-Kin 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จะหน้าจอแสดงรายละเอียดของ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Patient Next-of-Kin</w:t>
      </w:r>
    </w:p>
    <w:p w14:paraId="5D1E2C61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สามารถ เพิ่ม ลบ แก้ไข ได้โดยปุ่มข้างล่าง</w:t>
      </w:r>
    </w:p>
    <w:p w14:paraId="202E7418" w14:textId="45CBC5F7" w:rsidR="008A0946" w:rsidRPr="001F642D" w:rsidRDefault="00AD2C68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2C1B719F" wp14:editId="6C459DB9">
            <wp:extent cx="5731510" cy="3439160"/>
            <wp:effectExtent l="0" t="0" r="2540" b="8890"/>
            <wp:docPr id="1706121082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687CC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หน้าค้นหา</w:t>
      </w:r>
      <w:r w:rsidRPr="001F642D">
        <w:rPr>
          <w:rFonts w:ascii="TH SarabunPSK" w:hAnsi="TH SarabunPSK" w:cs="TH SarabunPSK"/>
          <w:b/>
          <w:bCs/>
          <w:sz w:val="32"/>
          <w:szCs w:val="32"/>
        </w:rPr>
        <w:t xml:space="preserve"> Patient Next-of-Kin</w:t>
      </w:r>
    </w:p>
    <w:p w14:paraId="0ED4C29B" w14:textId="38C34562" w:rsidR="008A0946" w:rsidRPr="001F642D" w:rsidRDefault="008A0946" w:rsidP="00AD2C68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แสดงหน้าค้นหาของ</w:t>
      </w:r>
      <w:r w:rsidRPr="001F642D">
        <w:rPr>
          <w:rFonts w:ascii="TH SarabunPSK" w:hAnsi="TH SarabunPSK" w:cs="TH SarabunPSK"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</w:rPr>
        <w:t xml:space="preserve">Patient Next-of-Kin </w:t>
      </w:r>
      <w:r w:rsidR="00AD2C68" w:rsidRPr="001F642D">
        <w:rPr>
          <w:rFonts w:ascii="TH SarabunPSK" w:hAnsi="TH SarabunPSK" w:cs="TH SarabunPSK"/>
          <w:sz w:val="32"/>
          <w:szCs w:val="32"/>
          <w:cs/>
        </w:rPr>
        <w:t>เมื่อกดค้นหาจะ</w:t>
      </w:r>
      <w:r w:rsidRPr="001F642D">
        <w:rPr>
          <w:rFonts w:ascii="TH SarabunPSK" w:hAnsi="TH SarabunPSK" w:cs="TH SarabunPSK"/>
          <w:sz w:val="32"/>
          <w:szCs w:val="32"/>
          <w:cs/>
        </w:rPr>
        <w:t>แสดงข้อมูลของ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Patient Next-of-Kin </w:t>
      </w:r>
    </w:p>
    <w:p w14:paraId="45BDCFAD" w14:textId="0CE6770C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0071AF3A" wp14:editId="245BE976">
            <wp:extent cx="3355676" cy="2009775"/>
            <wp:effectExtent l="0" t="0" r="0" b="0"/>
            <wp:docPr id="18405476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469" cy="201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F138A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หน้ารายละเอียด </w:t>
      </w:r>
    </w:p>
    <w:p w14:paraId="0420D702" w14:textId="7FAB10C4" w:rsidR="008A0946" w:rsidRPr="001F642D" w:rsidRDefault="008A0946" w:rsidP="00AD2C68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เลือก</w:t>
      </w:r>
      <w:r w:rsidRPr="001F642D">
        <w:rPr>
          <w:rFonts w:ascii="TH SarabunPSK" w:hAnsi="TH SarabunPSK" w:cs="TH SarabunPSK"/>
          <w:sz w:val="32"/>
          <w:szCs w:val="32"/>
        </w:rPr>
        <w:t xml:space="preserve"> Local Doctors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จะหน้าจอแสดงรายละเอียดของ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Local Doctors</w:t>
      </w:r>
      <w:r w:rsidR="00AD2C68" w:rsidRPr="001F642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  <w:cs/>
        </w:rPr>
        <w:t>สามารถ เพิ่ม ลบ แก้ไข ได้โดยปุ่มข้างล่าง</w:t>
      </w:r>
      <w:r w:rsidR="00AD2C68"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735C3FC7" w14:textId="17F73FC8" w:rsidR="008A0946" w:rsidRPr="001F642D" w:rsidRDefault="00AD2C68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1ED4CF58" wp14:editId="49CF8237">
            <wp:extent cx="5731510" cy="4288155"/>
            <wp:effectExtent l="0" t="0" r="2540" b="0"/>
            <wp:docPr id="1915812623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05FEF" w14:textId="0E0FF692" w:rsidR="00AD2C68" w:rsidRPr="001F642D" w:rsidRDefault="00AD2C68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หน้าค้นหา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F642D">
        <w:rPr>
          <w:rFonts w:ascii="TH SarabunPSK" w:hAnsi="TH SarabunPSK" w:cs="TH SarabunPSK"/>
          <w:b/>
          <w:bCs/>
          <w:sz w:val="32"/>
          <w:szCs w:val="32"/>
        </w:rPr>
        <w:t>Local Doctors Search</w:t>
      </w:r>
    </w:p>
    <w:p w14:paraId="5FEA5457" w14:textId="5E7FBCF1" w:rsidR="008A0946" w:rsidRPr="001F642D" w:rsidRDefault="00AD2C68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เมื่อกดค้นหาจะ</w:t>
      </w:r>
      <w:r w:rsidR="008A0946" w:rsidRPr="001F642D">
        <w:rPr>
          <w:rFonts w:ascii="TH SarabunPSK" w:hAnsi="TH SarabunPSK" w:cs="TH SarabunPSK"/>
          <w:sz w:val="32"/>
          <w:szCs w:val="32"/>
          <w:cs/>
        </w:rPr>
        <w:t>แสดงข้อมูลของ</w:t>
      </w:r>
      <w:r w:rsidR="008A0946" w:rsidRPr="001F642D">
        <w:rPr>
          <w:rFonts w:ascii="TH SarabunPSK" w:hAnsi="TH SarabunPSK" w:cs="TH SarabunPSK"/>
          <w:sz w:val="32"/>
          <w:szCs w:val="32"/>
        </w:rPr>
        <w:t xml:space="preserve"> Local Doctors</w:t>
      </w:r>
    </w:p>
    <w:p w14:paraId="1125C242" w14:textId="60A226B9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47B47C9F" wp14:editId="721DAB70">
            <wp:extent cx="3347049" cy="2010410"/>
            <wp:effectExtent l="0" t="0" r="6350" b="8890"/>
            <wp:docPr id="13284793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018" cy="20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7AD0D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หน้ารายละเอียด </w:t>
      </w:r>
    </w:p>
    <w:p w14:paraId="4166A0EB" w14:textId="77777777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เลือก</w:t>
      </w:r>
      <w:r w:rsidRPr="001F642D">
        <w:rPr>
          <w:rFonts w:ascii="TH SarabunPSK" w:hAnsi="TH SarabunPSK" w:cs="TH SarabunPSK"/>
          <w:sz w:val="32"/>
          <w:szCs w:val="32"/>
        </w:rPr>
        <w:t xml:space="preserve"> Patient appointments </w:t>
      </w:r>
      <w:r w:rsidRPr="001F642D">
        <w:rPr>
          <w:rFonts w:ascii="TH SarabunPSK" w:hAnsi="TH SarabunPSK" w:cs="TH SarabunPSK"/>
          <w:sz w:val="32"/>
          <w:szCs w:val="32"/>
          <w:cs/>
        </w:rPr>
        <w:t>จะหน้าจอแสดงรายละเอียดของ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Patient appointments</w:t>
      </w:r>
    </w:p>
    <w:p w14:paraId="19381F01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สามารถ เพิ่ม ลบ แก้ไข ได้โดยปุ่มข้างล่าง</w:t>
      </w:r>
    </w:p>
    <w:p w14:paraId="366AFC8E" w14:textId="1658DB4C" w:rsidR="008A0946" w:rsidRPr="001F642D" w:rsidRDefault="00AD2C68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69E1B106" wp14:editId="5C8107C9">
            <wp:extent cx="5731510" cy="4146550"/>
            <wp:effectExtent l="0" t="0" r="2540" b="6350"/>
            <wp:docPr id="1006784389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DF8C2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หน้าค้นหา</w:t>
      </w:r>
      <w:r w:rsidRPr="001F642D">
        <w:rPr>
          <w:rFonts w:ascii="TH SarabunPSK" w:hAnsi="TH SarabunPSK" w:cs="TH SarabunPSK"/>
          <w:b/>
          <w:bCs/>
          <w:sz w:val="32"/>
          <w:szCs w:val="32"/>
        </w:rPr>
        <w:t xml:space="preserve"> Patient appointments</w:t>
      </w:r>
    </w:p>
    <w:p w14:paraId="0FDD061E" w14:textId="38EFF479" w:rsidR="008A0946" w:rsidRPr="001F642D" w:rsidRDefault="00AD2C68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เมื่อกดค้นหาจะ</w:t>
      </w:r>
      <w:r w:rsidR="008A0946" w:rsidRPr="001F642D">
        <w:rPr>
          <w:rFonts w:ascii="TH SarabunPSK" w:hAnsi="TH SarabunPSK" w:cs="TH SarabunPSK"/>
          <w:sz w:val="32"/>
          <w:szCs w:val="32"/>
          <w:cs/>
        </w:rPr>
        <w:t>แสดง</w:t>
      </w:r>
      <w:r w:rsidRPr="001F642D">
        <w:rPr>
          <w:rFonts w:ascii="TH SarabunPSK" w:hAnsi="TH SarabunPSK" w:cs="TH SarabunPSK"/>
          <w:sz w:val="32"/>
          <w:szCs w:val="32"/>
          <w:cs/>
        </w:rPr>
        <w:t>ข้อมูล</w:t>
      </w:r>
      <w:r w:rsidR="008A0946" w:rsidRPr="001F642D">
        <w:rPr>
          <w:rFonts w:ascii="TH SarabunPSK" w:hAnsi="TH SarabunPSK" w:cs="TH SarabunPSK"/>
          <w:sz w:val="32"/>
          <w:szCs w:val="32"/>
          <w:cs/>
        </w:rPr>
        <w:t>ของ</w:t>
      </w:r>
      <w:r w:rsidR="008A0946" w:rsidRPr="001F642D">
        <w:rPr>
          <w:rFonts w:ascii="TH SarabunPSK" w:hAnsi="TH SarabunPSK" w:cs="TH SarabunPSK"/>
        </w:rPr>
        <w:t xml:space="preserve"> </w:t>
      </w:r>
      <w:r w:rsidR="008A0946" w:rsidRPr="001F642D">
        <w:rPr>
          <w:rFonts w:ascii="TH SarabunPSK" w:hAnsi="TH SarabunPSK" w:cs="TH SarabunPSK"/>
          <w:sz w:val="32"/>
          <w:szCs w:val="32"/>
        </w:rPr>
        <w:t xml:space="preserve">Patient appointments </w:t>
      </w:r>
    </w:p>
    <w:p w14:paraId="6268A20F" w14:textId="5D1496D1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A8A5B3" w14:textId="0670FD5B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37B43EA3" wp14:editId="18D3BDFF">
            <wp:extent cx="3278038" cy="2010410"/>
            <wp:effectExtent l="0" t="0" r="0" b="8890"/>
            <wp:docPr id="14218895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782" cy="202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88C03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หน้ารายละเอียด </w:t>
      </w:r>
    </w:p>
    <w:p w14:paraId="1B301CDE" w14:textId="287566A7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 xml:space="preserve">เมื่อเข้าใช้งาน </w:t>
      </w:r>
      <w:r w:rsidRPr="001F642D">
        <w:rPr>
          <w:rFonts w:ascii="TH SarabunPSK" w:hAnsi="TH SarabunPSK" w:cs="TH SarabunPSK"/>
          <w:sz w:val="32"/>
          <w:szCs w:val="32"/>
        </w:rPr>
        <w:t>Medical Director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จะพบกับแถบข้างบนเป็นเมนู</w:t>
      </w:r>
      <w:r w:rsidRPr="001F642D">
        <w:rPr>
          <w:rFonts w:ascii="TH SarabunPSK" w:hAnsi="TH SarabunPSK" w:cs="TH SarabunPSK"/>
          <w:sz w:val="32"/>
          <w:szCs w:val="32"/>
        </w:rPr>
        <w:t xml:space="preserve"> Patient, Ward </w:t>
      </w:r>
      <w:r w:rsidRPr="001F642D">
        <w:rPr>
          <w:rFonts w:ascii="TH SarabunPSK" w:hAnsi="TH SarabunPSK" w:cs="TH SarabunPSK"/>
          <w:sz w:val="32"/>
          <w:szCs w:val="32"/>
          <w:cs/>
        </w:rPr>
        <w:t>และ</w:t>
      </w:r>
      <w:r w:rsidRPr="001F642D">
        <w:rPr>
          <w:rFonts w:ascii="TH SarabunPSK" w:hAnsi="TH SarabunPSK" w:cs="TH SarabunPSK"/>
          <w:sz w:val="32"/>
          <w:szCs w:val="32"/>
        </w:rPr>
        <w:t>Supplier</w:t>
      </w:r>
    </w:p>
    <w:p w14:paraId="1FD038F5" w14:textId="77777777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เลือก</w:t>
      </w:r>
      <w:r w:rsidRPr="001F642D">
        <w:rPr>
          <w:rFonts w:ascii="TH SarabunPSK" w:hAnsi="TH SarabunPSK" w:cs="TH SarabunPSK"/>
          <w:sz w:val="32"/>
          <w:szCs w:val="32"/>
        </w:rPr>
        <w:t xml:space="preserve"> Patient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จะหน้าจอแสดงรายละเอียดของ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Patient </w:t>
      </w:r>
      <w:r w:rsidRPr="001F642D">
        <w:rPr>
          <w:rFonts w:ascii="TH SarabunPSK" w:hAnsi="TH SarabunPSK" w:cs="TH SarabunPSK"/>
          <w:sz w:val="32"/>
          <w:szCs w:val="32"/>
          <w:cs/>
        </w:rPr>
        <w:t>สามารถ เพิ่ม ลบ แก้ไข ได้โดยปุ่มข้างล่าง</w:t>
      </w:r>
    </w:p>
    <w:p w14:paraId="49BBCC1C" w14:textId="47C8F41F" w:rsidR="008A0946" w:rsidRPr="001F642D" w:rsidRDefault="008B77BE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66170BAC" wp14:editId="20B1BF1C">
            <wp:extent cx="5731510" cy="2216150"/>
            <wp:effectExtent l="0" t="0" r="2540" b="0"/>
            <wp:docPr id="768399137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B5D93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หน้าค้นหา</w:t>
      </w:r>
      <w:r w:rsidRPr="001F642D">
        <w:rPr>
          <w:rFonts w:ascii="TH SarabunPSK" w:hAnsi="TH SarabunPSK" w:cs="TH SarabunPSK"/>
          <w:b/>
          <w:bCs/>
          <w:sz w:val="32"/>
          <w:szCs w:val="32"/>
        </w:rPr>
        <w:t xml:space="preserve"> Patient </w:t>
      </w:r>
    </w:p>
    <w:p w14:paraId="53C890A0" w14:textId="35AD4D97" w:rsidR="008A0946" w:rsidRPr="001F642D" w:rsidRDefault="008A0946" w:rsidP="00AD2C68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แสดงหน้าค้นหาของ</w:t>
      </w:r>
      <w:r w:rsidRPr="001F642D">
        <w:rPr>
          <w:rFonts w:ascii="TH SarabunPSK" w:hAnsi="TH SarabunPSK" w:cs="TH SarabunPSK"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</w:rPr>
        <w:t xml:space="preserve">Patient </w:t>
      </w:r>
      <w:r w:rsidR="00AD2C68" w:rsidRPr="001F642D">
        <w:rPr>
          <w:rFonts w:ascii="TH SarabunPSK" w:hAnsi="TH SarabunPSK" w:cs="TH SarabunPSK"/>
          <w:sz w:val="32"/>
          <w:szCs w:val="32"/>
          <w:cs/>
        </w:rPr>
        <w:t>เมื่อกดค้นหาจะแสดงข้อมูล</w:t>
      </w:r>
      <w:r w:rsidRPr="001F642D">
        <w:rPr>
          <w:rFonts w:ascii="TH SarabunPSK" w:hAnsi="TH SarabunPSK" w:cs="TH SarabunPSK"/>
          <w:sz w:val="32"/>
          <w:szCs w:val="32"/>
          <w:cs/>
        </w:rPr>
        <w:t>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Patient</w:t>
      </w:r>
    </w:p>
    <w:p w14:paraId="544AB810" w14:textId="77777777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B67CACC" w14:textId="07DBD67E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17C06649" wp14:editId="4B20AF13">
            <wp:extent cx="3292962" cy="2010795"/>
            <wp:effectExtent l="0" t="0" r="3175" b="8890"/>
            <wp:docPr id="10615405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415" cy="2015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D3CBE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หน้าเมนู </w:t>
      </w:r>
    </w:p>
    <w:p w14:paraId="3EFFFC65" w14:textId="77777777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เลือก</w:t>
      </w:r>
      <w:r w:rsidRPr="001F642D">
        <w:rPr>
          <w:rFonts w:ascii="TH SarabunPSK" w:hAnsi="TH SarabunPSK" w:cs="TH SarabunPSK"/>
          <w:sz w:val="32"/>
          <w:szCs w:val="32"/>
        </w:rPr>
        <w:t xml:space="preserve"> Examination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หน้าจอแสดงเมนูของ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In-Patient , Out-Patient </w:t>
      </w:r>
      <w:r w:rsidRPr="001F642D">
        <w:rPr>
          <w:rFonts w:ascii="TH SarabunPSK" w:hAnsi="TH SarabunPSK" w:cs="TH SarabunPSK"/>
          <w:sz w:val="32"/>
          <w:szCs w:val="32"/>
          <w:cs/>
        </w:rPr>
        <w:t>และ</w:t>
      </w:r>
      <w:r w:rsidRPr="001F642D">
        <w:rPr>
          <w:rFonts w:ascii="TH SarabunPSK" w:hAnsi="TH SarabunPSK" w:cs="TH SarabunPSK"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</w:rPr>
        <w:t>Discharge</w:t>
      </w:r>
    </w:p>
    <w:p w14:paraId="6E3BC97A" w14:textId="7D829172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 xml:space="preserve">เลือกเมนู และกดปุ่ม </w:t>
      </w:r>
      <w:r w:rsidRPr="001F642D">
        <w:rPr>
          <w:rFonts w:ascii="TH SarabunPSK" w:hAnsi="TH SarabunPSK" w:cs="TH SarabunPSK"/>
          <w:sz w:val="32"/>
          <w:szCs w:val="32"/>
        </w:rPr>
        <w:t xml:space="preserve">Next </w:t>
      </w:r>
      <w:r w:rsidRPr="001F642D">
        <w:rPr>
          <w:rFonts w:ascii="TH SarabunPSK" w:hAnsi="TH SarabunPSK" w:cs="TH SarabunPSK"/>
          <w:sz w:val="32"/>
          <w:szCs w:val="32"/>
          <w:cs/>
        </w:rPr>
        <w:t>เพื่อไปหน้าบันทึกข้อมูล</w:t>
      </w:r>
    </w:p>
    <w:p w14:paraId="086F0748" w14:textId="2676FD52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3DE0F40D" wp14:editId="79FF7893">
            <wp:extent cx="2941983" cy="2011181"/>
            <wp:effectExtent l="0" t="0" r="0" b="8255"/>
            <wp:docPr id="1113337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432" cy="2016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72E34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หน้าบันทึกข้อมูล</w:t>
      </w:r>
    </w:p>
    <w:p w14:paraId="2F9462E6" w14:textId="77777777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แสดงข้อมูลที่ต้องเก็บบันทึก กดปุ่ม</w:t>
      </w:r>
      <w:r w:rsidRPr="001F642D">
        <w:rPr>
          <w:rFonts w:ascii="TH SarabunPSK" w:hAnsi="TH SarabunPSK" w:cs="TH SarabunPSK"/>
          <w:sz w:val="32"/>
          <w:szCs w:val="32"/>
        </w:rPr>
        <w:t xml:space="preserve">Submit 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ไปที่เมนู </w:t>
      </w:r>
      <w:r w:rsidRPr="001F642D">
        <w:rPr>
          <w:rFonts w:ascii="TH SarabunPSK" w:hAnsi="TH SarabunPSK" w:cs="TH SarabunPSK"/>
          <w:sz w:val="32"/>
          <w:szCs w:val="32"/>
        </w:rPr>
        <w:t xml:space="preserve">Ward </w:t>
      </w:r>
      <w:r w:rsidRPr="001F642D">
        <w:rPr>
          <w:rFonts w:ascii="TH SarabunPSK" w:hAnsi="TH SarabunPSK" w:cs="TH SarabunPSK"/>
          <w:sz w:val="32"/>
          <w:szCs w:val="32"/>
          <w:cs/>
        </w:rPr>
        <w:t>เพื่อแสดงรายละเอียด</w:t>
      </w:r>
    </w:p>
    <w:p w14:paraId="0A225E90" w14:textId="77777777" w:rsidR="009E2C14" w:rsidRPr="001F642D" w:rsidRDefault="009E2C14" w:rsidP="008A094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D6B3182" w14:textId="125D25B2" w:rsidR="008A0946" w:rsidRPr="001F642D" w:rsidRDefault="00226888" w:rsidP="008A0946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3AE144AB" wp14:editId="56B57BDD">
            <wp:extent cx="5731510" cy="3720465"/>
            <wp:effectExtent l="0" t="0" r="2540" b="0"/>
            <wp:docPr id="134469723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6B0C3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หน้ารายละเอียด</w:t>
      </w:r>
    </w:p>
    <w:p w14:paraId="3F5900F6" w14:textId="4E38090C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เป็นหน้าจอแสดงรายละเอียดของ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In-Patient 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1F642D">
        <w:rPr>
          <w:rFonts w:ascii="TH SarabunPSK" w:hAnsi="TH SarabunPSK" w:cs="TH SarabunPSK"/>
          <w:sz w:val="32"/>
          <w:szCs w:val="32"/>
        </w:rPr>
        <w:t xml:space="preserve">Waiting List 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ภายใน </w:t>
      </w:r>
      <w:r w:rsidRPr="001F642D">
        <w:rPr>
          <w:rFonts w:ascii="TH SarabunPSK" w:hAnsi="TH SarabunPSK" w:cs="TH SarabunPSK"/>
          <w:sz w:val="32"/>
          <w:szCs w:val="32"/>
        </w:rPr>
        <w:t>Ward</w:t>
      </w:r>
    </w:p>
    <w:p w14:paraId="429D3D70" w14:textId="5B92195E" w:rsidR="009E2C14" w:rsidRPr="001F642D" w:rsidRDefault="009A671E" w:rsidP="008A0946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03C7A03" wp14:editId="23C0B213">
            <wp:extent cx="5731510" cy="3379470"/>
            <wp:effectExtent l="0" t="0" r="2540" b="0"/>
            <wp:docPr id="100009271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09DA7" w14:textId="44B0D451" w:rsidR="009E2C14" w:rsidRPr="001F642D" w:rsidRDefault="009E2C14" w:rsidP="009E2C1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หน้าค้นหา </w:t>
      </w:r>
      <w:r w:rsidRPr="001F642D">
        <w:rPr>
          <w:rFonts w:ascii="TH SarabunPSK" w:hAnsi="TH SarabunPSK" w:cs="TH SarabunPSK"/>
          <w:b/>
          <w:bCs/>
          <w:sz w:val="32"/>
          <w:szCs w:val="32"/>
        </w:rPr>
        <w:t>In-Patient</w:t>
      </w:r>
    </w:p>
    <w:p w14:paraId="59972C36" w14:textId="76E571A4" w:rsidR="009E2C14" w:rsidRPr="001F642D" w:rsidRDefault="009E2C14" w:rsidP="009E2C14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แสดงหน้าค้นหาของ</w:t>
      </w:r>
      <w:r w:rsidRPr="001F642D">
        <w:rPr>
          <w:rFonts w:ascii="TH SarabunPSK" w:hAnsi="TH SarabunPSK" w:cs="TH SarabunPSK"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</w:rPr>
        <w:t xml:space="preserve">In-Patient </w:t>
      </w:r>
      <w:r w:rsidRPr="001F642D">
        <w:rPr>
          <w:rFonts w:ascii="TH SarabunPSK" w:hAnsi="TH SarabunPSK" w:cs="TH SarabunPSK"/>
          <w:sz w:val="32"/>
          <w:szCs w:val="32"/>
          <w:cs/>
        </w:rPr>
        <w:t>เมื่อกดค้นหาจะแสดงข้อมูลของ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In-Patient</w:t>
      </w:r>
    </w:p>
    <w:p w14:paraId="3BC2785E" w14:textId="2E90824B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78E35068" wp14:editId="4390ABD4">
            <wp:extent cx="3332231" cy="2010177"/>
            <wp:effectExtent l="0" t="0" r="1905" b="9525"/>
            <wp:docPr id="33429757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070" cy="2014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1FF3C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หน้ารายละเอียด </w:t>
      </w:r>
    </w:p>
    <w:p w14:paraId="4E76339A" w14:textId="29FD84BF" w:rsidR="008A0946" w:rsidRPr="001F642D" w:rsidRDefault="008A0946" w:rsidP="00BD6F16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เลือก</w:t>
      </w:r>
      <w:r w:rsidRPr="001F642D">
        <w:rPr>
          <w:rFonts w:ascii="TH SarabunPSK" w:hAnsi="TH SarabunPSK" w:cs="TH SarabunPSK"/>
          <w:sz w:val="32"/>
          <w:szCs w:val="32"/>
        </w:rPr>
        <w:t xml:space="preserve"> Examination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หน้าจอแสดงรายละเอียดของ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In-Patient , Out-Patient </w:t>
      </w:r>
      <w:r w:rsidRPr="001F642D">
        <w:rPr>
          <w:rFonts w:ascii="TH SarabunPSK" w:hAnsi="TH SarabunPSK" w:cs="TH SarabunPSK"/>
          <w:sz w:val="32"/>
          <w:szCs w:val="32"/>
          <w:cs/>
        </w:rPr>
        <w:t>และ</w:t>
      </w:r>
      <w:r w:rsidRPr="001F642D">
        <w:rPr>
          <w:rFonts w:ascii="TH SarabunPSK" w:hAnsi="TH SarabunPSK" w:cs="TH SarabunPSK"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</w:rPr>
        <w:t>Discharge</w:t>
      </w:r>
      <w:r w:rsidR="00BD6F16" w:rsidRPr="001F642D">
        <w:rPr>
          <w:rFonts w:ascii="TH SarabunPSK" w:hAnsi="TH SarabunPSK" w:cs="TH SarabunPSK"/>
          <w:sz w:val="32"/>
          <w:szCs w:val="32"/>
          <w:cs/>
        </w:rPr>
        <w:t xml:space="preserve"> เลือกเมนู และกดปุ่ม </w:t>
      </w:r>
      <w:r w:rsidR="00BD6F16" w:rsidRPr="001F642D">
        <w:rPr>
          <w:rFonts w:ascii="TH SarabunPSK" w:hAnsi="TH SarabunPSK" w:cs="TH SarabunPSK"/>
          <w:sz w:val="32"/>
          <w:szCs w:val="32"/>
        </w:rPr>
        <w:t xml:space="preserve">Next </w:t>
      </w:r>
      <w:r w:rsidR="00BD6F16" w:rsidRPr="001F642D">
        <w:rPr>
          <w:rFonts w:ascii="TH SarabunPSK" w:hAnsi="TH SarabunPSK" w:cs="TH SarabunPSK"/>
          <w:sz w:val="32"/>
          <w:szCs w:val="32"/>
          <w:cs/>
        </w:rPr>
        <w:t>เพื่อไปหน้าบันทึกข้อมูล</w:t>
      </w:r>
    </w:p>
    <w:p w14:paraId="4B2E720C" w14:textId="05EF2F21" w:rsidR="008A0946" w:rsidRPr="001F642D" w:rsidRDefault="008A0946" w:rsidP="006A6D98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noProof/>
          <w:sz w:val="32"/>
          <w:szCs w:val="32"/>
          <w:cs/>
        </w:rPr>
        <w:lastRenderedPageBreak/>
        <w:drawing>
          <wp:inline distT="0" distB="0" distL="0" distR="0" wp14:anchorId="0A5FAEEC" wp14:editId="13C65A65">
            <wp:extent cx="3224463" cy="2011181"/>
            <wp:effectExtent l="0" t="0" r="0" b="8255"/>
            <wp:docPr id="11872303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110" cy="201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C5F8D" w14:textId="77777777" w:rsidR="003C4D8F" w:rsidRPr="001F642D" w:rsidRDefault="003C4D8F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2610B7" w14:textId="3325B84E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หน้ารายละเอียด</w:t>
      </w:r>
    </w:p>
    <w:p w14:paraId="285C0011" w14:textId="43EFCB55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เป็นหน้าจอแสดงรายละเอียดของ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Out-Patient </w:t>
      </w:r>
    </w:p>
    <w:p w14:paraId="327477A6" w14:textId="21022886" w:rsidR="004123B1" w:rsidRPr="001F642D" w:rsidRDefault="009A671E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CCAEE30" wp14:editId="2658B35A">
            <wp:extent cx="5731510" cy="3399155"/>
            <wp:effectExtent l="0" t="0" r="2540" b="0"/>
            <wp:docPr id="2086141160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FCF4C" w14:textId="6C535A0F" w:rsidR="004123B1" w:rsidRPr="001F642D" w:rsidRDefault="004123B1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หน้าค้นหา </w:t>
      </w:r>
      <w:r w:rsidRPr="001F642D">
        <w:rPr>
          <w:rFonts w:ascii="TH SarabunPSK" w:hAnsi="TH SarabunPSK" w:cs="TH SarabunPSK"/>
          <w:b/>
          <w:bCs/>
          <w:sz w:val="32"/>
          <w:szCs w:val="32"/>
        </w:rPr>
        <w:t>Out-Patient</w:t>
      </w:r>
    </w:p>
    <w:p w14:paraId="6E0A7B24" w14:textId="190A7E4C" w:rsidR="004123B1" w:rsidRPr="001F642D" w:rsidRDefault="004123B1" w:rsidP="004123B1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แสดงหน้าค้นหาของ</w:t>
      </w:r>
      <w:r w:rsidRPr="001F642D">
        <w:rPr>
          <w:rFonts w:ascii="TH SarabunPSK" w:hAnsi="TH SarabunPSK" w:cs="TH SarabunPSK"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</w:rPr>
        <w:t xml:space="preserve">Out-Patient </w:t>
      </w:r>
      <w:r w:rsidRPr="001F642D">
        <w:rPr>
          <w:rFonts w:ascii="TH SarabunPSK" w:hAnsi="TH SarabunPSK" w:cs="TH SarabunPSK"/>
          <w:sz w:val="32"/>
          <w:szCs w:val="32"/>
          <w:cs/>
        </w:rPr>
        <w:t>เมื่อกดค้นหาจะแสดงข้อมูลของ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Out-Patient</w:t>
      </w:r>
    </w:p>
    <w:p w14:paraId="1E93F4E1" w14:textId="1323A90E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5A1937DB" wp14:editId="1480A820">
            <wp:extent cx="3019245" cy="2011045"/>
            <wp:effectExtent l="0" t="0" r="0" b="8255"/>
            <wp:docPr id="6156157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654" cy="2019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AB585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หน้ารายละเอียด </w:t>
      </w:r>
    </w:p>
    <w:p w14:paraId="74D29118" w14:textId="77777777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เลือกเมนู</w:t>
      </w:r>
      <w:r w:rsidRPr="001F642D">
        <w:rPr>
          <w:rFonts w:ascii="TH SarabunPSK" w:hAnsi="TH SarabunPSK" w:cs="TH SarabunPSK"/>
          <w:sz w:val="32"/>
          <w:szCs w:val="32"/>
        </w:rPr>
        <w:t xml:space="preserve"> Supplier </w:t>
      </w:r>
      <w:r w:rsidRPr="001F642D">
        <w:rPr>
          <w:rFonts w:ascii="TH SarabunPSK" w:hAnsi="TH SarabunPSK" w:cs="TH SarabunPSK"/>
          <w:sz w:val="32"/>
          <w:szCs w:val="32"/>
          <w:cs/>
        </w:rPr>
        <w:t>จะหน้าจอแสดงรายละเอียดของ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Supplier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สามารถ เพิ่ม ลบ แก้ไข ได้โดยปุ่มข้างล่าง</w:t>
      </w:r>
    </w:p>
    <w:p w14:paraId="532FCC3A" w14:textId="2A2E929F" w:rsidR="008A0946" w:rsidRPr="001F642D" w:rsidRDefault="003C4D8F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noProof/>
        </w:rPr>
        <w:drawing>
          <wp:inline distT="0" distB="0" distL="0" distR="0" wp14:anchorId="32E70803" wp14:editId="41EC48CD">
            <wp:extent cx="5731510" cy="2211705"/>
            <wp:effectExtent l="0" t="0" r="2540" b="0"/>
            <wp:docPr id="993438831" name="รูปภาพ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25C3B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หน้าค้นหา</w:t>
      </w:r>
      <w:r w:rsidRPr="001F642D">
        <w:rPr>
          <w:rFonts w:ascii="TH SarabunPSK" w:hAnsi="TH SarabunPSK" w:cs="TH SarabunPSK"/>
          <w:b/>
          <w:bCs/>
          <w:sz w:val="32"/>
          <w:szCs w:val="32"/>
        </w:rPr>
        <w:t xml:space="preserve"> Supplier</w:t>
      </w:r>
    </w:p>
    <w:p w14:paraId="34B1C64A" w14:textId="7E9CEEEF" w:rsidR="008A0946" w:rsidRPr="001F642D" w:rsidRDefault="008A0946" w:rsidP="003C4D8F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แสดงหน้าค้นหาของ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Supplier</w:t>
      </w:r>
      <w:r w:rsidR="003C4D8F" w:rsidRPr="001F642D">
        <w:rPr>
          <w:rFonts w:ascii="TH SarabunPSK" w:hAnsi="TH SarabunPSK" w:cs="TH SarabunPSK"/>
          <w:sz w:val="32"/>
          <w:szCs w:val="32"/>
          <w:cs/>
        </w:rPr>
        <w:t xml:space="preserve"> เมื่อกดค้นหาจะ</w:t>
      </w:r>
      <w:r w:rsidRPr="001F642D">
        <w:rPr>
          <w:rFonts w:ascii="TH SarabunPSK" w:hAnsi="TH SarabunPSK" w:cs="TH SarabunPSK"/>
          <w:sz w:val="32"/>
          <w:szCs w:val="32"/>
          <w:cs/>
        </w:rPr>
        <w:t>แสดงข้อมูลของ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Patient </w:t>
      </w:r>
    </w:p>
    <w:p w14:paraId="08F0EEFB" w14:textId="77777777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956A846" w14:textId="3C82767F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7408C3A5" wp14:editId="0F468529">
            <wp:extent cx="3323645" cy="2009775"/>
            <wp:effectExtent l="0" t="0" r="0" b="0"/>
            <wp:docPr id="67721389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796" cy="2019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C7CB5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หน้ารายละเอียด </w:t>
      </w:r>
    </w:p>
    <w:p w14:paraId="74590D4F" w14:textId="77777777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lastRenderedPageBreak/>
        <w:t>เลือก</w:t>
      </w:r>
      <w:r w:rsidRPr="001F642D">
        <w:rPr>
          <w:rFonts w:ascii="TH SarabunPSK" w:hAnsi="TH SarabunPSK" w:cs="TH SarabunPSK"/>
          <w:sz w:val="32"/>
          <w:szCs w:val="32"/>
        </w:rPr>
        <w:t xml:space="preserve"> Supplies </w:t>
      </w:r>
      <w:r w:rsidRPr="001F642D">
        <w:rPr>
          <w:rFonts w:ascii="TH SarabunPSK" w:hAnsi="TH SarabunPSK" w:cs="TH SarabunPSK"/>
          <w:sz w:val="32"/>
          <w:szCs w:val="32"/>
          <w:cs/>
        </w:rPr>
        <w:t>จะหน้าจอแสดงรายละเอียดของ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Supplies </w:t>
      </w:r>
      <w:r w:rsidRPr="001F642D">
        <w:rPr>
          <w:rFonts w:ascii="TH SarabunPSK" w:hAnsi="TH SarabunPSK" w:cs="TH SarabunPSK"/>
          <w:sz w:val="32"/>
          <w:szCs w:val="32"/>
          <w:cs/>
        </w:rPr>
        <w:t>สามารถ เพิ่ม ลบ แก้ไข ได้โดยปุ่มข้างล่าง</w:t>
      </w:r>
    </w:p>
    <w:p w14:paraId="2724869A" w14:textId="37BE992D" w:rsidR="008A0946" w:rsidRPr="001F642D" w:rsidRDefault="00CF251E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noProof/>
        </w:rPr>
        <w:drawing>
          <wp:inline distT="0" distB="0" distL="0" distR="0" wp14:anchorId="638865AF" wp14:editId="7F036FFD">
            <wp:extent cx="5731510" cy="2225040"/>
            <wp:effectExtent l="0" t="0" r="2540" b="3810"/>
            <wp:docPr id="1959301178" name="รูปภาพ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7A45D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หน้าค้นหา</w:t>
      </w:r>
      <w:r w:rsidRPr="001F642D">
        <w:rPr>
          <w:rFonts w:ascii="TH SarabunPSK" w:hAnsi="TH SarabunPSK" w:cs="TH SarabunPSK"/>
          <w:b/>
          <w:bCs/>
          <w:sz w:val="32"/>
          <w:szCs w:val="32"/>
        </w:rPr>
        <w:t xml:space="preserve"> Supplies</w:t>
      </w:r>
    </w:p>
    <w:p w14:paraId="29B5E6F0" w14:textId="53A05EBE" w:rsidR="008A0946" w:rsidRPr="001F642D" w:rsidRDefault="008A0946" w:rsidP="00CF251E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แสดงหน้าค้นหาของ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Supplies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F251E" w:rsidRPr="001F642D">
        <w:rPr>
          <w:rFonts w:ascii="TH SarabunPSK" w:hAnsi="TH SarabunPSK" w:cs="TH SarabunPSK"/>
          <w:sz w:val="32"/>
          <w:szCs w:val="32"/>
          <w:cs/>
        </w:rPr>
        <w:t>เมื่อกดค้นหาจะ</w:t>
      </w:r>
      <w:r w:rsidRPr="001F642D">
        <w:rPr>
          <w:rFonts w:ascii="TH SarabunPSK" w:hAnsi="TH SarabunPSK" w:cs="TH SarabunPSK"/>
          <w:sz w:val="32"/>
          <w:szCs w:val="32"/>
          <w:cs/>
        </w:rPr>
        <w:t>แสดงข้อมูลของ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Supplier</w:t>
      </w:r>
    </w:p>
    <w:p w14:paraId="398E9F40" w14:textId="22CDD861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noProof/>
        </w:rPr>
        <w:drawing>
          <wp:inline distT="0" distB="0" distL="0" distR="0" wp14:anchorId="4DF2C75F" wp14:editId="75D761F2">
            <wp:extent cx="3345711" cy="2396837"/>
            <wp:effectExtent l="0" t="0" r="7620" b="3810"/>
            <wp:docPr id="1469194064" name="รูปภาพ 1" descr="รูปภาพประกอบด้วย ข้อความ, ภาพหน้าจอ, ซอฟต์แวร์, หน้าเว็บ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94064" name="รูปภาพ 1" descr="รูปภาพประกอบด้วย ข้อความ, ภาพหน้าจอ, ซอฟต์แวร์, หน้าเว็บ&#10;&#10;คำอธิบายที่สร้างโดยอัตโนมัติ"/>
                    <pic:cNvPicPr/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094"/>
                    <a:stretch/>
                  </pic:blipFill>
                  <pic:spPr bwMode="auto">
                    <a:xfrm>
                      <a:off x="0" y="0"/>
                      <a:ext cx="3387152" cy="242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139E1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หน้ารายละเอียด</w:t>
      </w:r>
    </w:p>
    <w:p w14:paraId="6A3646E0" w14:textId="77777777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 xml:space="preserve">เมื่อกดเข้า </w:t>
      </w:r>
      <w:r w:rsidRPr="001F642D">
        <w:rPr>
          <w:rFonts w:ascii="TH SarabunPSK" w:hAnsi="TH SarabunPSK" w:cs="TH SarabunPSK"/>
          <w:sz w:val="32"/>
          <w:szCs w:val="32"/>
        </w:rPr>
        <w:t>Charge Nurse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จะแสดงแถบเมนูข้างบน ได้แก่</w:t>
      </w:r>
      <w:r w:rsidRPr="001F642D">
        <w:rPr>
          <w:rFonts w:ascii="TH SarabunPSK" w:hAnsi="TH SarabunPSK" w:cs="TH SarabunPSK"/>
          <w:sz w:val="32"/>
          <w:szCs w:val="32"/>
        </w:rPr>
        <w:t xml:space="preserve"> Patient, Staff, Wards, Patient Medication</w:t>
      </w:r>
      <w:r w:rsidRPr="001F642D">
        <w:rPr>
          <w:rFonts w:ascii="TH SarabunPSK" w:hAnsi="TH SarabunPSK" w:cs="TH SarabunPSK"/>
          <w:sz w:val="32"/>
          <w:szCs w:val="32"/>
          <w:cs/>
        </w:rPr>
        <w:t>และ</w:t>
      </w:r>
      <w:r w:rsidRPr="001F642D">
        <w:rPr>
          <w:rFonts w:ascii="TH SarabunPSK" w:hAnsi="TH SarabunPSK" w:cs="TH SarabunPSK"/>
          <w:sz w:val="32"/>
          <w:szCs w:val="32"/>
        </w:rPr>
        <w:t>Order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เลือก</w:t>
      </w:r>
      <w:r w:rsidRPr="001F642D">
        <w:rPr>
          <w:rFonts w:ascii="TH SarabunPSK" w:hAnsi="TH SarabunPSK" w:cs="TH SarabunPSK"/>
          <w:sz w:val="32"/>
          <w:szCs w:val="32"/>
        </w:rPr>
        <w:t xml:space="preserve"> Patient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จะมีแถบเมนู </w:t>
      </w:r>
      <w:r w:rsidRPr="001F642D">
        <w:rPr>
          <w:rFonts w:ascii="TH SarabunPSK" w:hAnsi="TH SarabunPSK" w:cs="TH SarabunPSK"/>
          <w:sz w:val="32"/>
          <w:szCs w:val="32"/>
        </w:rPr>
        <w:t xml:space="preserve">Patient Details 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F642D">
        <w:rPr>
          <w:rFonts w:ascii="TH SarabunPSK" w:hAnsi="TH SarabunPSK" w:cs="TH SarabunPSK"/>
          <w:sz w:val="32"/>
          <w:szCs w:val="32"/>
        </w:rPr>
        <w:t>Examination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จากนั้นเลือก</w:t>
      </w:r>
      <w:r w:rsidRPr="001F642D">
        <w:rPr>
          <w:rFonts w:ascii="TH SarabunPSK" w:hAnsi="TH SarabunPSK" w:cs="TH SarabunPSK"/>
          <w:sz w:val="32"/>
          <w:szCs w:val="32"/>
        </w:rPr>
        <w:t xml:space="preserve"> Patient Details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จะหน้าจอแสดงรายละเอียดของ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Patient </w:t>
      </w:r>
      <w:r w:rsidRPr="001F642D">
        <w:rPr>
          <w:rFonts w:ascii="TH SarabunPSK" w:hAnsi="TH SarabunPSK" w:cs="TH SarabunPSK"/>
          <w:sz w:val="32"/>
          <w:szCs w:val="32"/>
          <w:cs/>
        </w:rPr>
        <w:t>สามารถ เพิ่ม ลบ แก้ไข ได้โดยปุ่มข้างล่าง</w:t>
      </w:r>
    </w:p>
    <w:p w14:paraId="7035E50E" w14:textId="50894735" w:rsidR="008A0946" w:rsidRPr="001F642D" w:rsidRDefault="00D729F3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3D7D95DE" wp14:editId="47F9A073">
            <wp:extent cx="5731510" cy="3775710"/>
            <wp:effectExtent l="0" t="0" r="2540" b="0"/>
            <wp:docPr id="86881715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DC108" w14:textId="77777777" w:rsidR="00CF251E" w:rsidRPr="001F642D" w:rsidRDefault="00CF251E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0B5CB1" w14:textId="4A5F8F6A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หน้าค้นหา </w:t>
      </w:r>
      <w:r w:rsidRPr="001F642D">
        <w:rPr>
          <w:rFonts w:ascii="TH SarabunPSK" w:hAnsi="TH SarabunPSK" w:cs="TH SarabunPSK"/>
          <w:b/>
          <w:bCs/>
          <w:sz w:val="32"/>
          <w:szCs w:val="32"/>
        </w:rPr>
        <w:t>Patient</w:t>
      </w:r>
    </w:p>
    <w:p w14:paraId="6CEF765B" w14:textId="34F122CE" w:rsidR="008A0946" w:rsidRPr="001F642D" w:rsidRDefault="008A0946" w:rsidP="00D729F3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 xml:space="preserve">แสดงหน้าค้นหาของ </w:t>
      </w:r>
      <w:r w:rsidRPr="001F642D">
        <w:rPr>
          <w:rFonts w:ascii="TH SarabunPSK" w:hAnsi="TH SarabunPSK" w:cs="TH SarabunPSK"/>
          <w:sz w:val="32"/>
          <w:szCs w:val="32"/>
        </w:rPr>
        <w:t xml:space="preserve">Patient 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โดยพิมพ์ข้อมูลที่ต้องการที่ช่องค้นหา </w:t>
      </w:r>
      <w:r w:rsidR="00D729F3" w:rsidRPr="001F642D">
        <w:rPr>
          <w:rFonts w:ascii="TH SarabunPSK" w:hAnsi="TH SarabunPSK" w:cs="TH SarabunPSK"/>
          <w:sz w:val="32"/>
          <w:szCs w:val="32"/>
          <w:cs/>
        </w:rPr>
        <w:t>เมื่อกดค้นหาจะ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แสดงข้อมูลที่ถูกค้นหาจากหน้าค้นหา </w:t>
      </w:r>
      <w:r w:rsidRPr="001F642D">
        <w:rPr>
          <w:rFonts w:ascii="TH SarabunPSK" w:hAnsi="TH SarabunPSK" w:cs="TH SarabunPSK"/>
          <w:sz w:val="32"/>
          <w:szCs w:val="32"/>
        </w:rPr>
        <w:t>Patient</w:t>
      </w:r>
    </w:p>
    <w:p w14:paraId="07003155" w14:textId="626C4FB3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noProof/>
        </w:rPr>
        <w:drawing>
          <wp:inline distT="0" distB="0" distL="0" distR="0" wp14:anchorId="703A5F57" wp14:editId="0A687A3B">
            <wp:extent cx="3345468" cy="2379134"/>
            <wp:effectExtent l="0" t="0" r="7620" b="2540"/>
            <wp:docPr id="620702403" name="รูปภาพ 12" descr="รูปภาพประกอบด้วย ข้อความ, ภาพหน้าจอ, ซอฟต์แวร์, ระบบปฏิบัติกา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02403" name="รูปภาพ 12" descr="รูปภาพประกอบด้วย ข้อความ, ภาพหน้าจอ, ซอฟต์แวร์, ระบบปฏิบัติการ&#10;&#10;คำอธิบายที่สร้างโดยอัตโนมัติ"/>
                    <pic:cNvPicPr/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664"/>
                    <a:stretch/>
                  </pic:blipFill>
                  <pic:spPr bwMode="auto">
                    <a:xfrm>
                      <a:off x="0" y="0"/>
                      <a:ext cx="3357627" cy="2387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926E3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หน้าเมนู </w:t>
      </w:r>
    </w:p>
    <w:p w14:paraId="6D45C0E8" w14:textId="77777777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เลือก</w:t>
      </w:r>
      <w:r w:rsidRPr="001F642D">
        <w:rPr>
          <w:rFonts w:ascii="TH SarabunPSK" w:hAnsi="TH SarabunPSK" w:cs="TH SarabunPSK"/>
          <w:sz w:val="32"/>
          <w:szCs w:val="32"/>
        </w:rPr>
        <w:t xml:space="preserve"> Examination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หน้าจอแสดงเมนูของ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In-Patient , Out-Patient </w:t>
      </w:r>
      <w:r w:rsidRPr="001F642D">
        <w:rPr>
          <w:rFonts w:ascii="TH SarabunPSK" w:hAnsi="TH SarabunPSK" w:cs="TH SarabunPSK"/>
          <w:sz w:val="32"/>
          <w:szCs w:val="32"/>
          <w:cs/>
        </w:rPr>
        <w:t>และ</w:t>
      </w:r>
      <w:r w:rsidRPr="001F642D">
        <w:rPr>
          <w:rFonts w:ascii="TH SarabunPSK" w:hAnsi="TH SarabunPSK" w:cs="TH SarabunPSK"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</w:rPr>
        <w:t>Discharge</w:t>
      </w:r>
    </w:p>
    <w:p w14:paraId="28067A72" w14:textId="77777777" w:rsidR="008A0946" w:rsidRPr="001F642D" w:rsidRDefault="008A0946" w:rsidP="008A0946">
      <w:pPr>
        <w:jc w:val="center"/>
        <w:rPr>
          <w:rFonts w:ascii="TH SarabunPSK" w:hAnsi="TH SarabunPSK" w:cs="TH SarabunPSK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lastRenderedPageBreak/>
        <w:t xml:space="preserve">เลือกเมนู และกดปุ่ม </w:t>
      </w:r>
      <w:r w:rsidRPr="001F642D">
        <w:rPr>
          <w:rFonts w:ascii="TH SarabunPSK" w:hAnsi="TH SarabunPSK" w:cs="TH SarabunPSK"/>
          <w:sz w:val="32"/>
          <w:szCs w:val="32"/>
        </w:rPr>
        <w:t xml:space="preserve">Next </w:t>
      </w:r>
      <w:r w:rsidRPr="001F642D">
        <w:rPr>
          <w:rFonts w:ascii="TH SarabunPSK" w:hAnsi="TH SarabunPSK" w:cs="TH SarabunPSK"/>
          <w:sz w:val="32"/>
          <w:szCs w:val="32"/>
          <w:cs/>
        </w:rPr>
        <w:t>เพื่อไปหน้าบันทึกข้อมูล</w:t>
      </w:r>
    </w:p>
    <w:p w14:paraId="388E7EF4" w14:textId="658FF0B0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noProof/>
        </w:rPr>
        <w:drawing>
          <wp:inline distT="0" distB="0" distL="0" distR="0" wp14:anchorId="5E117DDB" wp14:editId="6016264E">
            <wp:extent cx="3293534" cy="2339170"/>
            <wp:effectExtent l="0" t="0" r="2540" b="4445"/>
            <wp:docPr id="1726093870" name="รูปภาพ 13" descr="รูปภาพประกอบด้วย ข้อความ, ภาพหน้าจอ, ซอฟต์แวร์, หน้าเว็บ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93870" name="รูปภาพ 13" descr="รูปภาพประกอบด้วย ข้อความ, ภาพหน้าจอ, ซอฟต์แวร์, หน้าเว็บ&#10;&#10;คำอธิบายที่สร้างโดยอัตโนมัติ"/>
                    <pic:cNvPicPr/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764"/>
                    <a:stretch/>
                  </pic:blipFill>
                  <pic:spPr bwMode="auto">
                    <a:xfrm>
                      <a:off x="0" y="0"/>
                      <a:ext cx="3306989" cy="2348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B4B32" w14:textId="77777777" w:rsidR="008A0946" w:rsidRPr="001F642D" w:rsidRDefault="008A0946" w:rsidP="008A0946">
      <w:pPr>
        <w:tabs>
          <w:tab w:val="left" w:pos="6480"/>
        </w:tabs>
        <w:jc w:val="center"/>
        <w:rPr>
          <w:rFonts w:ascii="TH SarabunPSK" w:hAnsi="TH SarabunPSK" w:cs="TH SarabunPSK"/>
          <w:b/>
          <w:bCs/>
          <w:sz w:val="24"/>
          <w:szCs w:val="32"/>
        </w:rPr>
      </w:pPr>
      <w:r w:rsidRPr="001F642D">
        <w:rPr>
          <w:rFonts w:ascii="TH SarabunPSK" w:hAnsi="TH SarabunPSK" w:cs="TH SarabunPSK"/>
          <w:b/>
          <w:bCs/>
          <w:sz w:val="24"/>
          <w:szCs w:val="32"/>
          <w:cs/>
        </w:rPr>
        <w:t>หน้ารายละเอียด</w:t>
      </w:r>
    </w:p>
    <w:p w14:paraId="28B0A444" w14:textId="77777777" w:rsidR="008A0946" w:rsidRPr="001F642D" w:rsidRDefault="008A0946" w:rsidP="008A0946">
      <w:pPr>
        <w:tabs>
          <w:tab w:val="left" w:pos="6480"/>
        </w:tabs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cs/>
        </w:rPr>
        <w:t xml:space="preserve">เลือกเมนู </w:t>
      </w:r>
      <w:r w:rsidRPr="001F642D">
        <w:rPr>
          <w:rFonts w:ascii="TH SarabunPSK" w:hAnsi="TH SarabunPSK" w:cs="TH SarabunPSK"/>
          <w:sz w:val="32"/>
          <w:szCs w:val="32"/>
        </w:rPr>
        <w:t>In-Patient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จะแสดงรายละเอียดของ </w:t>
      </w:r>
      <w:r w:rsidRPr="001F642D">
        <w:rPr>
          <w:rFonts w:ascii="TH SarabunPSK" w:hAnsi="TH SarabunPSK" w:cs="TH SarabunPSK"/>
          <w:sz w:val="32"/>
          <w:szCs w:val="32"/>
        </w:rPr>
        <w:t>In-Patient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สามารถค้นหาได้ที่ช่องค้นหา แล้วกดปุ่ม </w:t>
      </w:r>
      <w:r w:rsidRPr="001F642D">
        <w:rPr>
          <w:rFonts w:ascii="TH SarabunPSK" w:hAnsi="TH SarabunPSK" w:cs="TH SarabunPSK"/>
          <w:sz w:val="32"/>
          <w:szCs w:val="32"/>
        </w:rPr>
        <w:t>Submit</w:t>
      </w:r>
    </w:p>
    <w:p w14:paraId="63943612" w14:textId="20D82F91" w:rsidR="008A0946" w:rsidRPr="001F642D" w:rsidRDefault="00ED0144" w:rsidP="008A0946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4C626567" wp14:editId="2393C18C">
            <wp:extent cx="5731510" cy="3726180"/>
            <wp:effectExtent l="0" t="0" r="2540" b="7620"/>
            <wp:docPr id="2138163477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3A1C9" w14:textId="77777777" w:rsidR="008A0946" w:rsidRPr="001F642D" w:rsidRDefault="008A0946" w:rsidP="008A0946">
      <w:pPr>
        <w:tabs>
          <w:tab w:val="left" w:pos="648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หน้าแสดงข้อมูล</w:t>
      </w:r>
    </w:p>
    <w:p w14:paraId="0D927C3B" w14:textId="0BC0CB39" w:rsidR="008A0946" w:rsidRPr="001F642D" w:rsidRDefault="00D729F3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เมื่อกดค้นหาจะ</w:t>
      </w:r>
      <w:r w:rsidR="008A0946" w:rsidRPr="001F642D">
        <w:rPr>
          <w:rFonts w:ascii="TH SarabunPSK" w:hAnsi="TH SarabunPSK" w:cs="TH SarabunPSK"/>
          <w:sz w:val="32"/>
          <w:szCs w:val="32"/>
          <w:cs/>
        </w:rPr>
        <w:t xml:space="preserve">แสดงข้อมูลที่ถูกค้นหาจากหน้าค้นหา </w:t>
      </w:r>
      <w:r w:rsidR="008A0946" w:rsidRPr="001F642D">
        <w:rPr>
          <w:rFonts w:ascii="TH SarabunPSK" w:hAnsi="TH SarabunPSK" w:cs="TH SarabunPSK"/>
          <w:sz w:val="32"/>
          <w:szCs w:val="32"/>
        </w:rPr>
        <w:t>In-Patient</w:t>
      </w:r>
    </w:p>
    <w:p w14:paraId="07F3D9B5" w14:textId="1F398DC0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DFFB897" wp14:editId="565981C0">
            <wp:extent cx="3335325" cy="2404533"/>
            <wp:effectExtent l="0" t="0" r="0" b="0"/>
            <wp:docPr id="1891259288" name="รูปภาพ 16" descr="รูปภาพประกอบด้วย ข้อความ, ภาพหน้าจอ, ซอฟต์แวร์, ระบบปฏิบัติกา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59288" name="รูปภาพ 16" descr="รูปภาพประกอบด้วย ข้อความ, ภาพหน้าจอ, ซอฟต์แวร์, ระบบปฏิบัติการ&#10;&#10;คำอธิบายที่สร้างโดยอัตโนมัติ"/>
                    <pic:cNvPicPr/>
                  </pic:nvPicPr>
                  <pic:blipFill rotWithShape="1"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601"/>
                    <a:stretch/>
                  </pic:blipFill>
                  <pic:spPr bwMode="auto">
                    <a:xfrm>
                      <a:off x="0" y="0"/>
                      <a:ext cx="3352895" cy="241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1D804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หน้าเมนู </w:t>
      </w:r>
    </w:p>
    <w:p w14:paraId="76D91C11" w14:textId="77777777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เลือก</w:t>
      </w:r>
      <w:r w:rsidRPr="001F642D">
        <w:rPr>
          <w:rFonts w:ascii="TH SarabunPSK" w:hAnsi="TH SarabunPSK" w:cs="TH SarabunPSK"/>
          <w:sz w:val="32"/>
          <w:szCs w:val="32"/>
        </w:rPr>
        <w:t xml:space="preserve"> Examination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หน้าจอแสดงเมนูของ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In-Patient , Out-Patient </w:t>
      </w:r>
      <w:r w:rsidRPr="001F642D">
        <w:rPr>
          <w:rFonts w:ascii="TH SarabunPSK" w:hAnsi="TH SarabunPSK" w:cs="TH SarabunPSK"/>
          <w:sz w:val="32"/>
          <w:szCs w:val="32"/>
          <w:cs/>
        </w:rPr>
        <w:t>และ</w:t>
      </w:r>
      <w:r w:rsidRPr="001F642D">
        <w:rPr>
          <w:rFonts w:ascii="TH SarabunPSK" w:hAnsi="TH SarabunPSK" w:cs="TH SarabunPSK"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</w:rPr>
        <w:t>Discharge</w:t>
      </w:r>
    </w:p>
    <w:p w14:paraId="0216B9E1" w14:textId="77777777" w:rsidR="008A0946" w:rsidRPr="001F642D" w:rsidRDefault="008A0946" w:rsidP="008A0946">
      <w:pPr>
        <w:tabs>
          <w:tab w:val="left" w:pos="6480"/>
        </w:tabs>
        <w:jc w:val="center"/>
        <w:rPr>
          <w:rFonts w:ascii="TH SarabunPSK" w:hAnsi="TH SarabunPSK" w:cs="TH SarabunPSK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 xml:space="preserve">เลือกเมนู และกดปุ่ม </w:t>
      </w:r>
      <w:r w:rsidRPr="001F642D">
        <w:rPr>
          <w:rFonts w:ascii="TH SarabunPSK" w:hAnsi="TH SarabunPSK" w:cs="TH SarabunPSK"/>
          <w:sz w:val="32"/>
          <w:szCs w:val="32"/>
        </w:rPr>
        <w:t xml:space="preserve">Next </w:t>
      </w:r>
      <w:r w:rsidRPr="001F642D">
        <w:rPr>
          <w:rFonts w:ascii="TH SarabunPSK" w:hAnsi="TH SarabunPSK" w:cs="TH SarabunPSK"/>
          <w:sz w:val="32"/>
          <w:szCs w:val="32"/>
          <w:cs/>
        </w:rPr>
        <w:t>เพื่อไปหน้าบันทึกข้อมูล</w:t>
      </w:r>
    </w:p>
    <w:p w14:paraId="33845F89" w14:textId="58FF78C5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noProof/>
          <w:lang w:val="th-TH"/>
        </w:rPr>
        <w:drawing>
          <wp:inline distT="0" distB="0" distL="0" distR="0" wp14:anchorId="5BC8F0BC" wp14:editId="46C84DF7">
            <wp:extent cx="3335324" cy="2362200"/>
            <wp:effectExtent l="0" t="0" r="0" b="0"/>
            <wp:docPr id="744667163" name="รูปภาพ 17" descr="รูปภาพประกอบด้วย ข้อความ, ภาพหน้าจอ, ซอฟต์แวร์, ระบบปฏิบัติกา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67163" name="รูปภาพ 17" descr="รูปภาพประกอบด้วย ข้อความ, ภาพหน้าจอ, ซอฟต์แวร์, ระบบปฏิบัติการ&#10;&#10;คำอธิบายที่สร้างโดยอัตโนมัติ"/>
                    <pic:cNvPicPr/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981"/>
                    <a:stretch/>
                  </pic:blipFill>
                  <pic:spPr bwMode="auto">
                    <a:xfrm>
                      <a:off x="0" y="0"/>
                      <a:ext cx="3353246" cy="2374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552A7" w14:textId="77777777" w:rsidR="008A0946" w:rsidRPr="001F642D" w:rsidRDefault="008A0946" w:rsidP="008A0946">
      <w:pPr>
        <w:tabs>
          <w:tab w:val="left" w:pos="6480"/>
        </w:tabs>
        <w:jc w:val="center"/>
        <w:rPr>
          <w:rFonts w:ascii="TH SarabunPSK" w:hAnsi="TH SarabunPSK" w:cs="TH SarabunPSK"/>
          <w:b/>
          <w:bCs/>
          <w:sz w:val="24"/>
          <w:szCs w:val="32"/>
        </w:rPr>
      </w:pPr>
      <w:r w:rsidRPr="001F642D">
        <w:rPr>
          <w:rFonts w:ascii="TH SarabunPSK" w:hAnsi="TH SarabunPSK" w:cs="TH SarabunPSK"/>
          <w:b/>
          <w:bCs/>
          <w:sz w:val="24"/>
          <w:szCs w:val="32"/>
          <w:cs/>
        </w:rPr>
        <w:t>หน้ารายละเอียด</w:t>
      </w:r>
    </w:p>
    <w:p w14:paraId="4950A2B7" w14:textId="77777777" w:rsidR="008A0946" w:rsidRPr="001F642D" w:rsidRDefault="008A0946" w:rsidP="008A0946">
      <w:pPr>
        <w:tabs>
          <w:tab w:val="left" w:pos="6480"/>
        </w:tabs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cs/>
        </w:rPr>
        <w:t xml:space="preserve">เลือกเมนู </w:t>
      </w:r>
      <w:r w:rsidRPr="001F642D">
        <w:rPr>
          <w:rFonts w:ascii="TH SarabunPSK" w:hAnsi="TH SarabunPSK" w:cs="TH SarabunPSK"/>
          <w:sz w:val="32"/>
          <w:szCs w:val="32"/>
        </w:rPr>
        <w:t>Out-Patient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จะแสดงรายละเอียดของ </w:t>
      </w:r>
      <w:r w:rsidRPr="001F642D">
        <w:rPr>
          <w:rFonts w:ascii="TH SarabunPSK" w:hAnsi="TH SarabunPSK" w:cs="TH SarabunPSK"/>
          <w:sz w:val="32"/>
          <w:szCs w:val="32"/>
        </w:rPr>
        <w:t>Out-Patient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สามารถค้นหาได้ที่ช่องค้นหา แล้วกดปุ่ม </w:t>
      </w:r>
      <w:r w:rsidRPr="001F642D">
        <w:rPr>
          <w:rFonts w:ascii="TH SarabunPSK" w:hAnsi="TH SarabunPSK" w:cs="TH SarabunPSK"/>
          <w:sz w:val="32"/>
          <w:szCs w:val="32"/>
        </w:rPr>
        <w:t>Submit</w:t>
      </w:r>
    </w:p>
    <w:p w14:paraId="0A48E3BC" w14:textId="7275A9EE" w:rsidR="008A0946" w:rsidRPr="001F642D" w:rsidRDefault="00ED0144" w:rsidP="008A0946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1E16FF5" wp14:editId="43EC7FF3">
            <wp:extent cx="5731510" cy="3730625"/>
            <wp:effectExtent l="0" t="0" r="2540" b="3175"/>
            <wp:docPr id="1652422421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0229A" w14:textId="77777777" w:rsidR="008A0946" w:rsidRPr="001F642D" w:rsidRDefault="008A0946" w:rsidP="008A0946">
      <w:pPr>
        <w:tabs>
          <w:tab w:val="left" w:pos="648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หน้าแสดงข้อมูล</w:t>
      </w:r>
    </w:p>
    <w:p w14:paraId="546C4FBA" w14:textId="456D6763" w:rsidR="008A0946" w:rsidRPr="001F642D" w:rsidRDefault="00D729F3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เมื่อกดค้นหาจะ</w:t>
      </w:r>
      <w:r w:rsidR="008A0946" w:rsidRPr="001F642D">
        <w:rPr>
          <w:rFonts w:ascii="TH SarabunPSK" w:hAnsi="TH SarabunPSK" w:cs="TH SarabunPSK"/>
          <w:sz w:val="32"/>
          <w:szCs w:val="32"/>
          <w:cs/>
        </w:rPr>
        <w:t xml:space="preserve">แสดงข้อมูลที่ถูกค้นหาจากหน้าค้นหา </w:t>
      </w:r>
      <w:r w:rsidR="008A0946" w:rsidRPr="001F642D">
        <w:rPr>
          <w:rFonts w:ascii="TH SarabunPSK" w:hAnsi="TH SarabunPSK" w:cs="TH SarabunPSK"/>
          <w:sz w:val="32"/>
          <w:szCs w:val="32"/>
        </w:rPr>
        <w:t>Out-Patient</w:t>
      </w:r>
    </w:p>
    <w:p w14:paraId="41F15253" w14:textId="11D5F5EA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847BA2B" wp14:editId="52BDEB3F">
            <wp:extent cx="3366399" cy="3095625"/>
            <wp:effectExtent l="0" t="0" r="5715" b="0"/>
            <wp:docPr id="1824407538" name="รูปภาพ 19" descr="รูปภาพประกอบด้วย ข้อความ, ภาพหน้าจอ, ซอฟต์แวร์, จำนวน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07538" name="รูปภาพ 19" descr="รูปภาพประกอบด้วย ข้อความ, ภาพหน้าจอ, ซอฟต์แวร์, จำนวน&#10;&#10;คำอธิบายที่สร้างโดยอัตโนมัติ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433" cy="310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A531" w14:textId="77777777" w:rsidR="008A0946" w:rsidRPr="001F642D" w:rsidRDefault="008A0946" w:rsidP="008A09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หน้ารายละเอียด</w:t>
      </w:r>
    </w:p>
    <w:p w14:paraId="4F1F0C03" w14:textId="77777777" w:rsidR="008A0946" w:rsidRPr="001F642D" w:rsidRDefault="008A0946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เลือก</w:t>
      </w:r>
      <w:r w:rsidRPr="001F642D">
        <w:rPr>
          <w:rFonts w:ascii="TH SarabunPSK" w:hAnsi="TH SarabunPSK" w:cs="TH SarabunPSK"/>
          <w:sz w:val="32"/>
          <w:szCs w:val="32"/>
        </w:rPr>
        <w:t xml:space="preserve"> Staff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จะมีแถบเมนู </w:t>
      </w:r>
      <w:r w:rsidRPr="001F642D">
        <w:rPr>
          <w:rFonts w:ascii="TH SarabunPSK" w:hAnsi="TH SarabunPSK" w:cs="TH SarabunPSK"/>
          <w:sz w:val="32"/>
          <w:szCs w:val="32"/>
        </w:rPr>
        <w:t xml:space="preserve">Staff 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F642D">
        <w:rPr>
          <w:rFonts w:ascii="TH SarabunPSK" w:hAnsi="TH SarabunPSK" w:cs="TH SarabunPSK"/>
          <w:sz w:val="32"/>
          <w:szCs w:val="32"/>
        </w:rPr>
        <w:t>Staff Allocation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จากนั้นเลือก</w:t>
      </w:r>
      <w:r w:rsidRPr="001F642D">
        <w:rPr>
          <w:rFonts w:ascii="TH SarabunPSK" w:hAnsi="TH SarabunPSK" w:cs="TH SarabunPSK"/>
          <w:sz w:val="32"/>
          <w:szCs w:val="32"/>
        </w:rPr>
        <w:t xml:space="preserve"> Staff </w:t>
      </w:r>
      <w:r w:rsidRPr="001F642D">
        <w:rPr>
          <w:rFonts w:ascii="TH SarabunPSK" w:hAnsi="TH SarabunPSK" w:cs="TH SarabunPSK"/>
          <w:sz w:val="32"/>
          <w:szCs w:val="32"/>
          <w:cs/>
        </w:rPr>
        <w:t>จะหน้าจอแสดงรายละเอียดของ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Staff </w:t>
      </w:r>
      <w:r w:rsidRPr="001F642D">
        <w:rPr>
          <w:rFonts w:ascii="TH SarabunPSK" w:hAnsi="TH SarabunPSK" w:cs="TH SarabunPSK"/>
          <w:sz w:val="32"/>
          <w:szCs w:val="32"/>
          <w:cs/>
        </w:rPr>
        <w:t>สามารถ เพิ่ม ลบ แก้ไข ได้โดยปุ่มข้างล่าง</w:t>
      </w:r>
    </w:p>
    <w:p w14:paraId="6B78BA08" w14:textId="6262B332" w:rsidR="008A0946" w:rsidRPr="001F642D" w:rsidRDefault="006E3609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7C0997C0" wp14:editId="6B24D4C5">
            <wp:extent cx="5731510" cy="2091690"/>
            <wp:effectExtent l="0" t="0" r="2540" b="3810"/>
            <wp:docPr id="66473095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23CB1" w14:textId="77777777" w:rsidR="00F27A04" w:rsidRPr="001F642D" w:rsidRDefault="00F27A04" w:rsidP="00F27A0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หน้าค้นหา </w:t>
      </w:r>
      <w:r w:rsidRPr="001F642D">
        <w:rPr>
          <w:rFonts w:ascii="TH SarabunPSK" w:hAnsi="TH SarabunPSK" w:cs="TH SarabunPSK"/>
          <w:b/>
          <w:bCs/>
          <w:sz w:val="32"/>
          <w:szCs w:val="32"/>
        </w:rPr>
        <w:t>Staff</w:t>
      </w:r>
    </w:p>
    <w:p w14:paraId="7A827D1A" w14:textId="4A896BA2" w:rsidR="00F27A04" w:rsidRPr="001F642D" w:rsidRDefault="00F27A04" w:rsidP="006E3609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 xml:space="preserve">แสดงหน้าค้นหาของ </w:t>
      </w:r>
      <w:r w:rsidRPr="001F642D">
        <w:rPr>
          <w:rFonts w:ascii="TH SarabunPSK" w:hAnsi="TH SarabunPSK" w:cs="TH SarabunPSK"/>
          <w:sz w:val="32"/>
          <w:szCs w:val="32"/>
        </w:rPr>
        <w:t xml:space="preserve">Staff 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โดยพิมพ์ข้อมูลที่ต้องการที่ช่องค้นหา </w:t>
      </w:r>
      <w:r w:rsidR="006E3609" w:rsidRPr="001F642D">
        <w:rPr>
          <w:rFonts w:ascii="TH SarabunPSK" w:hAnsi="TH SarabunPSK" w:cs="TH SarabunPSK"/>
          <w:sz w:val="32"/>
          <w:szCs w:val="32"/>
          <w:cs/>
        </w:rPr>
        <w:t>เมื่อกดค้นหาจะ</w:t>
      </w:r>
      <w:r w:rsidRPr="001F642D">
        <w:rPr>
          <w:rFonts w:ascii="TH SarabunPSK" w:hAnsi="TH SarabunPSK" w:cs="TH SarabunPSK"/>
          <w:sz w:val="32"/>
          <w:szCs w:val="32"/>
          <w:cs/>
        </w:rPr>
        <w:t>แสดงข้อมูลที่ถูกค้นหา</w:t>
      </w:r>
    </w:p>
    <w:p w14:paraId="320D94AE" w14:textId="29295D6D" w:rsidR="00F27A04" w:rsidRPr="001F642D" w:rsidRDefault="00F27A04" w:rsidP="008A0946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2F1E88E" wp14:editId="05734DC8">
            <wp:extent cx="3337396" cy="2415540"/>
            <wp:effectExtent l="0" t="0" r="0" b="3810"/>
            <wp:docPr id="1700407524" name="รูปภาพ 22" descr="รูปภาพประกอบด้วย ข้อความ, ภาพหน้าจอ, ซอฟต์แวร์, ระบบปฏิบัติกา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07524" name="รูปภาพ 22" descr="รูปภาพประกอบด้วย ข้อความ, ภาพหน้าจอ, ซอฟต์แวร์, ระบบปฏิบัติการ&#10;&#10;คำอธิบายที่สร้างโดยอัตโนมัติ"/>
                    <pic:cNvPicPr/>
                  </pic:nvPicPr>
                  <pic:blipFill rotWithShape="1"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291"/>
                    <a:stretch/>
                  </pic:blipFill>
                  <pic:spPr bwMode="auto">
                    <a:xfrm>
                      <a:off x="0" y="0"/>
                      <a:ext cx="3345764" cy="2421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E865B" w14:textId="77777777" w:rsidR="00F27A04" w:rsidRPr="001F642D" w:rsidRDefault="00F27A04" w:rsidP="00F27A0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FFADE8" w14:textId="5CC29803" w:rsidR="00F27A04" w:rsidRPr="001F642D" w:rsidRDefault="00F27A04" w:rsidP="00F27A0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หน้ารายละเอียด</w:t>
      </w:r>
    </w:p>
    <w:p w14:paraId="45BF7399" w14:textId="77777777" w:rsidR="00F27A04" w:rsidRPr="001F642D" w:rsidRDefault="00F27A04" w:rsidP="00F27A04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เลือก</w:t>
      </w:r>
      <w:r w:rsidRPr="001F642D">
        <w:rPr>
          <w:rFonts w:ascii="TH SarabunPSK" w:hAnsi="TH SarabunPSK" w:cs="TH SarabunPSK"/>
          <w:sz w:val="32"/>
          <w:szCs w:val="32"/>
        </w:rPr>
        <w:t xml:space="preserve"> Staff Allocation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จากนั้นหน้าจอแสดงรายละเอียดของ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Staff </w:t>
      </w:r>
      <w:r w:rsidRPr="001F642D">
        <w:rPr>
          <w:rFonts w:ascii="TH SarabunPSK" w:hAnsi="TH SarabunPSK" w:cs="TH SarabunPSK"/>
          <w:sz w:val="32"/>
          <w:szCs w:val="32"/>
          <w:cs/>
        </w:rPr>
        <w:t>สามารถ เพิ่ม ลบ แก้ไข ได้โดยปุ่มข้างล่าง</w:t>
      </w:r>
    </w:p>
    <w:p w14:paraId="6706C490" w14:textId="2D327306" w:rsidR="00F27A04" w:rsidRPr="001F642D" w:rsidRDefault="006E3609" w:rsidP="00F27A04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714B7FB6" wp14:editId="78F85D6B">
            <wp:extent cx="5731510" cy="2184400"/>
            <wp:effectExtent l="0" t="0" r="2540" b="6350"/>
            <wp:docPr id="946350354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ED16E" w14:textId="77777777" w:rsidR="00F27A04" w:rsidRPr="001F642D" w:rsidRDefault="00F27A04" w:rsidP="00F27A0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หน้าค้นหา </w:t>
      </w:r>
      <w:r w:rsidRPr="001F642D">
        <w:rPr>
          <w:rFonts w:ascii="TH SarabunPSK" w:hAnsi="TH SarabunPSK" w:cs="TH SarabunPSK"/>
          <w:b/>
          <w:bCs/>
          <w:sz w:val="32"/>
          <w:szCs w:val="32"/>
        </w:rPr>
        <w:t>Staff Allocation</w:t>
      </w:r>
    </w:p>
    <w:p w14:paraId="05BB8742" w14:textId="6EAEFF6A" w:rsidR="00F27A04" w:rsidRPr="001F642D" w:rsidRDefault="00F27A04" w:rsidP="006E3609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 xml:space="preserve">แสดงหน้าค้นหาของ </w:t>
      </w:r>
      <w:r w:rsidRPr="001F642D">
        <w:rPr>
          <w:rFonts w:ascii="TH SarabunPSK" w:hAnsi="TH SarabunPSK" w:cs="TH SarabunPSK"/>
          <w:sz w:val="32"/>
          <w:szCs w:val="32"/>
        </w:rPr>
        <w:t xml:space="preserve">Staff Allocation 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โดยพิมพ์ข้อมูลที่ต้องการที่ช่องค้นหา </w:t>
      </w:r>
      <w:r w:rsidR="006E3609" w:rsidRPr="001F642D">
        <w:rPr>
          <w:rFonts w:ascii="TH SarabunPSK" w:hAnsi="TH SarabunPSK" w:cs="TH SarabunPSK"/>
          <w:sz w:val="32"/>
          <w:szCs w:val="32"/>
          <w:cs/>
        </w:rPr>
        <w:t>เมื่อกดค้นหาจะ</w:t>
      </w:r>
      <w:r w:rsidRPr="001F642D">
        <w:rPr>
          <w:rFonts w:ascii="TH SarabunPSK" w:hAnsi="TH SarabunPSK" w:cs="TH SarabunPSK"/>
          <w:sz w:val="32"/>
          <w:szCs w:val="32"/>
          <w:cs/>
        </w:rPr>
        <w:t>แสดงข้อมูลที่ถูกค้นหา</w:t>
      </w:r>
    </w:p>
    <w:p w14:paraId="21019140" w14:textId="2BC5C69D" w:rsidR="00F27A04" w:rsidRPr="001F642D" w:rsidRDefault="00DE548A" w:rsidP="00F27A04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2CCD4010" wp14:editId="6F891505">
            <wp:extent cx="5731510" cy="2903855"/>
            <wp:effectExtent l="0" t="0" r="2540" b="0"/>
            <wp:docPr id="40305722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3C310" w14:textId="77777777" w:rsidR="00F27A04" w:rsidRPr="001F642D" w:rsidRDefault="00F27A04" w:rsidP="00F27A0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หน้ารายละเอียด</w:t>
      </w:r>
    </w:p>
    <w:p w14:paraId="4B0F17ED" w14:textId="77777777" w:rsidR="00F27A04" w:rsidRPr="001F642D" w:rsidRDefault="00F27A04" w:rsidP="00F27A04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เลือก</w:t>
      </w:r>
      <w:r w:rsidRPr="001F642D">
        <w:rPr>
          <w:rFonts w:ascii="TH SarabunPSK" w:hAnsi="TH SarabunPSK" w:cs="TH SarabunPSK"/>
          <w:sz w:val="32"/>
          <w:szCs w:val="32"/>
        </w:rPr>
        <w:t xml:space="preserve"> Wards </w:t>
      </w:r>
      <w:r w:rsidRPr="001F642D">
        <w:rPr>
          <w:rFonts w:ascii="TH SarabunPSK" w:hAnsi="TH SarabunPSK" w:cs="TH SarabunPSK"/>
          <w:sz w:val="32"/>
          <w:szCs w:val="32"/>
          <w:cs/>
        </w:rPr>
        <w:t>จะแสดงข้อมูลของวอร์ดที่รอรับการเข้าตรวจ</w:t>
      </w:r>
    </w:p>
    <w:p w14:paraId="4690FE2C" w14:textId="0ED48F4A" w:rsidR="00F27A04" w:rsidRPr="001F642D" w:rsidRDefault="0092711A" w:rsidP="00F27A04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854020F" wp14:editId="3C499FED">
            <wp:extent cx="5731510" cy="2564765"/>
            <wp:effectExtent l="0" t="0" r="2540" b="6985"/>
            <wp:docPr id="72970063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509BB" w14:textId="77777777" w:rsidR="00F27A04" w:rsidRPr="001F642D" w:rsidRDefault="00F27A04" w:rsidP="00F27A0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หน้ารายละเอียด</w:t>
      </w:r>
    </w:p>
    <w:p w14:paraId="17933DA7" w14:textId="6A274790" w:rsidR="00F27A04" w:rsidRPr="001F642D" w:rsidRDefault="00F27A04" w:rsidP="00F27A04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 xml:space="preserve">เลือก </w:t>
      </w:r>
      <w:r w:rsidRPr="001F642D">
        <w:rPr>
          <w:rFonts w:ascii="TH SarabunPSK" w:hAnsi="TH SarabunPSK" w:cs="TH SarabunPSK"/>
          <w:sz w:val="32"/>
          <w:szCs w:val="32"/>
        </w:rPr>
        <w:t xml:space="preserve">Patient Medication </w:t>
      </w:r>
      <w:r w:rsidRPr="001F642D">
        <w:rPr>
          <w:rFonts w:ascii="TH SarabunPSK" w:hAnsi="TH SarabunPSK" w:cs="TH SarabunPSK"/>
          <w:sz w:val="32"/>
          <w:szCs w:val="32"/>
          <w:cs/>
        </w:rPr>
        <w:t>จะหน้าจอแสดงรายละเอียดของ</w:t>
      </w:r>
      <w:r w:rsidRPr="001F642D">
        <w:rPr>
          <w:rFonts w:ascii="TH SarabunPSK" w:hAnsi="TH SarabunPSK" w:cs="TH SarabunPSK"/>
          <w:sz w:val="32"/>
          <w:szCs w:val="32"/>
        </w:rPr>
        <w:t xml:space="preserve"> Patient Medication </w:t>
      </w:r>
      <w:r w:rsidRPr="001F642D">
        <w:rPr>
          <w:rFonts w:ascii="TH SarabunPSK" w:hAnsi="TH SarabunPSK" w:cs="TH SarabunPSK"/>
          <w:sz w:val="32"/>
          <w:szCs w:val="32"/>
          <w:cs/>
        </w:rPr>
        <w:t>สามารถ เพิ่ม ลบ แก้ไข ได้โดยปุ่มข้างล่าง</w:t>
      </w:r>
      <w:r w:rsidR="0092711A">
        <w:rPr>
          <w:rFonts w:ascii="TH SarabunPSK" w:hAnsi="TH SarabunPSK" w:cs="TH SarabunPSK"/>
          <w:sz w:val="32"/>
          <w:szCs w:val="32"/>
        </w:rPr>
        <w:t xml:space="preserve"> </w:t>
      </w:r>
      <w:r w:rsidR="0092711A">
        <w:rPr>
          <w:rFonts w:ascii="TH SarabunPSK" w:hAnsi="TH SarabunPSK" w:cs="TH SarabunPSK" w:hint="cs"/>
          <w:sz w:val="32"/>
          <w:szCs w:val="32"/>
          <w:cs/>
        </w:rPr>
        <w:t>สามารถเลือกจำนวนยาและชนิดของยาได้</w:t>
      </w:r>
      <w:r w:rsidR="001A547C">
        <w:rPr>
          <w:rFonts w:ascii="TH SarabunPSK" w:hAnsi="TH SarabunPSK" w:cs="TH SarabunPSK" w:hint="cs"/>
          <w:sz w:val="32"/>
          <w:szCs w:val="32"/>
          <w:cs/>
        </w:rPr>
        <w:t>ทางปุ่มซ้ายบน</w:t>
      </w:r>
    </w:p>
    <w:p w14:paraId="7AC1B4E1" w14:textId="3F2D12A3" w:rsidR="00F27A04" w:rsidRPr="001F642D" w:rsidRDefault="00A213E4" w:rsidP="00F27A04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noProof/>
        </w:rPr>
        <w:drawing>
          <wp:inline distT="0" distB="0" distL="0" distR="0" wp14:anchorId="1A9C6491" wp14:editId="234F8262">
            <wp:extent cx="5731510" cy="2435225"/>
            <wp:effectExtent l="0" t="0" r="2540" b="3175"/>
            <wp:docPr id="1630159224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6DBBE" w14:textId="77777777" w:rsidR="00F27A04" w:rsidRPr="001F642D" w:rsidRDefault="00F27A04" w:rsidP="00F27A0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หน้าค้นหา </w:t>
      </w:r>
      <w:r w:rsidRPr="001F642D">
        <w:rPr>
          <w:rFonts w:ascii="TH SarabunPSK" w:hAnsi="TH SarabunPSK" w:cs="TH SarabunPSK"/>
          <w:b/>
          <w:bCs/>
          <w:sz w:val="32"/>
          <w:szCs w:val="32"/>
        </w:rPr>
        <w:t>Patient Medication</w:t>
      </w:r>
    </w:p>
    <w:p w14:paraId="6322113E" w14:textId="6D36E9AA" w:rsidR="00F27A04" w:rsidRPr="001F642D" w:rsidRDefault="00F27A04" w:rsidP="00A213E4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แสดงหน้าค้นหา</w:t>
      </w:r>
      <w:r w:rsidRPr="001F642D">
        <w:rPr>
          <w:rFonts w:ascii="TH SarabunPSK" w:hAnsi="TH SarabunPSK" w:cs="TH SarabunPSK"/>
          <w:sz w:val="32"/>
          <w:szCs w:val="32"/>
        </w:rPr>
        <w:t xml:space="preserve"> Patient Medication 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โดยพิมพ์ข้อมูลที่ต้องการที่ช่องค้นหา </w:t>
      </w:r>
      <w:r w:rsidR="00A213E4" w:rsidRPr="001F642D">
        <w:rPr>
          <w:rFonts w:ascii="TH SarabunPSK" w:hAnsi="TH SarabunPSK" w:cs="TH SarabunPSK"/>
          <w:sz w:val="32"/>
          <w:szCs w:val="32"/>
          <w:cs/>
        </w:rPr>
        <w:t>เมื่อกดค้นหาจะ</w:t>
      </w:r>
      <w:r w:rsidRPr="001F642D">
        <w:rPr>
          <w:rFonts w:ascii="TH SarabunPSK" w:hAnsi="TH SarabunPSK" w:cs="TH SarabunPSK"/>
          <w:sz w:val="32"/>
          <w:szCs w:val="32"/>
          <w:cs/>
        </w:rPr>
        <w:t>แสดงข้อมูลที่ถูกค้นหา</w:t>
      </w:r>
    </w:p>
    <w:p w14:paraId="08D1B49D" w14:textId="6C671C7B" w:rsidR="00F27A04" w:rsidRPr="001F642D" w:rsidRDefault="00F27A04" w:rsidP="00F27A04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4ABC7C9D" wp14:editId="3C057C76">
            <wp:extent cx="3310255" cy="2387600"/>
            <wp:effectExtent l="0" t="0" r="4445" b="0"/>
            <wp:docPr id="614474460" name="รูปภาพ 29" descr="รูปภาพประกอบด้วย ข้อความ, ภาพหน้าจอ, ซอฟต์แวร์, หน้าเว็บ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74460" name="รูปภาพ 29" descr="รูปภาพประกอบด้วย ข้อความ, ภาพหน้าจอ, ซอฟต์แวร์, หน้าเว็บ&#10;&#10;คำอธิบายที่สร้างโดยอัตโนมัติ"/>
                    <pic:cNvPicPr/>
                  </pic:nvPicPr>
                  <pic:blipFill rotWithShape="1"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564"/>
                    <a:stretch/>
                  </pic:blipFill>
                  <pic:spPr bwMode="auto">
                    <a:xfrm>
                      <a:off x="0" y="0"/>
                      <a:ext cx="3336389" cy="240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CCA40" w14:textId="77777777" w:rsidR="00F27A04" w:rsidRPr="001F642D" w:rsidRDefault="00F27A04" w:rsidP="00F27A0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หน้ารายละเอียด</w:t>
      </w:r>
    </w:p>
    <w:p w14:paraId="3FB7BBC9" w14:textId="77777777" w:rsidR="00F27A04" w:rsidRPr="001F642D" w:rsidRDefault="00F27A04" w:rsidP="00F27A04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เลือก</w:t>
      </w:r>
      <w:r w:rsidRPr="001F642D">
        <w:rPr>
          <w:rFonts w:ascii="TH SarabunPSK" w:hAnsi="TH SarabunPSK" w:cs="TH SarabunPSK"/>
          <w:sz w:val="32"/>
          <w:szCs w:val="32"/>
        </w:rPr>
        <w:t xml:space="preserve"> Order 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จะมีแถบเมนู </w:t>
      </w:r>
      <w:r w:rsidRPr="001F642D">
        <w:rPr>
          <w:rFonts w:ascii="TH SarabunPSK" w:hAnsi="TH SarabunPSK" w:cs="TH SarabunPSK"/>
          <w:sz w:val="32"/>
          <w:szCs w:val="32"/>
        </w:rPr>
        <w:t xml:space="preserve">Surgical and non-surgical, Pharmaceutical Supplies 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F642D">
        <w:rPr>
          <w:rFonts w:ascii="TH SarabunPSK" w:hAnsi="TH SarabunPSK" w:cs="TH SarabunPSK"/>
          <w:sz w:val="32"/>
          <w:szCs w:val="32"/>
        </w:rPr>
        <w:t>PPE Supplies</w:t>
      </w:r>
      <w:r w:rsidRPr="001F642D">
        <w:rPr>
          <w:rFonts w:ascii="TH SarabunPSK" w:hAnsi="TH SarabunPSK" w:cs="TH SarabunPSK"/>
          <w:sz w:val="32"/>
          <w:szCs w:val="32"/>
          <w:cs/>
        </w:rPr>
        <w:t>จากนั้นเลือก</w:t>
      </w:r>
      <w:r w:rsidRPr="001F642D">
        <w:rPr>
          <w:rFonts w:ascii="TH SarabunPSK" w:hAnsi="TH SarabunPSK" w:cs="TH SarabunPSK"/>
          <w:sz w:val="32"/>
          <w:szCs w:val="32"/>
        </w:rPr>
        <w:t xml:space="preserve"> Surgical and non-surgical </w:t>
      </w:r>
      <w:r w:rsidRPr="001F642D">
        <w:rPr>
          <w:rFonts w:ascii="TH SarabunPSK" w:hAnsi="TH SarabunPSK" w:cs="TH SarabunPSK"/>
          <w:sz w:val="32"/>
          <w:szCs w:val="32"/>
          <w:cs/>
        </w:rPr>
        <w:t>จะหน้าจอแสดงรายละเอียด</w:t>
      </w:r>
      <w:r w:rsidRPr="001F642D">
        <w:rPr>
          <w:rFonts w:ascii="TH SarabunPSK" w:hAnsi="TH SarabunPSK" w:cs="TH SarabunPSK"/>
          <w:sz w:val="32"/>
          <w:szCs w:val="32"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  <w:cs/>
        </w:rPr>
        <w:t>สามารถ เพิ่ม ลบ แก้ไข ได้โดยปุ่มข้างล่าง</w:t>
      </w:r>
    </w:p>
    <w:p w14:paraId="1DAC9CEC" w14:textId="0317CFDD" w:rsidR="00F27A04" w:rsidRPr="001F642D" w:rsidRDefault="00965358" w:rsidP="00F27A04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noProof/>
        </w:rPr>
        <w:drawing>
          <wp:inline distT="0" distB="0" distL="0" distR="0" wp14:anchorId="68B42335" wp14:editId="03A9C74D">
            <wp:extent cx="5731510" cy="2569210"/>
            <wp:effectExtent l="0" t="0" r="2540" b="2540"/>
            <wp:docPr id="1696695290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4EF41" w14:textId="77777777" w:rsidR="00F27A04" w:rsidRPr="001F642D" w:rsidRDefault="00F27A04" w:rsidP="00F27A0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หน้าค้นหา </w:t>
      </w:r>
      <w:r w:rsidRPr="001F642D">
        <w:rPr>
          <w:rFonts w:ascii="TH SarabunPSK" w:hAnsi="TH SarabunPSK" w:cs="TH SarabunPSK"/>
          <w:b/>
          <w:bCs/>
          <w:sz w:val="32"/>
          <w:szCs w:val="32"/>
        </w:rPr>
        <w:t>Surgical and non-surgical</w:t>
      </w:r>
    </w:p>
    <w:p w14:paraId="7AC9BD19" w14:textId="3C2186A3" w:rsidR="00F27A04" w:rsidRPr="001F642D" w:rsidRDefault="00F27A04" w:rsidP="00965358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แสดงหน้าค้นหา</w:t>
      </w:r>
      <w:r w:rsidRPr="001F642D">
        <w:rPr>
          <w:rFonts w:ascii="TH SarabunPSK" w:hAnsi="TH SarabunPSK" w:cs="TH SarabunPSK"/>
          <w:sz w:val="32"/>
          <w:szCs w:val="32"/>
        </w:rPr>
        <w:t xml:space="preserve"> Surgical and non-surgical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โดยพิมพ์ข้อมูลที่ต้องการที่ช่องค้นหา </w:t>
      </w:r>
      <w:r w:rsidR="00965358" w:rsidRPr="001F642D">
        <w:rPr>
          <w:rFonts w:ascii="TH SarabunPSK" w:hAnsi="TH SarabunPSK" w:cs="TH SarabunPSK"/>
          <w:sz w:val="32"/>
          <w:szCs w:val="32"/>
          <w:cs/>
        </w:rPr>
        <w:t>เมื่อกด</w:t>
      </w:r>
      <w:r w:rsidRPr="001F642D">
        <w:rPr>
          <w:rFonts w:ascii="TH SarabunPSK" w:hAnsi="TH SarabunPSK" w:cs="TH SarabunPSK"/>
          <w:sz w:val="32"/>
          <w:szCs w:val="32"/>
          <w:cs/>
        </w:rPr>
        <w:t>ค้นหา</w:t>
      </w:r>
      <w:r w:rsidR="00965358" w:rsidRPr="001F642D">
        <w:rPr>
          <w:rFonts w:ascii="TH SarabunPSK" w:hAnsi="TH SarabunPSK" w:cs="TH SarabunPSK"/>
          <w:sz w:val="32"/>
          <w:szCs w:val="32"/>
          <w:cs/>
        </w:rPr>
        <w:t>จะ</w:t>
      </w:r>
      <w:r w:rsidRPr="001F642D">
        <w:rPr>
          <w:rFonts w:ascii="TH SarabunPSK" w:hAnsi="TH SarabunPSK" w:cs="TH SarabunPSK"/>
          <w:sz w:val="32"/>
          <w:szCs w:val="32"/>
          <w:cs/>
        </w:rPr>
        <w:t>แสดงข้อมูลที่ถูกค้นหา</w:t>
      </w:r>
    </w:p>
    <w:p w14:paraId="5712D1C6" w14:textId="0991A849" w:rsidR="00F27A04" w:rsidRPr="001F642D" w:rsidRDefault="00F27A04" w:rsidP="00F27A04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33F1A2A1" wp14:editId="57F8D779">
            <wp:extent cx="3327038" cy="2387600"/>
            <wp:effectExtent l="0" t="0" r="6985" b="0"/>
            <wp:docPr id="1792357476" name="รูปภาพ 32" descr="รูปภาพประกอบด้วย ข้อความ, ภาพหน้าจอ, ซอฟต์แวร์, หน้าเว็บ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57476" name="รูปภาพ 32" descr="รูปภาพประกอบด้วย ข้อความ, ภาพหน้าจอ, ซอฟต์แวร์, หน้าเว็บ&#10;&#10;คำอธิบายที่สร้างโดยอัตโนมัติ"/>
                    <pic:cNvPicPr/>
                  </pic:nvPicPr>
                  <pic:blipFill rotWithShape="1"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959"/>
                    <a:stretch/>
                  </pic:blipFill>
                  <pic:spPr bwMode="auto">
                    <a:xfrm>
                      <a:off x="0" y="0"/>
                      <a:ext cx="3345890" cy="2401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A93F3" w14:textId="77777777" w:rsidR="00F27A04" w:rsidRPr="001F642D" w:rsidRDefault="00F27A04" w:rsidP="00F27A04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หน้ารายละเอียด</w:t>
      </w:r>
    </w:p>
    <w:p w14:paraId="1E9AA5E0" w14:textId="77777777" w:rsidR="00F27A04" w:rsidRPr="001F642D" w:rsidRDefault="00F27A04" w:rsidP="00F27A04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เลือก</w:t>
      </w:r>
      <w:r w:rsidRPr="001F642D">
        <w:rPr>
          <w:rFonts w:ascii="TH SarabunPSK" w:hAnsi="TH SarabunPSK" w:cs="TH SarabunPSK"/>
          <w:sz w:val="32"/>
          <w:szCs w:val="32"/>
        </w:rPr>
        <w:t xml:space="preserve"> Pharmaceutical Supplies </w:t>
      </w:r>
      <w:r w:rsidRPr="001F642D">
        <w:rPr>
          <w:rFonts w:ascii="TH SarabunPSK" w:hAnsi="TH SarabunPSK" w:cs="TH SarabunPSK"/>
          <w:sz w:val="32"/>
          <w:szCs w:val="32"/>
          <w:cs/>
        </w:rPr>
        <w:t>หน้าจอแสดงรายละเอียด</w:t>
      </w:r>
      <w:r w:rsidRPr="001F642D">
        <w:rPr>
          <w:rFonts w:ascii="TH SarabunPSK" w:hAnsi="TH SarabunPSK" w:cs="TH SarabunPSK"/>
          <w:sz w:val="32"/>
          <w:szCs w:val="32"/>
        </w:rPr>
        <w:t xml:space="preserve"> </w:t>
      </w:r>
      <w:r w:rsidRPr="001F642D">
        <w:rPr>
          <w:rFonts w:ascii="TH SarabunPSK" w:hAnsi="TH SarabunPSK" w:cs="TH SarabunPSK"/>
          <w:sz w:val="32"/>
          <w:szCs w:val="32"/>
          <w:cs/>
        </w:rPr>
        <w:t>สามารถ เพิ่ม ลบ แก้ไข ได้โดยปุ่มข้างล่าง</w:t>
      </w:r>
    </w:p>
    <w:p w14:paraId="123CFD35" w14:textId="1D2E6A94" w:rsidR="00F27A04" w:rsidRPr="001F642D" w:rsidRDefault="00EF48FF" w:rsidP="00F27A04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noProof/>
        </w:rPr>
        <w:drawing>
          <wp:inline distT="0" distB="0" distL="0" distR="0" wp14:anchorId="203638A9" wp14:editId="12989C1D">
            <wp:extent cx="5731510" cy="2448560"/>
            <wp:effectExtent l="0" t="0" r="2540" b="8890"/>
            <wp:docPr id="1626962213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E299C" w14:textId="77777777" w:rsidR="00F27A04" w:rsidRPr="001F642D" w:rsidRDefault="00F27A04" w:rsidP="00F27A0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หน้าค้นหา </w:t>
      </w:r>
      <w:r w:rsidRPr="001F642D">
        <w:rPr>
          <w:rFonts w:ascii="TH SarabunPSK" w:hAnsi="TH SarabunPSK" w:cs="TH SarabunPSK"/>
          <w:b/>
          <w:bCs/>
          <w:sz w:val="32"/>
          <w:szCs w:val="32"/>
        </w:rPr>
        <w:t>Pharmaceutical Supplies</w:t>
      </w:r>
    </w:p>
    <w:p w14:paraId="5019A00B" w14:textId="2C6B765A" w:rsidR="00F27A04" w:rsidRPr="001F642D" w:rsidRDefault="00F27A04" w:rsidP="00EF48FF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>แสดงหน้าค้นหา</w:t>
      </w:r>
      <w:r w:rsidRPr="001F642D">
        <w:rPr>
          <w:rFonts w:ascii="TH SarabunPSK" w:hAnsi="TH SarabunPSK" w:cs="TH SarabunPSK"/>
          <w:sz w:val="32"/>
          <w:szCs w:val="32"/>
        </w:rPr>
        <w:t xml:space="preserve"> Pharmaceutical Supplies</w:t>
      </w:r>
      <w:r w:rsidRPr="001F642D">
        <w:rPr>
          <w:rFonts w:ascii="TH SarabunPSK" w:hAnsi="TH SarabunPSK" w:cs="TH SarabunPSK"/>
          <w:sz w:val="32"/>
          <w:szCs w:val="32"/>
          <w:cs/>
        </w:rPr>
        <w:t xml:space="preserve"> โดยพิมพ์ข้อมูลที่ต้องการที่ช่องค้นหา </w:t>
      </w:r>
      <w:r w:rsidR="00EF48FF" w:rsidRPr="001F642D">
        <w:rPr>
          <w:rFonts w:ascii="TH SarabunPSK" w:hAnsi="TH SarabunPSK" w:cs="TH SarabunPSK"/>
          <w:sz w:val="32"/>
          <w:szCs w:val="32"/>
          <w:cs/>
        </w:rPr>
        <w:t>เมื่อกดค้นหาจะ</w:t>
      </w:r>
      <w:r w:rsidRPr="001F642D">
        <w:rPr>
          <w:rFonts w:ascii="TH SarabunPSK" w:hAnsi="TH SarabunPSK" w:cs="TH SarabunPSK"/>
          <w:sz w:val="32"/>
          <w:szCs w:val="32"/>
          <w:cs/>
        </w:rPr>
        <w:t>แสดงข้อมูลที่ถูกค้นหา</w:t>
      </w:r>
    </w:p>
    <w:p w14:paraId="7494124B" w14:textId="0A812474" w:rsidR="00F27A04" w:rsidRPr="001F642D" w:rsidRDefault="00B53BA9" w:rsidP="00F27A04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56C8191" wp14:editId="701E3937">
            <wp:extent cx="5731510" cy="3498850"/>
            <wp:effectExtent l="0" t="0" r="2540" b="6350"/>
            <wp:docPr id="110308830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41241" w14:textId="77777777" w:rsidR="00F27A04" w:rsidRPr="001F642D" w:rsidRDefault="00F27A04" w:rsidP="00F27A04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>หน้ารายละเอียด</w:t>
      </w:r>
    </w:p>
    <w:p w14:paraId="64FCF9E3" w14:textId="77777777" w:rsidR="00F27A04" w:rsidRPr="001F642D" w:rsidRDefault="00F27A04" w:rsidP="00F27A04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 xml:space="preserve">เลือก </w:t>
      </w:r>
      <w:r w:rsidRPr="001F642D">
        <w:rPr>
          <w:rFonts w:ascii="TH SarabunPSK" w:hAnsi="TH SarabunPSK" w:cs="TH SarabunPSK"/>
          <w:sz w:val="32"/>
          <w:szCs w:val="32"/>
        </w:rPr>
        <w:t xml:space="preserve">PPE Supplies </w:t>
      </w:r>
      <w:r w:rsidRPr="001F642D">
        <w:rPr>
          <w:rFonts w:ascii="TH SarabunPSK" w:hAnsi="TH SarabunPSK" w:cs="TH SarabunPSK"/>
          <w:sz w:val="32"/>
          <w:szCs w:val="32"/>
          <w:cs/>
        </w:rPr>
        <w:t>หน้าจอแสดงรายละเอียด สามารถ เพิ่ม ลบ แก้ไข ได้โดยปุ่มข้างล่าง</w:t>
      </w:r>
    </w:p>
    <w:p w14:paraId="6E67375E" w14:textId="561F2A69" w:rsidR="00F27A04" w:rsidRPr="001F642D" w:rsidRDefault="008B77BE" w:rsidP="00F27A04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noProof/>
        </w:rPr>
        <w:drawing>
          <wp:inline distT="0" distB="0" distL="0" distR="0" wp14:anchorId="21A98EDD" wp14:editId="2B63113A">
            <wp:extent cx="5731510" cy="2208530"/>
            <wp:effectExtent l="0" t="0" r="2540" b="1270"/>
            <wp:docPr id="241551241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79DA4" w14:textId="77777777" w:rsidR="00F27A04" w:rsidRPr="001F642D" w:rsidRDefault="00F27A04" w:rsidP="00F27A0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F642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หน้าค้นหา </w:t>
      </w:r>
      <w:r w:rsidRPr="001F642D">
        <w:rPr>
          <w:rFonts w:ascii="TH SarabunPSK" w:hAnsi="TH SarabunPSK" w:cs="TH SarabunPSK"/>
          <w:b/>
          <w:bCs/>
          <w:sz w:val="32"/>
          <w:szCs w:val="32"/>
        </w:rPr>
        <w:t>PPE Supplies</w:t>
      </w:r>
    </w:p>
    <w:p w14:paraId="714537B7" w14:textId="00D5EB35" w:rsidR="00F27A04" w:rsidRPr="001F642D" w:rsidRDefault="00F27A04" w:rsidP="008B77BE">
      <w:pPr>
        <w:jc w:val="center"/>
        <w:rPr>
          <w:rFonts w:ascii="TH SarabunPSK" w:hAnsi="TH SarabunPSK" w:cs="TH SarabunPSK"/>
          <w:sz w:val="32"/>
          <w:szCs w:val="32"/>
        </w:rPr>
      </w:pPr>
      <w:r w:rsidRPr="001F642D">
        <w:rPr>
          <w:rFonts w:ascii="TH SarabunPSK" w:hAnsi="TH SarabunPSK" w:cs="TH SarabunPSK"/>
          <w:sz w:val="32"/>
          <w:szCs w:val="32"/>
          <w:cs/>
        </w:rPr>
        <w:t xml:space="preserve">แสดงหน้าค้นหา </w:t>
      </w:r>
      <w:r w:rsidRPr="001F642D">
        <w:rPr>
          <w:rFonts w:ascii="TH SarabunPSK" w:hAnsi="TH SarabunPSK" w:cs="TH SarabunPSK"/>
          <w:sz w:val="32"/>
          <w:szCs w:val="32"/>
        </w:rPr>
        <w:t xml:space="preserve">PPE Supplies </w:t>
      </w:r>
      <w:r w:rsidRPr="001F642D">
        <w:rPr>
          <w:rFonts w:ascii="TH SarabunPSK" w:hAnsi="TH SarabunPSK" w:cs="TH SarabunPSK"/>
          <w:sz w:val="32"/>
          <w:szCs w:val="32"/>
          <w:cs/>
        </w:rPr>
        <w:t>โดยพิมพ์ข้อมูลที่ต้องการที่ช่องค้นหา</w:t>
      </w:r>
      <w:r w:rsidR="008B77BE" w:rsidRPr="001F642D">
        <w:rPr>
          <w:rFonts w:ascii="TH SarabunPSK" w:hAnsi="TH SarabunPSK" w:cs="TH SarabunPSK"/>
          <w:sz w:val="32"/>
          <w:szCs w:val="32"/>
          <w:cs/>
        </w:rPr>
        <w:t xml:space="preserve"> เมื่อกดค้นหาจะ</w:t>
      </w:r>
      <w:r w:rsidRPr="001F642D">
        <w:rPr>
          <w:rFonts w:ascii="TH SarabunPSK" w:hAnsi="TH SarabunPSK" w:cs="TH SarabunPSK"/>
          <w:sz w:val="32"/>
          <w:szCs w:val="32"/>
          <w:cs/>
        </w:rPr>
        <w:t>แสดงข้อมูลที่ถูกค้นหา</w:t>
      </w:r>
    </w:p>
    <w:p w14:paraId="1D68E763" w14:textId="77777777" w:rsidR="00F27A04" w:rsidRPr="001F642D" w:rsidRDefault="00F27A04" w:rsidP="00F27A04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690FB26" w14:textId="77777777" w:rsidR="00F27A04" w:rsidRPr="001F642D" w:rsidRDefault="00F27A04" w:rsidP="008A094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C188F91" w14:textId="77777777" w:rsidR="008A0946" w:rsidRPr="001F642D" w:rsidRDefault="008A0946" w:rsidP="00226245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sectPr w:rsidR="008A0946" w:rsidRPr="001F642D" w:rsidSect="008D7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F90"/>
    <w:rsid w:val="0000714A"/>
    <w:rsid w:val="000216A8"/>
    <w:rsid w:val="00033E5B"/>
    <w:rsid w:val="00036572"/>
    <w:rsid w:val="0009764C"/>
    <w:rsid w:val="00097E6A"/>
    <w:rsid w:val="000A1167"/>
    <w:rsid w:val="000B63A5"/>
    <w:rsid w:val="000D732E"/>
    <w:rsid w:val="000E15D1"/>
    <w:rsid w:val="000E3044"/>
    <w:rsid w:val="000F7AB5"/>
    <w:rsid w:val="00113DA4"/>
    <w:rsid w:val="001442BD"/>
    <w:rsid w:val="00175587"/>
    <w:rsid w:val="00187DF2"/>
    <w:rsid w:val="001A547C"/>
    <w:rsid w:val="001D552A"/>
    <w:rsid w:val="001F508D"/>
    <w:rsid w:val="001F642D"/>
    <w:rsid w:val="00203417"/>
    <w:rsid w:val="00203763"/>
    <w:rsid w:val="00226245"/>
    <w:rsid w:val="00226888"/>
    <w:rsid w:val="00244267"/>
    <w:rsid w:val="002529EA"/>
    <w:rsid w:val="002539AF"/>
    <w:rsid w:val="00256538"/>
    <w:rsid w:val="00256546"/>
    <w:rsid w:val="002F1AEE"/>
    <w:rsid w:val="003166C7"/>
    <w:rsid w:val="00323A8C"/>
    <w:rsid w:val="003317EF"/>
    <w:rsid w:val="00356CA8"/>
    <w:rsid w:val="00362360"/>
    <w:rsid w:val="003627B7"/>
    <w:rsid w:val="00384B9F"/>
    <w:rsid w:val="00385FEE"/>
    <w:rsid w:val="003A24F2"/>
    <w:rsid w:val="003B7F9A"/>
    <w:rsid w:val="003C4D8F"/>
    <w:rsid w:val="003D2266"/>
    <w:rsid w:val="003E14BD"/>
    <w:rsid w:val="0040316F"/>
    <w:rsid w:val="004123B1"/>
    <w:rsid w:val="00416A2B"/>
    <w:rsid w:val="00417DBF"/>
    <w:rsid w:val="00421766"/>
    <w:rsid w:val="00426AFE"/>
    <w:rsid w:val="0045159A"/>
    <w:rsid w:val="004A112D"/>
    <w:rsid w:val="004C6F98"/>
    <w:rsid w:val="005016CC"/>
    <w:rsid w:val="00501B84"/>
    <w:rsid w:val="00554218"/>
    <w:rsid w:val="00554249"/>
    <w:rsid w:val="005610B9"/>
    <w:rsid w:val="00592B3D"/>
    <w:rsid w:val="00596401"/>
    <w:rsid w:val="005A0A72"/>
    <w:rsid w:val="005C0FFE"/>
    <w:rsid w:val="005F3ECF"/>
    <w:rsid w:val="005F6C39"/>
    <w:rsid w:val="006644FD"/>
    <w:rsid w:val="006800CC"/>
    <w:rsid w:val="00694822"/>
    <w:rsid w:val="006A6D98"/>
    <w:rsid w:val="006B2E8F"/>
    <w:rsid w:val="006C5366"/>
    <w:rsid w:val="006D6E18"/>
    <w:rsid w:val="006E3609"/>
    <w:rsid w:val="006F0B7D"/>
    <w:rsid w:val="00710B02"/>
    <w:rsid w:val="007117BA"/>
    <w:rsid w:val="007258BC"/>
    <w:rsid w:val="00737A1A"/>
    <w:rsid w:val="00750C46"/>
    <w:rsid w:val="00751529"/>
    <w:rsid w:val="00772A51"/>
    <w:rsid w:val="00786F90"/>
    <w:rsid w:val="007B4508"/>
    <w:rsid w:val="007C2F2E"/>
    <w:rsid w:val="007D2F2C"/>
    <w:rsid w:val="007E2766"/>
    <w:rsid w:val="007E30B5"/>
    <w:rsid w:val="007E5393"/>
    <w:rsid w:val="007E59F0"/>
    <w:rsid w:val="008147EF"/>
    <w:rsid w:val="00854336"/>
    <w:rsid w:val="00854F99"/>
    <w:rsid w:val="00876141"/>
    <w:rsid w:val="00887BE8"/>
    <w:rsid w:val="008A0946"/>
    <w:rsid w:val="008B480A"/>
    <w:rsid w:val="008B77BE"/>
    <w:rsid w:val="008D7159"/>
    <w:rsid w:val="00904D71"/>
    <w:rsid w:val="00907EFE"/>
    <w:rsid w:val="0092711A"/>
    <w:rsid w:val="00927906"/>
    <w:rsid w:val="00940091"/>
    <w:rsid w:val="00940A9F"/>
    <w:rsid w:val="009567FE"/>
    <w:rsid w:val="00964107"/>
    <w:rsid w:val="00965358"/>
    <w:rsid w:val="009832A8"/>
    <w:rsid w:val="009A3CB4"/>
    <w:rsid w:val="009A671E"/>
    <w:rsid w:val="009D0286"/>
    <w:rsid w:val="009D707A"/>
    <w:rsid w:val="009E2C14"/>
    <w:rsid w:val="00A10FA8"/>
    <w:rsid w:val="00A205D1"/>
    <w:rsid w:val="00A213E4"/>
    <w:rsid w:val="00A41EFD"/>
    <w:rsid w:val="00A4709D"/>
    <w:rsid w:val="00A51774"/>
    <w:rsid w:val="00A652B6"/>
    <w:rsid w:val="00A74194"/>
    <w:rsid w:val="00A864AC"/>
    <w:rsid w:val="00A946BA"/>
    <w:rsid w:val="00AD2C68"/>
    <w:rsid w:val="00AD74CC"/>
    <w:rsid w:val="00AF1BCD"/>
    <w:rsid w:val="00B26C14"/>
    <w:rsid w:val="00B53BA9"/>
    <w:rsid w:val="00B73B93"/>
    <w:rsid w:val="00B758F3"/>
    <w:rsid w:val="00B94DF3"/>
    <w:rsid w:val="00BC2715"/>
    <w:rsid w:val="00BC5D09"/>
    <w:rsid w:val="00BD4362"/>
    <w:rsid w:val="00BD6F16"/>
    <w:rsid w:val="00BF29C1"/>
    <w:rsid w:val="00C1649A"/>
    <w:rsid w:val="00C21C5C"/>
    <w:rsid w:val="00C652AA"/>
    <w:rsid w:val="00C92848"/>
    <w:rsid w:val="00CA5055"/>
    <w:rsid w:val="00CA7148"/>
    <w:rsid w:val="00CE5E9B"/>
    <w:rsid w:val="00CF251E"/>
    <w:rsid w:val="00D321AE"/>
    <w:rsid w:val="00D435E7"/>
    <w:rsid w:val="00D729F3"/>
    <w:rsid w:val="00D90264"/>
    <w:rsid w:val="00D90302"/>
    <w:rsid w:val="00D95861"/>
    <w:rsid w:val="00DC556A"/>
    <w:rsid w:val="00DE548A"/>
    <w:rsid w:val="00E1668B"/>
    <w:rsid w:val="00E3765D"/>
    <w:rsid w:val="00E63673"/>
    <w:rsid w:val="00E64BA5"/>
    <w:rsid w:val="00EC66AB"/>
    <w:rsid w:val="00ED0144"/>
    <w:rsid w:val="00ED3D77"/>
    <w:rsid w:val="00EE2295"/>
    <w:rsid w:val="00EF48FF"/>
    <w:rsid w:val="00F02E37"/>
    <w:rsid w:val="00F27A04"/>
    <w:rsid w:val="00F47FAD"/>
    <w:rsid w:val="00F9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8A7F6"/>
  <w15:chartTrackingRefBased/>
  <w15:docId w15:val="{9E8CC95A-5CF5-464E-B671-5FD8FF81A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6F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vgsua">
    <w:name w:val="cvgsua"/>
    <w:basedOn w:val="a"/>
    <w:rsid w:val="000F7AB5"/>
    <w:pPr>
      <w:spacing w:before="100" w:beforeAutospacing="1" w:after="100" w:afterAutospacing="1" w:line="240" w:lineRule="auto"/>
    </w:pPr>
    <w:rPr>
      <w:rFonts w:ascii="Angsana New" w:eastAsia="Times New Roman" w:hAnsi="Angsana New"/>
      <w:kern w:val="0"/>
      <w:sz w:val="28"/>
      <w14:ligatures w14:val="none"/>
    </w:rPr>
  </w:style>
  <w:style w:type="character" w:customStyle="1" w:styleId="oypena">
    <w:name w:val="oypena"/>
    <w:basedOn w:val="a0"/>
    <w:rsid w:val="000F7AB5"/>
  </w:style>
  <w:style w:type="paragraph" w:styleId="a3">
    <w:name w:val="List Paragraph"/>
    <w:basedOn w:val="a"/>
    <w:uiPriority w:val="34"/>
    <w:qFormat/>
    <w:rsid w:val="002F1A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01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7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0FED6-4B27-454A-95EC-15CFAA603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43</Pages>
  <Words>1662</Words>
  <Characters>8000</Characters>
  <Application>Microsoft Office Word</Application>
  <DocSecurity>0</DocSecurity>
  <Lines>1600</Lines>
  <Paragraphs>1380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Natthanicha Khumsawang</dc:creator>
  <cp:keywords/>
  <dc:description/>
  <cp:lastModifiedBy>Natthanicha Khumsawang</cp:lastModifiedBy>
  <cp:revision>59</cp:revision>
  <cp:lastPrinted>2024-08-04T15:35:00Z</cp:lastPrinted>
  <dcterms:created xsi:type="dcterms:W3CDTF">2024-09-23T13:23:00Z</dcterms:created>
  <dcterms:modified xsi:type="dcterms:W3CDTF">2024-10-08T18:00:00Z</dcterms:modified>
</cp:coreProperties>
</file>