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029" w:rsidRDefault="009A6330" w:rsidP="00293029">
      <w:r>
        <w:t>Hello Doc</w:t>
      </w:r>
      <w:bookmarkStart w:id="0" w:name="_GoBack"/>
      <w:bookmarkEnd w:id="0"/>
    </w:p>
    <w:p w:rsidR="0001640D" w:rsidRDefault="0001640D" w:rsidP="0001640D"/>
    <w:p w:rsidR="00BC2937" w:rsidRDefault="00BC2937"/>
    <w:sectPr w:rsidR="00BC2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65C"/>
    <w:rsid w:val="0001640D"/>
    <w:rsid w:val="0004265C"/>
    <w:rsid w:val="000C2B07"/>
    <w:rsid w:val="00293029"/>
    <w:rsid w:val="00343CC9"/>
    <w:rsid w:val="009A6330"/>
    <w:rsid w:val="009E7CAE"/>
    <w:rsid w:val="00A6130E"/>
    <w:rsid w:val="00BC2937"/>
    <w:rsid w:val="00EC6827"/>
    <w:rsid w:val="00FA5B62"/>
    <w:rsid w:val="00FF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 Hein</dc:creator>
  <cp:lastModifiedBy>Chan Hein</cp:lastModifiedBy>
  <cp:revision>15</cp:revision>
  <dcterms:created xsi:type="dcterms:W3CDTF">2022-02-18T03:11:00Z</dcterms:created>
  <dcterms:modified xsi:type="dcterms:W3CDTF">2022-02-21T05:38:00Z</dcterms:modified>
</cp:coreProperties>
</file>