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1752"/>
        <w:gridCol w:w="2875"/>
        <w:gridCol w:w="1875"/>
        <w:gridCol w:w="655"/>
        <w:gridCol w:w="1224"/>
      </w:tblGrid>
      <w:tr w:rsidR="00467706" w:rsidRPr="00315B80" w14:paraId="314EF2BB" w14:textId="77777777" w:rsidTr="002B121D">
        <w:trPr>
          <w:trHeight w:val="212"/>
        </w:trPr>
        <w:tc>
          <w:tcPr>
            <w:tcW w:w="1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60F1BC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95D6" w14:textId="61A2C600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</w:t>
            </w:r>
          </w:p>
        </w:tc>
      </w:tr>
      <w:tr w:rsidR="00467706" w:rsidRPr="00315B80" w14:paraId="1D3C1D41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4B490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DDC5F" w14:textId="689E7708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注册后的用户可以进行账户登录</w:t>
            </w:r>
          </w:p>
        </w:tc>
      </w:tr>
      <w:tr w:rsidR="00467706" w:rsidRPr="00315B80" w14:paraId="12621027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3AF9F1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35649" w14:textId="4013E73F" w:rsidR="00315B80" w:rsidRPr="00315B80" w:rsidRDefault="0054229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条件组合覆盖</w:t>
            </w:r>
          </w:p>
        </w:tc>
      </w:tr>
      <w:tr w:rsidR="00467706" w:rsidRPr="00315B80" w14:paraId="5373DA7C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1275A5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80DBC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所有网站访问者</w:t>
            </w:r>
          </w:p>
        </w:tc>
      </w:tr>
      <w:tr w:rsidR="00315B80" w:rsidRPr="00315B80" w14:paraId="54547072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E91A42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2B121D" w:rsidRPr="00315B80" w14:paraId="1C443536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6AA94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D80F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90142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B321B0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2B121D" w:rsidRPr="00315B80" w14:paraId="539B2102" w14:textId="77777777" w:rsidTr="002B121D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25A4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FA4B" w14:textId="7A647ABE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D082" w14:textId="10485DB4" w:rsidR="00315B80" w:rsidRPr="00315B80" w:rsidRDefault="0054229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3ED1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2B121D" w:rsidRPr="00315B80" w14:paraId="02BCC39F" w14:textId="77777777" w:rsidTr="002B121D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3687" w14:textId="4415F411" w:rsidR="00315B80" w:rsidRPr="00315B80" w:rsidRDefault="0054229C" w:rsidP="00315B8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B121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1"/>
              </w:rPr>
              <w:t>账号为空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82A1" w14:textId="6CD6FC76" w:rsidR="00315B80" w:rsidRPr="00315B80" w:rsidRDefault="00467706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62D0F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B843C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532D346D" w14:textId="77777777" w:rsidTr="002B121D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A96BBA" w14:textId="5C802D59" w:rsidR="002B121D" w:rsidRPr="00315B80" w:rsidRDefault="002B121D" w:rsidP="002B12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6848E" w14:textId="273CE656" w:rsidR="002B121D" w:rsidRPr="00315B80" w:rsidRDefault="002B121D" w:rsidP="0054229C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81F16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D9797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08E2F856" w14:textId="77777777" w:rsidTr="002B121D">
        <w:trPr>
          <w:trHeight w:val="20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18C3" w14:textId="664AA3DC" w:rsidR="002B121D" w:rsidRPr="00315B80" w:rsidRDefault="002B121D" w:rsidP="00F06D2A">
            <w:pPr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982D" w14:textId="79B19983" w:rsidR="002B121D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DDE0D" w14:textId="61857FC7" w:rsidR="002B121D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C5B30" w14:textId="77777777" w:rsidR="002B121D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2B121D" w:rsidRPr="00315B80" w14:paraId="2535081F" w14:textId="77777777" w:rsidTr="002B121D">
        <w:trPr>
          <w:trHeight w:val="5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C20E" w14:textId="02E5BE6A" w:rsidR="002B121D" w:rsidRPr="00315B80" w:rsidRDefault="002B121D" w:rsidP="00F06D2A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EA3926" w14:textId="2D5B276F" w:rsidR="002B121D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F4B23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23983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7F4C6110" w14:textId="77777777" w:rsidTr="002B121D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54335" w14:textId="5AFE2F11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4010" w14:textId="56C2FEB6" w:rsidR="002B121D" w:rsidRPr="00315B80" w:rsidRDefault="002B121D" w:rsidP="002B121D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690BC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B5DDB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68E8F163" w14:textId="77777777" w:rsidTr="002B121D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A018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872B" w14:textId="1F9D6B8A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 w:rsidR="00467706"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 w:rsidR="00EA73E2">
              <w:rPr>
                <w:rFonts w:ascii="等线" w:eastAsia="等线" w:hAnsi="等线" w:cs="宋体"/>
                <w:color w:val="000000"/>
                <w:kern w:val="0"/>
                <w:szCs w:val="21"/>
              </w:rPr>
              <w:t>ll</w:t>
            </w:r>
            <w:r w:rsid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 w:rsid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45D47" w14:textId="1809E915" w:rsidR="00315B80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52E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2B121D" w:rsidRPr="00315B80" w14:paraId="6F7CC1AB" w14:textId="77777777" w:rsidTr="002B121D">
        <w:trPr>
          <w:trHeight w:val="39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5215" w14:textId="39BCCC59" w:rsidR="00315B80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6D7C8" w14:textId="29277791" w:rsidR="00315B80" w:rsidRPr="00315B80" w:rsidRDefault="002B121D" w:rsidP="002B121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 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0D991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75536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2C1CCCAF" w14:textId="77777777" w:rsidTr="002B121D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1EC126" w14:textId="09C62A4C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48461" w14:textId="3DE96A2C" w:rsidR="002B121D" w:rsidRPr="00315B80" w:rsidRDefault="002B121D" w:rsidP="002B121D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75236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D99457" w14:textId="77777777" w:rsidR="002B121D" w:rsidRPr="00315B80" w:rsidRDefault="002B121D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2B121D" w:rsidRPr="00315B80" w14:paraId="08D2D51D" w14:textId="77777777" w:rsidTr="002B121D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5D7FA" w14:textId="4F3F8F7D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93E28" w14:textId="3BCC4478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llc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  <w:p w14:paraId="55D143DC" w14:textId="77777777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</w:t>
            </w:r>
          </w:p>
          <w:p w14:paraId="23FB6272" w14:textId="01BB3CBB" w:rsidR="002B121D" w:rsidRPr="00315B80" w:rsidRDefault="002B121D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C73F8" w14:textId="5A750B18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8F9F903" w14:textId="7D84D9F6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2B121D" w:rsidRPr="00315B80" w14:paraId="3E5C1B01" w14:textId="77777777" w:rsidTr="002B121D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CADA0" w14:textId="7C48BB7E" w:rsidR="002B121D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四</w:t>
            </w:r>
          </w:p>
          <w:p w14:paraId="2EA59A33" w14:textId="7F4D4145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输入账号长度小于6位或者大于2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17524" w14:textId="2CB607CB" w:rsidR="002B121D" w:rsidRDefault="002B121D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asd</w:t>
            </w:r>
          </w:p>
          <w:p w14:paraId="38769944" w14:textId="77777777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  <w:p w14:paraId="22196F78" w14:textId="1F96AF0C" w:rsidR="002B121D" w:rsidRDefault="002B121D" w:rsidP="002B121D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D6195F" w14:textId="7E93C80A" w:rsidR="002B121D" w:rsidRPr="002B121D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9835FD" w14:textId="11B1011A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2B121D" w:rsidRPr="00315B80" w14:paraId="3BEF8723" w14:textId="77777777" w:rsidTr="002B121D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8EC7D0" w14:textId="77777777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E782C" w14:textId="77777777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415C8D6E" w14:textId="27B985B5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Asdsadsadwkjqewqejqwhehw</w:t>
            </w:r>
          </w:p>
          <w:p w14:paraId="32419AC1" w14:textId="77777777" w:rsidR="002B121D" w:rsidRDefault="002B121D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密码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123456</w:t>
            </w:r>
          </w:p>
          <w:p w14:paraId="47947C9C" w14:textId="64786FEA" w:rsidR="002B121D" w:rsidRDefault="002B121D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7D44DD" w14:textId="73E37D01" w:rsidR="002B121D" w:rsidRDefault="002B121D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C7A41C" w14:textId="7DC62FBA" w:rsidR="002B121D" w:rsidRPr="00315B80" w:rsidRDefault="002B121D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1590C" w:rsidRPr="00315B80" w14:paraId="7DD4CA51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D2E05D" w14:textId="0F33DD93" w:rsidR="0041590C" w:rsidRDefault="0041590C" w:rsidP="002B12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五</w:t>
            </w:r>
          </w:p>
          <w:p w14:paraId="0D658A1A" w14:textId="505C6EB2" w:rsidR="0041590C" w:rsidRPr="00315B80" w:rsidRDefault="0041590C" w:rsidP="002B121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输入的密码长度在小于六位或者大于2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7DD9B" w14:textId="77777777" w:rsidR="0041590C" w:rsidRDefault="0041590C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3352C61F" w14:textId="77777777" w:rsidR="0041590C" w:rsidRDefault="0041590C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</w:t>
            </w:r>
          </w:p>
          <w:p w14:paraId="0B6FBDEC" w14:textId="36F4E19B" w:rsidR="0041590C" w:rsidRDefault="0041590C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D5BC3B" w14:textId="25C0DB6E" w:rsidR="0041590C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AA317CD" w14:textId="62955D95" w:rsidR="0041590C" w:rsidRPr="00315B80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1590C" w:rsidRPr="00315B80" w14:paraId="72284283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2AB09" w14:textId="4A930B55" w:rsidR="0041590C" w:rsidRPr="00315B80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CC269" w14:textId="77777777" w:rsidR="0041590C" w:rsidRDefault="0041590C" w:rsidP="002B121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79BD150E" w14:textId="77777777" w:rsidR="0041590C" w:rsidRDefault="0041590C" w:rsidP="002B121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00EB292B" w14:textId="35EC8CF0" w:rsidR="0041590C" w:rsidRDefault="0041590C" w:rsidP="002B121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45678901234567890134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12345678901234567890134</w:t>
            </w:r>
          </w:p>
          <w:p w14:paraId="00C8642C" w14:textId="306A8132" w:rsidR="0041590C" w:rsidRDefault="0041590C" w:rsidP="002B121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B78EAE" w14:textId="74AA48FE" w:rsidR="0041590C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6E96082" w14:textId="1734164A" w:rsidR="0041590C" w:rsidRPr="00315B80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1590C" w:rsidRPr="00315B80" w14:paraId="090DF286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18A7D" w14:textId="77777777" w:rsidR="0041590C" w:rsidRDefault="0041590C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场景六:</w:t>
            </w:r>
          </w:p>
          <w:p w14:paraId="2C6BBEC5" w14:textId="46BDE52C" w:rsidR="0041590C" w:rsidRDefault="0041590C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输入正确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C603F" w14:textId="77777777" w:rsidR="0041590C" w:rsidRDefault="0041590C" w:rsidP="0041590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72DA7BDD" w14:textId="77777777" w:rsidR="0041590C" w:rsidRDefault="0041590C" w:rsidP="002B121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123456</w:t>
            </w:r>
          </w:p>
          <w:p w14:paraId="3C825226" w14:textId="49B27AA6" w:rsidR="0041590C" w:rsidRDefault="0041590C" w:rsidP="002B121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9659B0" w14:textId="6C36F364" w:rsidR="0041590C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”注册成功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FBA5A2" w14:textId="5D6885FF" w:rsidR="0041590C" w:rsidRPr="00315B80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7675E3" w:rsidRPr="00315B80" w14:paraId="37F2CD5D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79CE1" w14:textId="77777777" w:rsidR="007675E3" w:rsidRDefault="007675E3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实验七：</w:t>
            </w:r>
          </w:p>
          <w:p w14:paraId="772EE5D8" w14:textId="2215122D" w:rsidR="007675E3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输入已注册账户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6194F" w14:textId="77777777" w:rsidR="007675E3" w:rsidRDefault="007675E3" w:rsidP="0041590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47EB521F" w14:textId="77777777" w:rsidR="007675E3" w:rsidRDefault="007675E3" w:rsidP="0041590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5D348D46" w14:textId="7108BA74" w:rsidR="007675E3" w:rsidRDefault="007675E3" w:rsidP="0041590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1234567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C8F5F" w14:textId="374353C5" w:rsidR="007675E3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”账户已存在”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B4FA4B" w14:textId="4E7D85F4" w:rsidR="007675E3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7675E3" w:rsidRPr="00315B80" w14:paraId="4A792358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BFEF1" w14:textId="66B7477C" w:rsidR="007675E3" w:rsidRDefault="00480D20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场景</w:t>
            </w:r>
          </w:p>
          <w:p w14:paraId="0633D721" w14:textId="6572E2F2" w:rsidR="007675E3" w:rsidRDefault="007675E3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</w:t>
            </w:r>
            <w:r w:rsid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账号为空，两次密码不一致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6A45F" w14:textId="0BB75513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“”</w:t>
            </w:r>
          </w:p>
          <w:p w14:paraId="1E4CD669" w14:textId="77777777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0DD0D140" w14:textId="13477FF7" w:rsidR="007675E3" w:rsidRDefault="00480D20" w:rsidP="00480D2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F849F0" w14:textId="6A1C05F7" w:rsidR="007675E3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6392CD1" w14:textId="2128C166" w:rsidR="007675E3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480D20" w:rsidRPr="00315B80" w14:paraId="772E2C95" w14:textId="77777777" w:rsidTr="002B121D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6E5B5" w14:textId="49CE4518" w:rsidR="00480D20" w:rsidRDefault="00480D20" w:rsidP="00480D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场景八</w:t>
            </w:r>
          </w:p>
          <w:p w14:paraId="4F0DE375" w14:textId="30BEBD1B" w:rsidR="00480D20" w:rsidRDefault="00480D20" w:rsidP="00480D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输入账号为空，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密码为空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293C37" w14:textId="77777777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  <w:p w14:paraId="1BF80D2F" w14:textId="26E94D60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“”</w:t>
            </w:r>
          </w:p>
          <w:p w14:paraId="62DBE601" w14:textId="129AAD14" w:rsidR="00480D20" w:rsidRDefault="00480D20" w:rsidP="00480D2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13A0C9" w14:textId="480A3427" w:rsid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10C127D" w14:textId="1A434C91" w:rsid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480D20" w:rsidRPr="00315B80" w14:paraId="3D9783BD" w14:textId="77777777" w:rsidTr="00A41B1F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8305BC" w14:textId="5E0DB598" w:rsidR="00480D20" w:rsidRDefault="00480D20" w:rsidP="00480D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场景九</w:t>
            </w:r>
          </w:p>
          <w:p w14:paraId="427A55D5" w14:textId="66630D1E" w:rsidR="00480D20" w:rsidRDefault="00480D20" w:rsidP="00480D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输入账号小于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360B3C6F" w14:textId="46A92107" w:rsidR="00480D20" w:rsidRDefault="00480D20" w:rsidP="00480D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C5548" w14:textId="39EE31E3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</w:p>
          <w:p w14:paraId="18906D78" w14:textId="2358EDD4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asdasdad</w:t>
            </w:r>
          </w:p>
          <w:p w14:paraId="681A3042" w14:textId="6CBFA6C0" w:rsidR="00480D20" w:rsidRDefault="00480D20" w:rsidP="00480D2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A4E2F" w14:textId="1EFAFD1D" w:rsid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95644BB" w14:textId="4716A0DC" w:rsidR="00480D20" w:rsidRP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480D20" w:rsidRPr="00315B80" w14:paraId="5E97A1C5" w14:textId="77777777" w:rsidTr="002B121D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03E5C" w14:textId="77777777" w:rsidR="00480D20" w:rsidRDefault="00480D20" w:rsidP="00480D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5A92D" w14:textId="77777777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7F717849" w14:textId="2BA5CC91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1231242142132144211</w:t>
            </w:r>
          </w:p>
          <w:p w14:paraId="3F208474" w14:textId="77777777" w:rsidR="00480D20" w:rsidRDefault="00480D20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“asdasdad</w:t>
            </w:r>
          </w:p>
          <w:p w14:paraId="17754909" w14:textId="5D861A66" w:rsidR="00480D20" w:rsidRDefault="00480D20" w:rsidP="00480D2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F8A42" w14:textId="0EE61A63" w:rsid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CE7AAFD" w14:textId="675B4633" w:rsidR="00480D20" w:rsidRDefault="00480D20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7C16F5" w:rsidRPr="00315B80" w14:paraId="3476A316" w14:textId="77777777" w:rsidTr="00BA430A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DB8C" w14:textId="4EFC5E89" w:rsidR="007C16F5" w:rsidRDefault="007C16F5" w:rsidP="00480D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十</w:t>
            </w:r>
          </w:p>
          <w:p w14:paraId="14B1A591" w14:textId="77777777" w:rsidR="007C16F5" w:rsidRDefault="007C16F5" w:rsidP="00480D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输入密码小于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6位或2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4A25AEBC" w14:textId="13C13204" w:rsidR="007C16F5" w:rsidRDefault="007C16F5" w:rsidP="00480D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账户已存在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7F65" w14:textId="45E94718" w:rsidR="007C16F5" w:rsidRDefault="007C16F5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</w:t>
            </w:r>
          </w:p>
          <w:p w14:paraId="272425E7" w14:textId="657B8F52" w:rsidR="007C16F5" w:rsidRDefault="007C16F5" w:rsidP="00480D2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</w:t>
            </w:r>
          </w:p>
          <w:p w14:paraId="22AD3159" w14:textId="50362FF4" w:rsidR="007C16F5" w:rsidRDefault="007C16F5" w:rsidP="00480D2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4AEF02" w14:textId="6DDD170D" w:rsidR="007C16F5" w:rsidRDefault="007C16F5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C00B18" w14:textId="096A97CD" w:rsidR="007C16F5" w:rsidRDefault="007C16F5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7C16F5" w:rsidRPr="00315B80" w14:paraId="0EB1FDFC" w14:textId="77777777" w:rsidTr="002B121D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A5DC" w14:textId="77777777" w:rsidR="007C16F5" w:rsidRDefault="007C16F5" w:rsidP="00480D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85214" w14:textId="77777777" w:rsidR="007C16F5" w:rsidRDefault="007C16F5" w:rsidP="007C16F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23B6CEA3" w14:textId="77777777" w:rsidR="007C16F5" w:rsidRDefault="007C16F5" w:rsidP="007C16F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68718AD3" w14:textId="325FB828" w:rsidR="007C16F5" w:rsidRDefault="007C16F5" w:rsidP="007C16F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asd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asdsadasdsadwqesadasd</w:t>
            </w:r>
          </w:p>
          <w:p w14:paraId="191D2BEC" w14:textId="74420E94" w:rsidR="007C16F5" w:rsidRDefault="007C16F5" w:rsidP="007C16F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asdasdsadasdsadwqesadasd</w:t>
            </w:r>
          </w:p>
          <w:p w14:paraId="7E68AFCD" w14:textId="339EEA2B" w:rsidR="007C16F5" w:rsidRDefault="007C16F5" w:rsidP="007C16F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2D453C" w14:textId="68B3AD5E" w:rsidR="007C16F5" w:rsidRDefault="007C16F5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0C5C8B8" w14:textId="6D3AFBB4" w:rsidR="007C16F5" w:rsidRDefault="007C16F5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  <w:bookmarkStart w:id="0" w:name="_GoBack"/>
            <w:bookmarkEnd w:id="0"/>
          </w:p>
        </w:tc>
      </w:tr>
      <w:tr w:rsidR="00315B80" w:rsidRPr="00315B80" w14:paraId="5EB4C30A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7E531C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467706" w:rsidRPr="00315B80" w14:paraId="0EDE960C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AB459A" w14:textId="383BBB3D" w:rsidR="00315B80" w:rsidRPr="00315B80" w:rsidRDefault="00EA73E2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9FF28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467706" w:rsidRPr="00315B80" w14:paraId="2A5464A4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2F0F2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4CE8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67706" w:rsidRPr="00315B80" w14:paraId="59007B83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A5BF9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4FAA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67706" w:rsidRPr="00315B80" w14:paraId="216F4FBF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8F2CD5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78B7E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2B121D" w:rsidRPr="00315B80" w14:paraId="67A15E32" w14:textId="77777777" w:rsidTr="002B121D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531D3D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7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5989B" w14:textId="16F346FB" w:rsidR="00315B80" w:rsidRPr="00315B80" w:rsidRDefault="002B121D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0C5E47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C041" w14:textId="2C656760" w:rsidR="00315B80" w:rsidRPr="00315B80" w:rsidRDefault="002B121D" w:rsidP="00315B8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8</w:t>
            </w:r>
          </w:p>
        </w:tc>
      </w:tr>
    </w:tbl>
    <w:p w14:paraId="6874428A" w14:textId="38822828" w:rsidR="001F7C88" w:rsidRDefault="001F7C88"/>
    <w:p w14:paraId="5F260322" w14:textId="77777777" w:rsidR="00454F21" w:rsidRDefault="00467706" w:rsidP="00467706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454F21" w:rsidRPr="00315B80" w14:paraId="4DCED687" w14:textId="77777777" w:rsidTr="0054229C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531A33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0F11E" w14:textId="54A6609E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修改密码</w:t>
            </w:r>
          </w:p>
        </w:tc>
      </w:tr>
      <w:tr w:rsidR="00454F21" w:rsidRPr="00315B80" w14:paraId="17F6C722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08CF97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07F76" w14:textId="31B478FA" w:rsidR="00454F21" w:rsidRPr="00315B80" w:rsidRDefault="008E34A8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测试用户密码修改的方案</w:t>
            </w:r>
          </w:p>
        </w:tc>
      </w:tr>
      <w:tr w:rsidR="00454F21" w:rsidRPr="00315B80" w14:paraId="3D6DA86C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422117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C62F9" w14:textId="0E8B8B84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</w:t>
            </w:r>
            <w:r w:rsidR="008E34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登录注册页面中的 </w:t>
            </w:r>
            <w:r w:rsidR="008E34A8">
              <w:rPr>
                <w:rFonts w:ascii="等线" w:eastAsia="等线" w:hAnsi="等线" w:cs="宋体"/>
                <w:color w:val="000000"/>
                <w:kern w:val="0"/>
                <w:szCs w:val="21"/>
              </w:rPr>
              <w:t>“</w:t>
            </w:r>
            <w:r w:rsidR="008E34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修改密码</w:t>
            </w:r>
            <w:r w:rsidR="008E34A8"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</w:tr>
      <w:tr w:rsidR="00454F21" w:rsidRPr="00315B80" w14:paraId="5A6CE5A7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E31964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1E938" w14:textId="25772349" w:rsidR="00454F21" w:rsidRPr="00315B80" w:rsidRDefault="008E34A8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已登录者</w:t>
            </w:r>
          </w:p>
        </w:tc>
      </w:tr>
      <w:tr w:rsidR="00454F21" w:rsidRPr="00315B80" w14:paraId="5B31462B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EB32F7B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454F21" w:rsidRPr="00315B80" w14:paraId="2A7FB2BA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5DBA36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BD7440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216B6E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2232CEF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454F21" w:rsidRPr="00315B80" w14:paraId="4A59DFFA" w14:textId="77777777" w:rsidTr="0054229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649B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882BE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CBDB7" w14:textId="25FAF680" w:rsidR="00454F21" w:rsidRPr="00315B80" w:rsidRDefault="008E34A8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错误，与原密码不一致</w:t>
            </w:r>
          </w:p>
        </w:tc>
        <w:tc>
          <w:tcPr>
            <w:tcW w:w="197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6F7B5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54F21" w:rsidRPr="00315B80" w14:paraId="136F9B13" w14:textId="77777777" w:rsidTr="008E34A8">
        <w:trPr>
          <w:trHeight w:val="778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5228" w14:textId="450FBC65" w:rsidR="00454F21" w:rsidRPr="00315B80" w:rsidRDefault="008E34A8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已注册且在登录状态的用户，输入当前密码错误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CEA8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2BBE7" w14:textId="77777777" w:rsidR="00454F21" w:rsidRPr="00315B80" w:rsidRDefault="00454F21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F6197" w14:textId="77777777" w:rsidR="00454F21" w:rsidRPr="00315B80" w:rsidRDefault="00454F21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54F21" w:rsidRPr="00315B80" w14:paraId="6B13E688" w14:textId="77777777" w:rsidTr="008E34A8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9CEABD" w14:textId="07BB3FFE" w:rsidR="00454F21" w:rsidRPr="00315B80" w:rsidRDefault="00454F21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2EA2E" w14:textId="77777777" w:rsidR="00454F21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  <w:p w14:paraId="0DE62F67" w14:textId="65CA1BFC" w:rsidR="008E34A8" w:rsidRPr="00315B80" w:rsidRDefault="008E34A8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输入密码：1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234567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349E" w14:textId="77777777" w:rsidR="00454F21" w:rsidRPr="00315B80" w:rsidRDefault="00454F21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08611" w14:textId="77777777" w:rsidR="00454F21" w:rsidRPr="00315B80" w:rsidRDefault="00454F21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8E34A8" w:rsidRPr="00315B80" w14:paraId="566B1844" w14:textId="77777777" w:rsidTr="0054229C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BB9CD" w14:textId="77777777" w:rsidR="008E34A8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0B2C8FB7" w14:textId="56C633E6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已注册且在登录状态的用户，输入当前密码正确，输入要修改的密码两次不一致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009CE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187CD879" w14:textId="1523A9A5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112345</w:t>
            </w:r>
          </w:p>
          <w:p w14:paraId="255B254D" w14:textId="42253E1D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:112344</w:t>
            </w:r>
          </w:p>
          <w:p w14:paraId="47921521" w14:textId="704815E5" w:rsidR="008E34A8" w:rsidRPr="00315B80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416EED" w14:textId="75A9175E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错误，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原密码验证正确，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两次输入的要求改的密码不一致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494F11" w14:textId="41934D1F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8E34A8" w:rsidRPr="00315B80" w14:paraId="197D1968" w14:textId="77777777" w:rsidTr="0054229C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9BD54" w14:textId="77777777" w:rsidR="008E34A8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24158C7" w14:textId="715B2F1A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已注册且在登录状态的用户，输入当前密码正确，两次输入内容一致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DF499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5B3D5A43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112345</w:t>
            </w:r>
          </w:p>
          <w:p w14:paraId="5BBC9D85" w14:textId="550D9000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:112345</w:t>
            </w:r>
          </w:p>
          <w:p w14:paraId="4FF7D206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411ED9" w14:textId="644F59AC" w:rsidR="008E34A8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正确，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原密码验证正确，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两次输入的要求改的密码一致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，修改成功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A494F89" w14:textId="410CF647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54F21" w:rsidRPr="00315B80" w14:paraId="0305BDF7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BE95F9C" w14:textId="77777777" w:rsidR="00454F21" w:rsidRPr="008E34A8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454F21" w:rsidRPr="00315B80" w14:paraId="4C1B3F61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555B7D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38B13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454F21" w:rsidRPr="00315B80" w14:paraId="3FB3131B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5B403C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C0906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3BC222D2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F0CA2D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8F23E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5338B2C5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BE9427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6690C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7B9A53B8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F1F5C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2E68F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E3E980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760B" w14:textId="77777777" w:rsidR="00454F21" w:rsidRPr="00315B80" w:rsidRDefault="00454F21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29CDCA76" w14:textId="36261D26" w:rsidR="000A5AB9" w:rsidRDefault="000A5AB9" w:rsidP="00467706">
      <w:pPr>
        <w:widowControl/>
        <w:jc w:val="left"/>
      </w:pPr>
    </w:p>
    <w:p w14:paraId="6F39049B" w14:textId="7972AB49" w:rsidR="000E01C7" w:rsidRDefault="000E01C7" w:rsidP="00467706">
      <w:pPr>
        <w:widowControl/>
        <w:jc w:val="left"/>
      </w:pPr>
    </w:p>
    <w:p w14:paraId="3F220ED3" w14:textId="189F7F82" w:rsidR="000E01C7" w:rsidRDefault="000E01C7" w:rsidP="00467706">
      <w:pPr>
        <w:widowControl/>
        <w:jc w:val="left"/>
      </w:pPr>
    </w:p>
    <w:p w14:paraId="39EB6350" w14:textId="164DB9AC" w:rsidR="000E01C7" w:rsidRDefault="000E01C7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0E01C7" w:rsidRPr="00315B80" w14:paraId="7E31B755" w14:textId="77777777" w:rsidTr="0054229C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543DB9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0D96C" w14:textId="71314CF4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用户增加收货地址</w:t>
            </w:r>
          </w:p>
        </w:tc>
      </w:tr>
      <w:tr w:rsidR="000E01C7" w:rsidRPr="00315B80" w14:paraId="07335104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53336F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1766" w14:textId="77953345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测试增加收获地址功能的正确性</w:t>
            </w:r>
          </w:p>
        </w:tc>
      </w:tr>
      <w:tr w:rsidR="000E01C7" w:rsidRPr="00315B80" w14:paraId="7CB8EF9D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B7B954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B22A" w14:textId="1E6B6C8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进入我的账号增加收货地址</w:t>
            </w:r>
          </w:p>
        </w:tc>
      </w:tr>
      <w:tr w:rsidR="000E01C7" w:rsidRPr="00315B80" w14:paraId="1C8FC717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CD4BA0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B210D" w14:textId="3F80D0A9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已注册且是登录状态的用户</w:t>
            </w:r>
          </w:p>
        </w:tc>
      </w:tr>
      <w:tr w:rsidR="000E01C7" w:rsidRPr="00315B80" w14:paraId="65E5788B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2D58F40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E01C7" w:rsidRPr="00315B80" w14:paraId="3BECBBA1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4E54B9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150A15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30AF68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3C5F249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E01C7" w:rsidRPr="00315B80" w14:paraId="0ABAFD3F" w14:textId="77777777" w:rsidTr="0054229C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E325F" w14:textId="7844B55B" w:rsidR="000E01C7" w:rsidRDefault="000E01C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 w:rsidR="004C03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5F5F2A78" w14:textId="0924632A" w:rsidR="000E01C7" w:rsidRPr="00315B80" w:rsidRDefault="000E01C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</w:t>
            </w:r>
            <w:r w:rsidR="004C03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增加新地址。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D3421" w14:textId="77777777" w:rsidR="000E01C7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1C725227" w14:textId="545A6CEB" w:rsidR="000E01C7" w:rsidRDefault="0083526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增加地址</w:t>
            </w:r>
          </w:p>
          <w:p w14:paraId="68C6666D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544FA6" w14:textId="7D62BF2E" w:rsidR="000E01C7" w:rsidRPr="00315B80" w:rsidRDefault="0083526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添加内容符合要求，添加成功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38043EF" w14:textId="77777777" w:rsidR="000E01C7" w:rsidRPr="00315B80" w:rsidRDefault="000E01C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E01C7" w:rsidRPr="00315B80" w14:paraId="24F7378B" w14:textId="77777777" w:rsidTr="0054229C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2100F" w14:textId="77777777" w:rsidR="000E01C7" w:rsidRDefault="000E01C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87EF5CC" w14:textId="1DD0B497" w:rsidR="000E01C7" w:rsidRPr="00315B80" w:rsidRDefault="0083526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游客尝试增加新地址。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2CBC7" w14:textId="34276EFE" w:rsidR="000E01C7" w:rsidRDefault="0083526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</w:t>
            </w:r>
          </w:p>
          <w:p w14:paraId="67D9CF1A" w14:textId="3AB5EEA2" w:rsidR="0083526D" w:rsidRDefault="0083526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增加地址</w:t>
            </w:r>
          </w:p>
          <w:p w14:paraId="0F4072A1" w14:textId="77777777" w:rsidR="000E01C7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7A3C17" w14:textId="78E420B0" w:rsidR="000E01C7" w:rsidRDefault="0083526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弹出警示信息，请先注册成为我们的会员用户。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6021A4" w14:textId="77777777" w:rsidR="000E01C7" w:rsidRPr="00315B80" w:rsidRDefault="000E01C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E01C7" w:rsidRPr="008E34A8" w14:paraId="05BA3E21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B1A945B" w14:textId="77777777" w:rsidR="000E01C7" w:rsidRPr="008E34A8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E01C7" w:rsidRPr="00315B80" w14:paraId="410E9897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EE2E03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80181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E01C7" w:rsidRPr="00315B80" w14:paraId="453C78FE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00B3D1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F4664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0E360765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FA7C1E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86E8E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0894CD57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C65DF2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EE5DA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7C105F3D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640B8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DC2F0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6C40D7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02ECE" w14:textId="77777777" w:rsidR="000E01C7" w:rsidRPr="00315B80" w:rsidRDefault="000E01C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ED8CB82" w14:textId="1E0413C5" w:rsidR="000E01C7" w:rsidRDefault="000E01C7" w:rsidP="00467706">
      <w:pPr>
        <w:widowControl/>
        <w:jc w:val="left"/>
      </w:pPr>
    </w:p>
    <w:p w14:paraId="1D77225E" w14:textId="7E6E33A8" w:rsidR="000E01C7" w:rsidRDefault="000E01C7" w:rsidP="00467706">
      <w:pPr>
        <w:widowControl/>
        <w:jc w:val="left"/>
      </w:pPr>
    </w:p>
    <w:p w14:paraId="64C0A71F" w14:textId="4DD82A1A" w:rsidR="000E01C7" w:rsidRDefault="000E01C7" w:rsidP="00467706">
      <w:pPr>
        <w:widowControl/>
        <w:jc w:val="left"/>
      </w:pPr>
    </w:p>
    <w:p w14:paraId="78D3F91D" w14:textId="7708CD49" w:rsidR="000E01C7" w:rsidRDefault="000E01C7" w:rsidP="00467706">
      <w:pPr>
        <w:widowControl/>
        <w:jc w:val="left"/>
      </w:pPr>
    </w:p>
    <w:p w14:paraId="27B85E2F" w14:textId="670203DE" w:rsidR="000E01C7" w:rsidRDefault="000E01C7" w:rsidP="00467706">
      <w:pPr>
        <w:widowControl/>
        <w:jc w:val="left"/>
      </w:pPr>
    </w:p>
    <w:p w14:paraId="535B50D6" w14:textId="7138FEE0" w:rsidR="000E01C7" w:rsidRDefault="000E01C7" w:rsidP="00467706">
      <w:pPr>
        <w:widowControl/>
        <w:jc w:val="left"/>
      </w:pPr>
    </w:p>
    <w:p w14:paraId="3296CF1D" w14:textId="2C0B3F34" w:rsidR="000E01C7" w:rsidRDefault="000E01C7" w:rsidP="00467706">
      <w:pPr>
        <w:widowControl/>
        <w:jc w:val="left"/>
      </w:pPr>
    </w:p>
    <w:p w14:paraId="468473F3" w14:textId="704334FA" w:rsidR="000E01C7" w:rsidRDefault="000E01C7">
      <w:pPr>
        <w:widowControl/>
        <w:jc w:val="left"/>
      </w:pPr>
    </w:p>
    <w:p w14:paraId="54506A4F" w14:textId="77777777" w:rsidR="000E01C7" w:rsidRDefault="000E01C7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CA18ED" w:rsidRPr="00315B80" w14:paraId="06868B54" w14:textId="77777777" w:rsidTr="0054229C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53C31D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12432" w14:textId="323F07E8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用户删除收货地址</w:t>
            </w:r>
          </w:p>
        </w:tc>
      </w:tr>
      <w:tr w:rsidR="00CA18ED" w:rsidRPr="00315B80" w14:paraId="6E9C1473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9BBDF9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3FCF4" w14:textId="3F3A75CD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测试删除收获地址功能的正确性</w:t>
            </w:r>
          </w:p>
        </w:tc>
      </w:tr>
      <w:tr w:rsidR="00CA18ED" w:rsidRPr="00315B80" w14:paraId="6A6D34EC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96A9F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C56DC" w14:textId="179D11BC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进入我的账号对已有收货地址进行删除操作</w:t>
            </w:r>
          </w:p>
        </w:tc>
      </w:tr>
      <w:tr w:rsidR="00CA18ED" w:rsidRPr="00315B80" w14:paraId="1279B106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43D70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5ED9F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已注册且是登录状态的用户</w:t>
            </w:r>
          </w:p>
        </w:tc>
      </w:tr>
      <w:tr w:rsidR="00CA18ED" w:rsidRPr="00315B80" w14:paraId="5EC00D46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188F8DC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CA18ED" w:rsidRPr="00315B80" w14:paraId="7794742F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CA3237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F51E27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2A486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9BE60CD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CA18ED" w:rsidRPr="00315B80" w14:paraId="3F1894EE" w14:textId="77777777" w:rsidTr="0054229C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A1581" w14:textId="77777777" w:rsidR="00CA18ED" w:rsidRDefault="00CA18E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057B506" w14:textId="0A464A41" w:rsidR="00CA18ED" w:rsidRPr="00315B80" w:rsidRDefault="00CA18E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已注册且在登录状态的用户，删除已有地址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8AC1A" w14:textId="77777777" w:rsidR="00CA18ED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007F4448" w14:textId="33A1C065" w:rsidR="00CA18ED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删除地址</w:t>
            </w:r>
          </w:p>
          <w:p w14:paraId="2D6B21C0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A80F2" w14:textId="34274F06" w:rsidR="00CA18ED" w:rsidRPr="00315B80" w:rsidRDefault="00CA18E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删除成功，数据库更新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23179C1" w14:textId="77777777" w:rsidR="00CA18ED" w:rsidRPr="00315B80" w:rsidRDefault="00CA18ED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18ED" w:rsidRPr="008E34A8" w14:paraId="6854F70F" w14:textId="77777777" w:rsidTr="0054229C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ECF0DE5" w14:textId="77777777" w:rsidR="00CA18ED" w:rsidRPr="008E34A8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CA18ED" w:rsidRPr="00315B80" w14:paraId="3891ED27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96F7CE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6F42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CA18ED" w:rsidRPr="00315B80" w14:paraId="1488B72B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43B128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02A04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4DC03322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E7ACAF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89B06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3977706F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768627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5681A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13261920" w14:textId="77777777" w:rsidTr="0054229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2114A3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1818A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735A2E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88C1" w14:textId="77777777" w:rsidR="00CA18ED" w:rsidRPr="00315B80" w:rsidRDefault="00CA18ED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79C9162C" w14:textId="77777777" w:rsidR="000E01C7" w:rsidRDefault="000E01C7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768" w:type="dxa"/>
        <w:tblLook w:val="04A0" w:firstRow="1" w:lastRow="0" w:firstColumn="1" w:lastColumn="0" w:noHBand="0" w:noVBand="1"/>
      </w:tblPr>
      <w:tblGrid>
        <w:gridCol w:w="2132"/>
        <w:gridCol w:w="2241"/>
        <w:gridCol w:w="2330"/>
        <w:gridCol w:w="745"/>
        <w:gridCol w:w="1320"/>
      </w:tblGrid>
      <w:tr w:rsidR="000A5AB9" w:rsidRPr="00315B80" w14:paraId="54FDB739" w14:textId="77777777" w:rsidTr="00AD2B19">
        <w:trPr>
          <w:trHeight w:val="357"/>
        </w:trPr>
        <w:tc>
          <w:tcPr>
            <w:tcW w:w="2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DCD3ED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B1ABD" w14:textId="23047370" w:rsidR="000A5AB9" w:rsidRPr="00315B80" w:rsidRDefault="00FF6F3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购物车添加商品</w:t>
            </w:r>
          </w:p>
        </w:tc>
      </w:tr>
      <w:tr w:rsidR="000A5AB9" w:rsidRPr="00315B80" w14:paraId="530B385D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CA252C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0C826" w14:textId="5B74A0F2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将购物车添加进商品</w:t>
            </w:r>
          </w:p>
        </w:tc>
      </w:tr>
      <w:tr w:rsidR="000A5AB9" w:rsidRPr="00315B80" w14:paraId="5284E299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7E2A7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FF98A" w14:textId="0D623966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进入商品页面，添加商品至购物车</w:t>
            </w:r>
          </w:p>
        </w:tc>
      </w:tr>
      <w:tr w:rsidR="000A5AB9" w:rsidRPr="00315B80" w14:paraId="7CB56D16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5DBA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867DD" w14:textId="207EEC32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所有已注册用户</w:t>
            </w:r>
          </w:p>
        </w:tc>
      </w:tr>
      <w:tr w:rsidR="000A5AB9" w:rsidRPr="00315B80" w14:paraId="09E30489" w14:textId="77777777" w:rsidTr="00AD2B19">
        <w:trPr>
          <w:trHeight w:val="1317"/>
        </w:trPr>
        <w:tc>
          <w:tcPr>
            <w:tcW w:w="87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726E318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A5AB9" w:rsidRPr="00315B80" w14:paraId="05F348B7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1B61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269C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414C64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0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21C624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A5AB9" w:rsidRPr="00315B80" w14:paraId="5487DD92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93ED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A373" w14:textId="2C14F4C4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A7693" w14:textId="5D647C48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3D2B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5AB9" w:rsidRPr="00315B80" w14:paraId="2A6C3D9C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061F" w14:textId="0E6204A8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使用已注册账户，增加商品至购物车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3DC88" w14:textId="69819A9A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01E40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57D14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75834D9D" w14:textId="77777777" w:rsidTr="00AD2B19">
        <w:trPr>
          <w:trHeight w:val="74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45F3E" w14:textId="1AC938D9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91A3" w14:textId="47F6FE2B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DD1F6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CA99B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66157CD1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5639D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B6750" w14:textId="6E658402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2367" w14:textId="4B781565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跳转至用户登录注册界面。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6213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5AB9" w:rsidRPr="00315B80" w14:paraId="5D59358F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25A74" w14:textId="45BBEAC7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使用未注册的账户(游客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，添加商品至购物车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351000" w14:textId="1137CD5C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38D25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3A8050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4322BF7E" w14:textId="77777777" w:rsidTr="00AD2B19">
        <w:trPr>
          <w:trHeight w:val="74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88724" w14:textId="24CDF6F3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541E6" w14:textId="7B8761D6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DFBE2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4D316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145F33F6" w14:textId="77777777" w:rsidTr="00AD2B19">
        <w:trPr>
          <w:trHeight w:val="357"/>
        </w:trPr>
        <w:tc>
          <w:tcPr>
            <w:tcW w:w="87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F1499DB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A5AB9" w:rsidRPr="00315B80" w14:paraId="5EEF2BEE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593032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AC11C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A5AB9" w:rsidRPr="00315B80" w14:paraId="7AFC9890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7544B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18F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53E7F4E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5CE8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1524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D5DF86C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A6A36F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8B9D5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1977519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0B1E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5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76D77" w14:textId="204BD425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7F59D5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ED9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7557D5D4" w14:textId="6E2C0522" w:rsidR="00467706" w:rsidRDefault="00467706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A852FB" w:rsidRPr="00315B80" w14:paraId="286696E8" w14:textId="77777777" w:rsidTr="00E3608B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6B979C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42686" w14:textId="3CD65D15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</w:t>
            </w:r>
            <w:r w:rsidR="001B221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</w:t>
            </w:r>
            <w:r w:rsidR="007A19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</w:t>
            </w:r>
          </w:p>
        </w:tc>
      </w:tr>
      <w:tr w:rsidR="00A852FB" w:rsidRPr="00315B80" w14:paraId="09708C6A" w14:textId="77777777" w:rsidTr="00E3608B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B80CE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41D2F" w14:textId="2A0AA49E" w:rsidR="007A1976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进入删除已经在购物车中的商品</w:t>
            </w:r>
          </w:p>
        </w:tc>
      </w:tr>
      <w:tr w:rsidR="00A852FB" w:rsidRPr="00315B80" w14:paraId="67E0B021" w14:textId="77777777" w:rsidTr="00E3608B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C77E0C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6D66" w14:textId="704BE4B3" w:rsidR="00A852FB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进入购物车页面进行商品删除 </w:t>
            </w:r>
          </w:p>
        </w:tc>
      </w:tr>
      <w:tr w:rsidR="00A852FB" w:rsidRPr="00315B80" w14:paraId="044D9F3E" w14:textId="77777777" w:rsidTr="00E3608B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D1C62B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C33D7" w14:textId="4C7A7832" w:rsidR="00A852FB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已注册且在登录的用户</w:t>
            </w:r>
          </w:p>
        </w:tc>
      </w:tr>
      <w:tr w:rsidR="00A852FB" w:rsidRPr="00315B80" w14:paraId="06550BB4" w14:textId="77777777" w:rsidTr="00E3608B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0E2C2B9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A852FB" w:rsidRPr="00315B80" w14:paraId="02A524E1" w14:textId="77777777" w:rsidTr="00A50140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AE995D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3E354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8E392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434A4D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A852FB" w:rsidRPr="00315B80" w14:paraId="494305FD" w14:textId="77777777" w:rsidTr="00A50140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46B8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8AABE" w14:textId="77777777" w:rsidR="00A852FB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  <w:p w14:paraId="371D34AB" w14:textId="672B257F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将其当前购物车内的商品删除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A57D0" w14:textId="13E86FE0" w:rsidR="00A852FB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相应商品删除</w:t>
            </w:r>
            <w:r w:rsidR="00A501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，数据库的表项更新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7C2A5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852FB" w:rsidRPr="00315B80" w14:paraId="2AF368E5" w14:textId="77777777" w:rsidTr="00A50140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990C8" w14:textId="05965C90" w:rsidR="00A852FB" w:rsidRPr="00315B80" w:rsidRDefault="00AD2B1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0247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82B6C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6889B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852FB" w:rsidRPr="00315B80" w14:paraId="491F8119" w14:textId="77777777" w:rsidTr="00A50140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BD0B6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C6C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1D43C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7BDF7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852FB" w:rsidRPr="00315B80" w14:paraId="2BE5F18F" w14:textId="77777777" w:rsidTr="00E3608B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7B312D2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A852FB" w:rsidRPr="00315B80" w14:paraId="5E5F5420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70CAC0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EEC6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A852FB" w:rsidRPr="00315B80" w14:paraId="2ADA468D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2B3861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E922B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2724BE8E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D15B47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7449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01C1E209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AF239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5B8D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3082246A" w14:textId="77777777" w:rsidTr="00A50140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092E64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571DF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2E43A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4656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BBBC1D0" w14:textId="17F0A5BC" w:rsidR="00A852FB" w:rsidRDefault="00A852FB" w:rsidP="00A852FB">
      <w:pPr>
        <w:widowControl/>
        <w:jc w:val="left"/>
      </w:pPr>
    </w:p>
    <w:p w14:paraId="0612CBE8" w14:textId="1A253603" w:rsidR="00EF7BE7" w:rsidRDefault="00EF7BE7" w:rsidP="00A852FB">
      <w:pPr>
        <w:widowControl/>
        <w:jc w:val="left"/>
      </w:pPr>
    </w:p>
    <w:p w14:paraId="2095C372" w14:textId="2C77A24A" w:rsidR="00EF7BE7" w:rsidRDefault="00EF7BE7" w:rsidP="00A852FB">
      <w:pPr>
        <w:widowControl/>
        <w:jc w:val="left"/>
      </w:pPr>
    </w:p>
    <w:p w14:paraId="0499BB5E" w14:textId="18B5A765" w:rsidR="00EF7BE7" w:rsidRDefault="00EF7BE7" w:rsidP="00A852FB">
      <w:pPr>
        <w:widowControl/>
        <w:jc w:val="left"/>
      </w:pPr>
    </w:p>
    <w:p w14:paraId="0BE3818C" w14:textId="31ED7FA6" w:rsidR="00EF7BE7" w:rsidRDefault="00EF7BE7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EF7BE7" w:rsidRPr="00315B80" w14:paraId="12124C38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76EA74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D44B9" w14:textId="781D0502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购物车商品</w:t>
            </w:r>
            <w:r w:rsidR="007A19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</w:t>
            </w:r>
          </w:p>
        </w:tc>
      </w:tr>
      <w:tr w:rsidR="00EF7BE7" w:rsidRPr="00315B80" w14:paraId="7A7F9CD2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02C01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BBC0" w14:textId="3795F055" w:rsidR="00EF7BE7" w:rsidRPr="007A1976" w:rsidRDefault="007A1976" w:rsidP="007A197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进入购物车页面的浏览</w:t>
            </w:r>
          </w:p>
        </w:tc>
      </w:tr>
      <w:tr w:rsidR="00EF7BE7" w:rsidRPr="00315B80" w14:paraId="5D72CCD6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B0300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739A" w14:textId="2D317D91" w:rsidR="00EF7BE7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进入购物车页面</w:t>
            </w:r>
          </w:p>
        </w:tc>
      </w:tr>
      <w:tr w:rsidR="00EF7BE7" w:rsidRPr="00315B80" w14:paraId="57035C9D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290B2E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AA97" w14:textId="38322626" w:rsidR="00EF7BE7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EF7BE7" w:rsidRPr="00315B80" w14:paraId="4F2BB3ED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704D352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EF7BE7" w:rsidRPr="00315B80" w14:paraId="3B19976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A25B5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972D6A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B60B4F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5DC9A55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EF7BE7" w:rsidRPr="00315B80" w14:paraId="67C1E102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2332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1CFEA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20EF0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浏览当前用户的购物车信息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3D93D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F7BE7" w:rsidRPr="00315B80" w14:paraId="1CB4DA40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200A4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F512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9C44C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C841C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18A57303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585F1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04D55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3AD76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2842D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33FA2CE1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A0A91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4134D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3469" w14:textId="02E7F7D3" w:rsidR="00EF7BE7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跳转至注册登录界面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865E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F7BE7" w:rsidRPr="00315B80" w14:paraId="35B68876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8850A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34872E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2D28B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3E860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702647BE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9DEBB0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78A1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97551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6598D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686D4FA5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9B35D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EF7BE7" w:rsidRPr="00315B80" w14:paraId="6D752167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5654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B23B2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EF7BE7" w:rsidRPr="00315B80" w14:paraId="7A109AF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8F600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3F73C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1982172A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155A8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EEFC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05E4F2A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BF669F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0BCB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2B7F73EB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3EBF3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AC884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2B75D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4F673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538EC58D" w14:textId="77777777" w:rsidR="00EF7BE7" w:rsidRDefault="00EF7BE7" w:rsidP="00EF7BE7">
      <w:pPr>
        <w:widowControl/>
        <w:jc w:val="left"/>
      </w:pPr>
    </w:p>
    <w:p w14:paraId="7F46C816" w14:textId="4CA5CE93" w:rsidR="00EF7BE7" w:rsidRDefault="00EF7BE7" w:rsidP="00A852FB">
      <w:pPr>
        <w:widowControl/>
        <w:jc w:val="left"/>
      </w:pPr>
    </w:p>
    <w:p w14:paraId="0FF2B406" w14:textId="6CF0FCC1" w:rsidR="00CA3001" w:rsidRDefault="00CA3001" w:rsidP="00A852FB">
      <w:pPr>
        <w:widowControl/>
        <w:jc w:val="left"/>
      </w:pPr>
    </w:p>
    <w:p w14:paraId="741D6941" w14:textId="275BC73E" w:rsidR="00CA3001" w:rsidRDefault="00CA3001" w:rsidP="00A852FB">
      <w:pPr>
        <w:widowControl/>
        <w:jc w:val="left"/>
      </w:pPr>
    </w:p>
    <w:p w14:paraId="06F76D45" w14:textId="5D279814" w:rsidR="00CA3001" w:rsidRDefault="00CA3001" w:rsidP="00A852FB">
      <w:pPr>
        <w:widowControl/>
        <w:jc w:val="left"/>
      </w:pPr>
    </w:p>
    <w:p w14:paraId="530210F4" w14:textId="11514ABE" w:rsidR="00CA3001" w:rsidRDefault="00CA3001" w:rsidP="00A852FB">
      <w:pPr>
        <w:widowControl/>
        <w:jc w:val="left"/>
      </w:pPr>
    </w:p>
    <w:p w14:paraId="76AD164A" w14:textId="693D08B8" w:rsidR="00CA3001" w:rsidRDefault="00CA3001" w:rsidP="00A852FB">
      <w:pPr>
        <w:widowControl/>
        <w:jc w:val="left"/>
      </w:pPr>
    </w:p>
    <w:p w14:paraId="65847427" w14:textId="2568D8EE" w:rsidR="00CA3001" w:rsidRDefault="00CA3001" w:rsidP="00A852FB">
      <w:pPr>
        <w:widowControl/>
        <w:jc w:val="left"/>
      </w:pPr>
    </w:p>
    <w:p w14:paraId="4256F75B" w14:textId="1D5C302F" w:rsidR="00CA3001" w:rsidRDefault="00CA3001" w:rsidP="00A852FB">
      <w:pPr>
        <w:widowControl/>
        <w:jc w:val="left"/>
      </w:pPr>
    </w:p>
    <w:p w14:paraId="74B1318B" w14:textId="4CC6A3B9" w:rsidR="00CA3001" w:rsidRDefault="00CA3001" w:rsidP="00A852FB">
      <w:pPr>
        <w:widowControl/>
        <w:jc w:val="left"/>
      </w:pPr>
    </w:p>
    <w:p w14:paraId="7B83BE5B" w14:textId="082A9436" w:rsidR="00CA3001" w:rsidRDefault="00CA3001" w:rsidP="00A852FB">
      <w:pPr>
        <w:widowControl/>
        <w:jc w:val="left"/>
      </w:pPr>
    </w:p>
    <w:p w14:paraId="64848580" w14:textId="4B026DF2" w:rsidR="00CA3001" w:rsidRDefault="00CA3001" w:rsidP="00A852FB">
      <w:pPr>
        <w:widowControl/>
        <w:jc w:val="left"/>
      </w:pPr>
    </w:p>
    <w:p w14:paraId="3740ACB7" w14:textId="472EAD1D" w:rsidR="00CA3001" w:rsidRDefault="00CA3001" w:rsidP="00A852FB">
      <w:pPr>
        <w:widowControl/>
        <w:jc w:val="left"/>
      </w:pPr>
    </w:p>
    <w:p w14:paraId="64B41A0F" w14:textId="6C589A32" w:rsidR="00CA3001" w:rsidRDefault="00CA3001" w:rsidP="00A852FB">
      <w:pPr>
        <w:widowControl/>
        <w:jc w:val="left"/>
      </w:pPr>
    </w:p>
    <w:p w14:paraId="1E206DD2" w14:textId="5D21DC4A" w:rsidR="00CA3001" w:rsidRDefault="00CA3001" w:rsidP="00A852FB">
      <w:pPr>
        <w:widowControl/>
        <w:jc w:val="left"/>
      </w:pPr>
    </w:p>
    <w:p w14:paraId="770CFC43" w14:textId="4836A06F" w:rsidR="00CA3001" w:rsidRDefault="00CA3001" w:rsidP="00A852FB">
      <w:pPr>
        <w:widowControl/>
        <w:jc w:val="left"/>
      </w:pPr>
    </w:p>
    <w:p w14:paraId="72B5932B" w14:textId="3ADBD873" w:rsidR="00CA3001" w:rsidRDefault="00CA3001" w:rsidP="00A852FB">
      <w:pPr>
        <w:widowControl/>
        <w:jc w:val="left"/>
      </w:pPr>
    </w:p>
    <w:p w14:paraId="1F0B891F" w14:textId="18983FD5" w:rsidR="00CA3001" w:rsidRDefault="00CA3001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CA3001" w:rsidRPr="00315B80" w14:paraId="7E7A69E3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61A385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B048C" w14:textId="25155F22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商品搜索</w:t>
            </w:r>
          </w:p>
        </w:tc>
      </w:tr>
      <w:tr w:rsidR="00CA3001" w:rsidRPr="00315B80" w14:paraId="5BF728CB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3D336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A060D" w14:textId="082E3592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进入在搜索框内进行商品的搜索</w:t>
            </w:r>
          </w:p>
        </w:tc>
      </w:tr>
      <w:tr w:rsidR="00CA3001" w:rsidRPr="00315B80" w14:paraId="4D5DED85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E4C83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0CE79" w14:textId="06D48AE1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讲需要搜索的内容输入搜索框，跳转到查询到的商品页面</w:t>
            </w:r>
          </w:p>
        </w:tc>
      </w:tr>
      <w:tr w:rsidR="00CA3001" w:rsidRPr="00315B80" w14:paraId="52A0097F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6DE102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DCD76" w14:textId="00AB29BE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CA3001" w:rsidRPr="00315B80" w14:paraId="725E899D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09940F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CA3001" w:rsidRPr="00315B80" w14:paraId="57756C41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D2413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1D04D8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4FA3D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E4D52F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CA3001" w:rsidRPr="00315B80" w14:paraId="74FE5AF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AD128" w14:textId="77777777" w:rsidR="00CA3001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  <w:p w14:paraId="4EC6EA3B" w14:textId="4CBD1701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已注册用户进行检索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6F5B6" w14:textId="430D0D4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输入字段为在库的商品名字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D3A81" w14:textId="7C17E870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A5C93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700D237B" w14:textId="77777777" w:rsidTr="00CA3001">
        <w:trPr>
          <w:trHeight w:val="125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1D87" w14:textId="416D1A31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AA9F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762CA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5AEBC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CA3001" w:rsidRPr="00315B80" w14:paraId="0C70A965" w14:textId="77777777" w:rsidTr="00CA3001">
        <w:trPr>
          <w:trHeight w:val="53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1726EF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D8566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38D71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61DC4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CA3001" w:rsidRPr="00315B80" w14:paraId="2019858F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10BB4" w14:textId="40D1FEF0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62CE2658" w14:textId="7C4AC411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已注册用户进行检索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1F961" w14:textId="045DB5D4" w:rsidR="00CA3001" w:rsidRPr="00CA3001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输入字段为在库的商品的描述内容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8B7EE" w14:textId="76D6551B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BE5206A" w14:textId="796165BC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43ABB632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4D2F0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491E142A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游客检索</w:t>
            </w:r>
          </w:p>
          <w:p w14:paraId="5DFC0EE4" w14:textId="4D5B782C" w:rsidR="00CA3001" w:rsidRPr="00315B80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3737" w14:textId="29195EED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输入字段为在库的商品名字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1285" w14:textId="6A1CD4D0" w:rsidR="00CA3001" w:rsidRDefault="00CA3001" w:rsidP="00CA30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06E547B" w14:textId="6F1D2652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580C79AD" w14:textId="77777777" w:rsidTr="00CA3001">
        <w:trPr>
          <w:trHeight w:val="83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8E8BDC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B0680F6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游客检索</w:t>
            </w:r>
          </w:p>
          <w:p w14:paraId="64EC1282" w14:textId="31C8AFA1" w:rsidR="00CA3001" w:rsidRPr="00315B80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EE309" w14:textId="2F1F865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输入字段为在库的商品的描述内容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A8B9FF" w14:textId="677173EC" w:rsidR="00CA3001" w:rsidRDefault="00CA3001" w:rsidP="00CA30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EF42A6D" w14:textId="0679070B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1E55F07C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91F3C3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CA3001" w:rsidRPr="00315B80" w14:paraId="534DB0F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F78B1A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05E4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CA3001" w:rsidRPr="00315B80" w14:paraId="4E642BBF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8AF894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F217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499FEB82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EF23E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1A69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1DD5608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1AA41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67D64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4A27512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E44CBF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0F5FB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C979A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D8D0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6162282D" w14:textId="77777777" w:rsidR="00CA3001" w:rsidRDefault="00CA3001" w:rsidP="00CA3001">
      <w:pPr>
        <w:widowControl/>
        <w:jc w:val="left"/>
      </w:pPr>
    </w:p>
    <w:p w14:paraId="23D5927E" w14:textId="24BFEE04" w:rsidR="00CA3001" w:rsidRDefault="00CA3001" w:rsidP="00A852FB">
      <w:pPr>
        <w:widowControl/>
        <w:jc w:val="left"/>
      </w:pPr>
    </w:p>
    <w:p w14:paraId="721ACBEB" w14:textId="090DE69E" w:rsidR="00FC7CA0" w:rsidRDefault="00FC7CA0" w:rsidP="00A852FB">
      <w:pPr>
        <w:widowControl/>
        <w:jc w:val="left"/>
      </w:pPr>
    </w:p>
    <w:p w14:paraId="7554F2C4" w14:textId="56F25252" w:rsidR="00FC7CA0" w:rsidRDefault="00FC7CA0" w:rsidP="00A852FB">
      <w:pPr>
        <w:widowControl/>
        <w:jc w:val="left"/>
      </w:pPr>
    </w:p>
    <w:p w14:paraId="294CFD37" w14:textId="099AF044" w:rsidR="00FC7CA0" w:rsidRDefault="00FC7CA0" w:rsidP="00A852FB">
      <w:pPr>
        <w:widowControl/>
        <w:jc w:val="left"/>
      </w:pPr>
    </w:p>
    <w:p w14:paraId="1800068B" w14:textId="5407D1EB" w:rsidR="00FC7CA0" w:rsidRDefault="00FC7CA0" w:rsidP="00A852FB">
      <w:pPr>
        <w:widowControl/>
        <w:jc w:val="left"/>
      </w:pPr>
    </w:p>
    <w:p w14:paraId="4B0D12E4" w14:textId="4F9A8B98" w:rsidR="00FC7CA0" w:rsidRDefault="00FC7CA0" w:rsidP="00A852FB">
      <w:pPr>
        <w:widowControl/>
        <w:jc w:val="left"/>
      </w:pPr>
    </w:p>
    <w:p w14:paraId="76EA2D18" w14:textId="10D0DA9F" w:rsidR="00FC7CA0" w:rsidRDefault="00FC7CA0" w:rsidP="00A852FB">
      <w:pPr>
        <w:widowControl/>
        <w:jc w:val="left"/>
      </w:pPr>
    </w:p>
    <w:p w14:paraId="375FC4A1" w14:textId="7007172C" w:rsidR="00FC7CA0" w:rsidRDefault="00FC7CA0" w:rsidP="00A852FB">
      <w:pPr>
        <w:widowControl/>
        <w:jc w:val="left"/>
      </w:pPr>
    </w:p>
    <w:p w14:paraId="5B10E626" w14:textId="325A20B0" w:rsidR="00FC7CA0" w:rsidRDefault="00FC7CA0" w:rsidP="00A852FB">
      <w:pPr>
        <w:widowControl/>
        <w:jc w:val="left"/>
      </w:pPr>
    </w:p>
    <w:p w14:paraId="46A4D475" w14:textId="3C776226" w:rsidR="00FC7CA0" w:rsidRDefault="00FC7CA0" w:rsidP="00A852FB">
      <w:pPr>
        <w:widowControl/>
        <w:jc w:val="left"/>
      </w:pPr>
    </w:p>
    <w:p w14:paraId="4AFD16E2" w14:textId="6A63B617" w:rsidR="00FC7CA0" w:rsidRDefault="00FC7CA0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FC7CA0" w:rsidRPr="00315B80" w14:paraId="75D17E30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CD27E1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FB1B7" w14:textId="5EDB7A31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商品浏览</w:t>
            </w:r>
          </w:p>
        </w:tc>
      </w:tr>
      <w:tr w:rsidR="00FC7CA0" w:rsidRPr="00315B80" w14:paraId="00E2D307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E2E6EF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21D18" w14:textId="60611CC4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将上传至数据</w:t>
            </w:r>
            <w:r w:rsidR="00EE22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库的商品在页面中展示出来</w:t>
            </w:r>
          </w:p>
        </w:tc>
      </w:tr>
      <w:tr w:rsidR="00FC7CA0" w:rsidRPr="00315B80" w14:paraId="60F3E96A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C6601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11875" w14:textId="3CB5C6E3" w:rsidR="00FC7CA0" w:rsidRPr="00315B80" w:rsidRDefault="00EE22AA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上传商品信息及图片至数据库并在前端页面显示出来</w:t>
            </w:r>
          </w:p>
        </w:tc>
      </w:tr>
      <w:tr w:rsidR="00FC7CA0" w:rsidRPr="00315B80" w14:paraId="5C65EAE9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4E6818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C195D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FC7CA0" w:rsidRPr="00315B80" w14:paraId="75A84E91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CF1DC9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FC7CA0" w:rsidRPr="00315B80" w14:paraId="640F57A9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DAF5F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1B67D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B6BC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912DF59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FC7CA0" w:rsidRPr="00315B80" w14:paraId="64B87AC8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2D1D3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66E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101FE" w14:textId="641D99C4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</w:t>
            </w:r>
            <w:r w:rsidR="00EE22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所有商品信息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61ECD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C7CA0" w:rsidRPr="00315B80" w14:paraId="000CB6FC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B4278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1BA15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C6BDB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27B30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753F3774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48D29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066F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B9BB9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1CFD7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4CBE164A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F60DE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E4B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FF91" w14:textId="099C34BC" w:rsidR="00FC7CA0" w:rsidRPr="00315B80" w:rsidRDefault="00EE22AA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浏览当前所有商品信息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E5BA1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C7CA0" w:rsidRPr="00315B80" w14:paraId="1057959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9F6D1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2E72E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B3D52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C431D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2CE6EB5E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12849F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6752B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9CF4F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2D7A0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05A7AD0F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1E0519C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FC7CA0" w:rsidRPr="00315B80" w14:paraId="165A082B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A6D4B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A65A3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FC7CA0" w:rsidRPr="00315B80" w14:paraId="4CE83340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F8071B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5541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6AA788A2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02F4DF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8C19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613245C1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31AA5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65E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172D4D67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AADA19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DDAE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2D5DD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336E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E4D6FF8" w14:textId="721F9D12" w:rsidR="00FC7CA0" w:rsidRDefault="00FC7CA0" w:rsidP="00A852FB">
      <w:pPr>
        <w:widowControl/>
        <w:jc w:val="left"/>
      </w:pPr>
    </w:p>
    <w:p w14:paraId="41D9AF87" w14:textId="572FAEC6" w:rsidR="000A6C47" w:rsidRDefault="000A6C47" w:rsidP="00A852FB">
      <w:pPr>
        <w:widowControl/>
        <w:jc w:val="left"/>
      </w:pPr>
    </w:p>
    <w:p w14:paraId="5B50CEE0" w14:textId="461D4543" w:rsidR="000A6C47" w:rsidRDefault="000A6C47" w:rsidP="00A852FB">
      <w:pPr>
        <w:widowControl/>
        <w:jc w:val="left"/>
      </w:pPr>
    </w:p>
    <w:p w14:paraId="6BF6E5AB" w14:textId="79D5B226" w:rsidR="000A6C47" w:rsidRDefault="000A6C47" w:rsidP="00A852FB">
      <w:pPr>
        <w:widowControl/>
        <w:jc w:val="left"/>
      </w:pPr>
    </w:p>
    <w:p w14:paraId="162064B4" w14:textId="73C3FB78" w:rsidR="000A6C47" w:rsidRDefault="000A6C47" w:rsidP="00A852FB">
      <w:pPr>
        <w:widowControl/>
        <w:jc w:val="left"/>
      </w:pPr>
    </w:p>
    <w:p w14:paraId="40931FA2" w14:textId="67315933" w:rsidR="000A6C47" w:rsidRDefault="000A6C47" w:rsidP="00A852FB">
      <w:pPr>
        <w:widowControl/>
        <w:jc w:val="left"/>
      </w:pPr>
    </w:p>
    <w:p w14:paraId="6B37E113" w14:textId="59C29727" w:rsidR="000A6C47" w:rsidRDefault="000A6C47" w:rsidP="00A852FB">
      <w:pPr>
        <w:widowControl/>
        <w:jc w:val="left"/>
      </w:pPr>
    </w:p>
    <w:p w14:paraId="192D99BF" w14:textId="0570016B" w:rsidR="000A6C47" w:rsidRDefault="000A6C47" w:rsidP="00A852FB">
      <w:pPr>
        <w:widowControl/>
        <w:jc w:val="left"/>
      </w:pPr>
    </w:p>
    <w:p w14:paraId="34F30EDC" w14:textId="6B8DCF1B" w:rsidR="000A6C47" w:rsidRDefault="000A6C47" w:rsidP="00A852FB">
      <w:pPr>
        <w:widowControl/>
        <w:jc w:val="left"/>
      </w:pPr>
    </w:p>
    <w:p w14:paraId="3A4F4010" w14:textId="0D596608" w:rsidR="000A6C47" w:rsidRDefault="000A6C47" w:rsidP="00A852FB">
      <w:pPr>
        <w:widowControl/>
        <w:jc w:val="left"/>
      </w:pPr>
    </w:p>
    <w:p w14:paraId="39ABE792" w14:textId="12DF9B64" w:rsidR="000A6C47" w:rsidRDefault="000A6C47" w:rsidP="00A852FB">
      <w:pPr>
        <w:widowControl/>
        <w:jc w:val="left"/>
      </w:pPr>
    </w:p>
    <w:p w14:paraId="27590C84" w14:textId="1E41FED8" w:rsidR="000A6C47" w:rsidRDefault="000A6C47" w:rsidP="00A852FB">
      <w:pPr>
        <w:widowControl/>
        <w:jc w:val="left"/>
      </w:pPr>
    </w:p>
    <w:p w14:paraId="64DA649B" w14:textId="29527ABB" w:rsidR="000A6C47" w:rsidRDefault="000A6C47" w:rsidP="00A852FB">
      <w:pPr>
        <w:widowControl/>
        <w:jc w:val="left"/>
      </w:pPr>
    </w:p>
    <w:p w14:paraId="5C3B2B67" w14:textId="64FCF598" w:rsidR="000A6C47" w:rsidRDefault="000A6C47" w:rsidP="00A852FB">
      <w:pPr>
        <w:widowControl/>
        <w:jc w:val="left"/>
      </w:pPr>
    </w:p>
    <w:p w14:paraId="5766A6A1" w14:textId="1813433C" w:rsidR="000A6C47" w:rsidRDefault="000A6C47" w:rsidP="00A852FB">
      <w:pPr>
        <w:widowControl/>
        <w:jc w:val="left"/>
      </w:pPr>
    </w:p>
    <w:p w14:paraId="360718FC" w14:textId="49563A43" w:rsidR="000A6C47" w:rsidRDefault="000A6C47" w:rsidP="00A852FB">
      <w:pPr>
        <w:widowControl/>
        <w:jc w:val="left"/>
      </w:pPr>
    </w:p>
    <w:p w14:paraId="0C05F775" w14:textId="5BF2F22F" w:rsidR="000A6C47" w:rsidRDefault="000A6C47" w:rsidP="00A852FB">
      <w:pPr>
        <w:widowControl/>
        <w:jc w:val="left"/>
      </w:pPr>
    </w:p>
    <w:p w14:paraId="1241D523" w14:textId="029A4DF3" w:rsidR="000A6C47" w:rsidRDefault="000A6C47" w:rsidP="00A852FB">
      <w:pPr>
        <w:widowControl/>
        <w:jc w:val="left"/>
      </w:pPr>
    </w:p>
    <w:p w14:paraId="74AD1986" w14:textId="2FB91701" w:rsidR="000A6C47" w:rsidRDefault="000A6C47" w:rsidP="00A852FB">
      <w:pPr>
        <w:widowControl/>
        <w:jc w:val="left"/>
      </w:pPr>
    </w:p>
    <w:p w14:paraId="6AB44C5D" w14:textId="21E2852C" w:rsidR="000A6C47" w:rsidRDefault="000A6C47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0A6C47" w:rsidRPr="00315B80" w14:paraId="4B8ED4AB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C99B77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E1D18" w14:textId="6ABC2D1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前端操作</w:t>
            </w:r>
          </w:p>
        </w:tc>
      </w:tr>
      <w:tr w:rsidR="000A6C47" w:rsidRPr="00315B80" w14:paraId="5FA64428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8191B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F5E6" w14:textId="37077EE3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进行页面的点击看有无报错 或者 坏的URL</w:t>
            </w:r>
          </w:p>
        </w:tc>
      </w:tr>
      <w:tr w:rsidR="000A6C47" w:rsidRPr="00315B80" w14:paraId="5767390C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9196F0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837F3" w14:textId="75475012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自动化测试</w:t>
            </w:r>
          </w:p>
        </w:tc>
      </w:tr>
      <w:tr w:rsidR="000A6C47" w:rsidRPr="00315B80" w14:paraId="171586C4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45E0C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8C048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0A6C47" w:rsidRPr="00315B80" w14:paraId="3657203A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FDFC361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A6C47" w:rsidRPr="00315B80" w14:paraId="368B55CD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C2F8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39364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E4E80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3A686B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A6C47" w:rsidRPr="00315B80" w14:paraId="38DA623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736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0F03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DA900" w14:textId="710E0CD3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响应事件执行完整且正确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946B5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6C47" w:rsidRPr="00315B80" w14:paraId="082EAB7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60D34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55316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172F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14773A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241993B2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749AF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F26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58994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BB348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26C93F2D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3D288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06E18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C5B84" w14:textId="0E0BC4EA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响应事件执行完整且正确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FDE20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6C47" w:rsidRPr="00315B80" w14:paraId="39815984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7B1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244D23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24BAD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DD355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1A982EA4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3FD8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4FC7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B6B6C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C4D7D1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0F4DAB7A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B420885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A6C47" w:rsidRPr="00315B80" w14:paraId="0E4A8CA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B81853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9FA0C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A6C47" w:rsidRPr="00315B80" w14:paraId="45F3F3F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02CAE4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E8011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6A621F6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E2A112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A09A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48AF5B5D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5B2E9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7734F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7730B30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0EB6F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4C356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A6950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1199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A1BA65B" w14:textId="1BCDB972" w:rsidR="000A6C47" w:rsidRDefault="000A6C47" w:rsidP="00A852FB">
      <w:pPr>
        <w:widowControl/>
        <w:jc w:val="left"/>
      </w:pPr>
    </w:p>
    <w:p w14:paraId="3E50120C" w14:textId="20D122B7" w:rsidR="001F7C88" w:rsidRDefault="001F7C88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1F7C88" w:rsidRPr="00315B80" w14:paraId="5449BEEA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33979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BA019" w14:textId="63F43624" w:rsidR="001F7C88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添加订单</w:t>
            </w:r>
          </w:p>
        </w:tc>
      </w:tr>
      <w:tr w:rsidR="001F7C88" w:rsidRPr="00315B80" w14:paraId="1673486F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2DFD10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2116C" w14:textId="3C513411" w:rsidR="001F7C88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在购物车的页面完成订单的生成</w:t>
            </w:r>
          </w:p>
        </w:tc>
      </w:tr>
      <w:tr w:rsidR="001F7C88" w:rsidRPr="00315B80" w14:paraId="665DE3A6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E88E3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66001" w14:textId="6FA093F2" w:rsidR="001F7C88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用户在购物车界面点击生产订单，即生成相应订单号</w:t>
            </w:r>
          </w:p>
        </w:tc>
      </w:tr>
      <w:tr w:rsidR="001F7C88" w:rsidRPr="00315B80" w14:paraId="7FBDA5F1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F3369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300AD" w14:textId="35691D8B" w:rsidR="001F7C88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1F7C88" w:rsidRPr="00315B80" w14:paraId="2CA2BAEB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993F820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1F7C88" w:rsidRPr="00315B80" w14:paraId="01BC4740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E9944C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EB1A07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52401B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C72232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1F7C88" w:rsidRPr="00315B80" w14:paraId="0991CCCC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03D2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D512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290D" w14:textId="5C66754A" w:rsidR="007A1976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点击生成订单，完成订单的生成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69012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F7C88" w:rsidRPr="00315B80" w14:paraId="6F13DA5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61D0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728C7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42751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54424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638553A8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C1D76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31A66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88F6D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3104F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0ADEBFCF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2D46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096B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E4D7" w14:textId="27056B50" w:rsidR="001F7C88" w:rsidRPr="00315B80" w:rsidRDefault="007A1976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无购物车可用，点击购物车跳转至登录界面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1D755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F7C88" w:rsidRPr="00315B80" w14:paraId="2632BEC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11934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3E0B1C9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15A51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2974A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0BA13477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D0042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870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C8B23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B284E5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6CE3FEC1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26662A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1F7C88" w:rsidRPr="00315B80" w14:paraId="7CA205E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11AA4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7C80B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1F7C88" w:rsidRPr="00315B80" w14:paraId="33611295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C8FFFF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1BBDE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03E874D5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12BD4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48D96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5AB6F3F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D6D1D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035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697496C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B9CA6E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7C24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057309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1EAC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122D7D7B" w14:textId="53F3BE7A" w:rsidR="001F7C88" w:rsidRDefault="001F7C88" w:rsidP="00A852FB">
      <w:pPr>
        <w:widowControl/>
        <w:jc w:val="left"/>
      </w:pPr>
    </w:p>
    <w:p w14:paraId="48DF1DD2" w14:textId="3287D06A" w:rsidR="00F1453E" w:rsidRDefault="00F1453E" w:rsidP="00A852FB">
      <w:pPr>
        <w:widowControl/>
        <w:jc w:val="left"/>
      </w:pPr>
    </w:p>
    <w:p w14:paraId="1F534528" w14:textId="5890D06B" w:rsidR="00F1453E" w:rsidRDefault="00F1453E" w:rsidP="00A852FB">
      <w:pPr>
        <w:widowControl/>
        <w:jc w:val="left"/>
      </w:pPr>
    </w:p>
    <w:p w14:paraId="46987E40" w14:textId="63302DDF" w:rsidR="00F1453E" w:rsidRDefault="00F1453E" w:rsidP="00A852FB">
      <w:pPr>
        <w:widowControl/>
        <w:jc w:val="left"/>
      </w:pPr>
    </w:p>
    <w:p w14:paraId="4A5CAEEF" w14:textId="60AFE861" w:rsidR="00F1453E" w:rsidRDefault="00F1453E" w:rsidP="00A852FB">
      <w:pPr>
        <w:widowControl/>
        <w:jc w:val="left"/>
      </w:pPr>
    </w:p>
    <w:p w14:paraId="5772BE1C" w14:textId="67F40F16" w:rsidR="00F1453E" w:rsidRDefault="00F1453E" w:rsidP="00A852FB">
      <w:pPr>
        <w:widowControl/>
        <w:jc w:val="left"/>
      </w:pPr>
    </w:p>
    <w:p w14:paraId="18F3B3CF" w14:textId="5845C67E" w:rsidR="00F1453E" w:rsidRDefault="00F1453E" w:rsidP="00A852FB">
      <w:pPr>
        <w:widowControl/>
        <w:jc w:val="left"/>
      </w:pPr>
    </w:p>
    <w:p w14:paraId="07DCB5C1" w14:textId="393568C2" w:rsidR="00F1453E" w:rsidRDefault="00F1453E" w:rsidP="00A852FB">
      <w:pPr>
        <w:widowControl/>
        <w:jc w:val="left"/>
      </w:pPr>
    </w:p>
    <w:p w14:paraId="5100A46E" w14:textId="20B0F484" w:rsidR="00F1453E" w:rsidRDefault="00F1453E" w:rsidP="00A852FB">
      <w:pPr>
        <w:widowControl/>
        <w:jc w:val="left"/>
      </w:pPr>
    </w:p>
    <w:p w14:paraId="3FA13CA7" w14:textId="27A09E33" w:rsidR="00F1453E" w:rsidRDefault="00F1453E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F1453E" w:rsidRPr="00315B80" w14:paraId="75877EDE" w14:textId="77777777" w:rsidTr="0054229C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BC2370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86DC2" w14:textId="506E4918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查看订单</w:t>
            </w:r>
          </w:p>
        </w:tc>
      </w:tr>
      <w:tr w:rsidR="00F1453E" w:rsidRPr="00315B80" w14:paraId="141A2CBF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1B1138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073E0" w14:textId="0471ED32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在个人账户中心中查看已经生成的订单</w:t>
            </w:r>
          </w:p>
        </w:tc>
      </w:tr>
      <w:tr w:rsidR="00F1453E" w:rsidRPr="00315B80" w14:paraId="387D4FE0" w14:textId="77777777" w:rsidTr="0054229C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336318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D630B" w14:textId="401364A6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在我的账户页面点击 查看订单管理，获得订单数据</w:t>
            </w:r>
          </w:p>
        </w:tc>
      </w:tr>
      <w:tr w:rsidR="00F1453E" w:rsidRPr="00315B80" w14:paraId="3CD6D458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6E04AA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5C1C1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F1453E" w:rsidRPr="00315B80" w14:paraId="588439C5" w14:textId="77777777" w:rsidTr="0054229C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89CF589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F1453E" w:rsidRPr="00315B80" w14:paraId="08AC3F4A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932D3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0FB6F2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EA4A25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D2B1407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F1453E" w:rsidRPr="00315B80" w14:paraId="6BF0F47F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BF31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79550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0817" w14:textId="21766E4A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显示历史订单数据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B0EBB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1453E" w:rsidRPr="00315B80" w14:paraId="4702C41A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0A0CE" w14:textId="24FE09FF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已注册用户点击查阅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AB44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844E4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7BBF6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5149E79C" w14:textId="77777777" w:rsidTr="0054229C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29FD53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837DC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3E389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CFF45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27123F2F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3AF1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FF47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0476" w14:textId="7FE1BF05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无订单信息返回注册登录界面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9E927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1453E" w:rsidRPr="00315B80" w14:paraId="3B02F9EE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EA287" w14:textId="160CB1B6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游客点击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7DCE38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CDE2A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3B4FC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0FACCE8C" w14:textId="77777777" w:rsidTr="0054229C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B0177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4228B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397D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04826" w14:textId="77777777" w:rsidR="00F1453E" w:rsidRPr="00315B80" w:rsidRDefault="00F1453E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0AE7E92D" w14:textId="77777777" w:rsidTr="0054229C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37C842F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F1453E" w:rsidRPr="00315B80" w14:paraId="3AB94452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E91E9D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860DF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F1453E" w:rsidRPr="00315B80" w14:paraId="0FBD4310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7EDA9F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607FD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7024E5B7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8198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29AAE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6E6980C5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8D9BE2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2176D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269FF7F7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7DED0A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B92FD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42E581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476D" w14:textId="77777777" w:rsidR="00F1453E" w:rsidRPr="00315B80" w:rsidRDefault="00F1453E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57E1C199" w14:textId="0ACCF7D5" w:rsidR="00F1453E" w:rsidRDefault="00F1453E" w:rsidP="00A852FB">
      <w:pPr>
        <w:widowControl/>
        <w:jc w:val="left"/>
      </w:pPr>
    </w:p>
    <w:p w14:paraId="744C5368" w14:textId="2F28C35B" w:rsidR="00F1453E" w:rsidRDefault="00F1453E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194017" w:rsidRPr="00315B80" w14:paraId="2D40409E" w14:textId="77777777" w:rsidTr="0054229C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4A3CC6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A53DE" w14:textId="3C5896A0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</w:t>
            </w:r>
          </w:p>
        </w:tc>
      </w:tr>
      <w:tr w:rsidR="00194017" w:rsidRPr="00315B80" w14:paraId="3A5EE1DD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FBC67E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A8221" w14:textId="7D453C3A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在客户端上传商品至数据库，保证数据的完整性</w:t>
            </w:r>
          </w:p>
        </w:tc>
      </w:tr>
      <w:tr w:rsidR="00194017" w:rsidRPr="00315B80" w14:paraId="453B976A" w14:textId="77777777" w:rsidTr="0054229C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0BA5C3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18D0" w14:textId="00EF9D22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在本地打开客户端上传商品</w:t>
            </w:r>
          </w:p>
        </w:tc>
      </w:tr>
      <w:tr w:rsidR="00194017" w:rsidRPr="00315B80" w14:paraId="44128FCF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2C8BA9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6972E" w14:textId="228CF373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194017" w:rsidRPr="00315B80" w14:paraId="553D6FCB" w14:textId="77777777" w:rsidTr="0054229C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723D8B6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194017" w:rsidRPr="00315B80" w14:paraId="6A638FF8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F6A8FF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E07D9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3FAEB3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01E02F1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194017" w:rsidRPr="00315B80" w14:paraId="65BC0E62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14AF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2D28" w14:textId="653F28E3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181E" w14:textId="1F57F52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填写完成符合要求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026C4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94017" w:rsidRPr="00315B80" w14:paraId="5B8094E9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0B5FE" w14:textId="708C6890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2BCCC" w14:textId="79F0032F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所有数据字段均填写且符合要求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1AAC3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0CDB6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57F7C8EA" w14:textId="77777777" w:rsidTr="0054229C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DD87A8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3024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5B582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133AA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011202CF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38FC6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85CE" w14:textId="768D5695" w:rsidR="00101FF6" w:rsidRPr="00315B80" w:rsidRDefault="00101FF6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名称过长超过3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位，或者尺码不符合定义XL/均码之类的字段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18BB" w14:textId="136475B1" w:rsidR="00194017" w:rsidRPr="00315B80" w:rsidRDefault="00101FF6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报错，重新填写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AC987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94017" w:rsidRPr="00315B80" w14:paraId="23EBE261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26C9B" w14:textId="67AC0FF6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上传商品填写内容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0D5300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5DA10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B7CB4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6C8FAC6F" w14:textId="77777777" w:rsidTr="0054229C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866AD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7C09A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4D845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9A083" w14:textId="77777777" w:rsidR="00194017" w:rsidRPr="00315B80" w:rsidRDefault="00194017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7DDD713C" w14:textId="77777777" w:rsidTr="0054229C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ED71F6D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194017" w:rsidRPr="00315B80" w14:paraId="2A78B449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4E066E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978B6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194017" w:rsidRPr="00315B80" w14:paraId="7393E172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A92A03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D9898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266A0759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CD7A4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9608E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34C02AC0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A89A0D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AD1D1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451A635F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34C9E9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2D865" w14:textId="156F2FA6" w:rsidR="00194017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A471FC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59B7A" w14:textId="77777777" w:rsidR="00194017" w:rsidRPr="00315B80" w:rsidRDefault="0019401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49DB363A" w14:textId="09129C68" w:rsidR="00F1453E" w:rsidRDefault="00F1453E" w:rsidP="00A852FB">
      <w:pPr>
        <w:widowControl/>
        <w:jc w:val="left"/>
      </w:pPr>
    </w:p>
    <w:p w14:paraId="2A0700A6" w14:textId="69B0A2FD" w:rsidR="00944C29" w:rsidRDefault="00944C29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944C29" w:rsidRPr="00315B80" w14:paraId="537D34E2" w14:textId="77777777" w:rsidTr="0054229C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A134B6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FF7AB" w14:textId="44735E39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删除商品</w:t>
            </w:r>
          </w:p>
        </w:tc>
      </w:tr>
      <w:tr w:rsidR="00944C29" w:rsidRPr="00315B80" w14:paraId="74752433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62B32C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05622" w14:textId="54339826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删除已经在数据库的商品</w:t>
            </w:r>
          </w:p>
        </w:tc>
      </w:tr>
      <w:tr w:rsidR="00944C29" w:rsidRPr="00315B80" w14:paraId="1ED413DC" w14:textId="77777777" w:rsidTr="0054229C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FAAE2A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861FD" w14:textId="609DF936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在本地打开客户端上删除需要下架的商品</w:t>
            </w:r>
          </w:p>
        </w:tc>
      </w:tr>
      <w:tr w:rsidR="00944C29" w:rsidRPr="00315B80" w14:paraId="782B230D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9672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A5DBE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944C29" w:rsidRPr="00315B80" w14:paraId="788A4C0B" w14:textId="77777777" w:rsidTr="0054229C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9ECB28B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944C29" w:rsidRPr="00315B80" w14:paraId="021F126A" w14:textId="77777777" w:rsidTr="00944C29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94421F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9907B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E883D7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616C20C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944C29" w:rsidRPr="00315B80" w14:paraId="3A6D1DDE" w14:textId="77777777" w:rsidTr="00944C29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22DFE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600A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264A" w14:textId="490D992F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删除成功，数据库更新符合要求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9C9BD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944C29" w:rsidRPr="00315B80" w14:paraId="31244F05" w14:textId="77777777" w:rsidTr="00944C29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FAF0F" w14:textId="678EC16E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删除商品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8B05" w14:textId="442C392E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删除指定商品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11DFA" w14:textId="77777777" w:rsidR="00944C29" w:rsidRPr="00315B80" w:rsidRDefault="00944C29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7CD85" w14:textId="77777777" w:rsidR="00944C29" w:rsidRPr="00315B80" w:rsidRDefault="00944C29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944C29" w:rsidRPr="00315B80" w14:paraId="3EDC00BA" w14:textId="77777777" w:rsidTr="00944C29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83547" w14:textId="77777777" w:rsidR="00944C29" w:rsidRPr="00315B80" w:rsidRDefault="00944C29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0C30E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7B6E5" w14:textId="77777777" w:rsidR="00944C29" w:rsidRPr="00315B80" w:rsidRDefault="00944C29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603B9F" w14:textId="77777777" w:rsidR="00944C29" w:rsidRPr="00315B80" w:rsidRDefault="00944C29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944C29" w:rsidRPr="00315B80" w14:paraId="4C21F038" w14:textId="77777777" w:rsidTr="0054229C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2FBACD3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944C29" w:rsidRPr="00315B80" w14:paraId="09B59682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97ED1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2F60A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944C29" w:rsidRPr="00315B80" w14:paraId="39C90AF1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5BA789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6FE5D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15312A13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B596EA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B8746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67EF5305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27E3BD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778F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206EED43" w14:textId="77777777" w:rsidTr="00944C29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0D380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EAE37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FE5038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3ED3" w14:textId="77777777" w:rsidR="00944C29" w:rsidRPr="00315B80" w:rsidRDefault="00944C29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869B713" w14:textId="09A74D98" w:rsidR="00944C29" w:rsidRDefault="00944C29" w:rsidP="00A852FB">
      <w:pPr>
        <w:widowControl/>
        <w:jc w:val="left"/>
      </w:pPr>
    </w:p>
    <w:p w14:paraId="72587737" w14:textId="46E25F42" w:rsidR="00B205F2" w:rsidRDefault="00B205F2" w:rsidP="00A852FB">
      <w:pPr>
        <w:widowControl/>
        <w:jc w:val="left"/>
      </w:pPr>
    </w:p>
    <w:p w14:paraId="756D3E91" w14:textId="7B062779" w:rsidR="00B205F2" w:rsidRDefault="00B205F2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B205F2" w:rsidRPr="00315B80" w14:paraId="60730530" w14:textId="77777777" w:rsidTr="0054229C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4461AC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3F321" w14:textId="5EA5A7B3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修改订单信息</w:t>
            </w:r>
          </w:p>
        </w:tc>
      </w:tr>
      <w:tr w:rsidR="00B205F2" w:rsidRPr="00315B80" w14:paraId="3B9D34D6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9AF83A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1913A" w14:textId="796BAC9D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将未完成订单的状态修改为已支付</w:t>
            </w:r>
          </w:p>
        </w:tc>
      </w:tr>
      <w:tr w:rsidR="00B205F2" w:rsidRPr="00B205F2" w14:paraId="4DBF82D6" w14:textId="77777777" w:rsidTr="0054229C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00DC9F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C824C" w14:textId="0689C3C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点击对应订单的按钮字段变成已完成</w:t>
            </w:r>
          </w:p>
        </w:tc>
      </w:tr>
      <w:tr w:rsidR="00B205F2" w:rsidRPr="00315B80" w14:paraId="3D5507AB" w14:textId="77777777" w:rsidTr="0054229C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0B34CB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51C8D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B205F2" w:rsidRPr="00315B80" w14:paraId="5337B83F" w14:textId="77777777" w:rsidTr="0054229C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213F8AD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B205F2" w:rsidRPr="00315B80" w14:paraId="5AD67930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A439F5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03A28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D3D551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FAB5487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B205F2" w:rsidRPr="00315B80" w14:paraId="157DBCBE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FE7A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7891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4264" w14:textId="205075DF" w:rsidR="00B205F2" w:rsidRPr="00315B80" w:rsidRDefault="006B408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变成已完成状态，</w:t>
            </w:r>
            <w:r w:rsidR="00B205F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数据库更新符合要求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BEFDC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B205F2" w:rsidRPr="00315B80" w14:paraId="070A53AC" w14:textId="77777777" w:rsidTr="0054229C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E7521" w14:textId="58B7BDCC" w:rsidR="00B205F2" w:rsidRPr="00315B80" w:rsidRDefault="006B408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修改订单状态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3DFF" w14:textId="0D725651" w:rsidR="00B205F2" w:rsidRPr="00315B80" w:rsidRDefault="006B4087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订单处于未完成状态，点击按钮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70C4A" w14:textId="77777777" w:rsidR="00B205F2" w:rsidRPr="00315B80" w:rsidRDefault="00B205F2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F7CFA" w14:textId="77777777" w:rsidR="00B205F2" w:rsidRPr="00315B80" w:rsidRDefault="00B205F2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205F2" w:rsidRPr="00315B80" w14:paraId="71EE7CB0" w14:textId="77777777" w:rsidTr="0054229C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8A096" w14:textId="77777777" w:rsidR="00B205F2" w:rsidRPr="00315B80" w:rsidRDefault="00B205F2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56FB0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A7A91" w14:textId="77777777" w:rsidR="00B205F2" w:rsidRPr="00315B80" w:rsidRDefault="00B205F2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4CFF64" w14:textId="77777777" w:rsidR="00B205F2" w:rsidRPr="00315B80" w:rsidRDefault="00B205F2" w:rsidP="005422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205F2" w:rsidRPr="00315B80" w14:paraId="5688DF92" w14:textId="77777777" w:rsidTr="0054229C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5325236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B205F2" w:rsidRPr="00315B80" w14:paraId="0C6A4E9F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F5CAD7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37C08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B205F2" w:rsidRPr="00315B80" w14:paraId="70E404E6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56EC39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124F7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6599D7D7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9CDE58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ABA4B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3BB2A173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FA320A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E88CA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211F5166" w14:textId="77777777" w:rsidTr="0054229C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E87A30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4733B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E57893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F6696" w14:textId="77777777" w:rsidR="00B205F2" w:rsidRPr="00315B80" w:rsidRDefault="00B205F2" w:rsidP="005422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6255541" w14:textId="77777777" w:rsidR="00B205F2" w:rsidRDefault="00B205F2" w:rsidP="00A852FB">
      <w:pPr>
        <w:widowControl/>
        <w:jc w:val="left"/>
      </w:pPr>
    </w:p>
    <w:sectPr w:rsidR="00B2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90F2" w14:textId="77777777" w:rsidR="00BB6FE1" w:rsidRDefault="00BB6FE1" w:rsidP="00315B80">
      <w:r>
        <w:separator/>
      </w:r>
    </w:p>
  </w:endnote>
  <w:endnote w:type="continuationSeparator" w:id="0">
    <w:p w14:paraId="7B410607" w14:textId="77777777" w:rsidR="00BB6FE1" w:rsidRDefault="00BB6FE1" w:rsidP="0031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204B" w14:textId="77777777" w:rsidR="00BB6FE1" w:rsidRDefault="00BB6FE1" w:rsidP="00315B80">
      <w:r>
        <w:separator/>
      </w:r>
    </w:p>
  </w:footnote>
  <w:footnote w:type="continuationSeparator" w:id="0">
    <w:p w14:paraId="6EFF8D48" w14:textId="77777777" w:rsidR="00BB6FE1" w:rsidRDefault="00BB6FE1" w:rsidP="0031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0"/>
    <w:rsid w:val="000600FD"/>
    <w:rsid w:val="00080194"/>
    <w:rsid w:val="000A5AB9"/>
    <w:rsid w:val="000A6C47"/>
    <w:rsid w:val="000B5624"/>
    <w:rsid w:val="000E01C7"/>
    <w:rsid w:val="00101FF6"/>
    <w:rsid w:val="00194017"/>
    <w:rsid w:val="001B0958"/>
    <w:rsid w:val="001B221E"/>
    <w:rsid w:val="001C0C0E"/>
    <w:rsid w:val="001F7C88"/>
    <w:rsid w:val="002809B0"/>
    <w:rsid w:val="002A0E58"/>
    <w:rsid w:val="002B121D"/>
    <w:rsid w:val="00315B80"/>
    <w:rsid w:val="003803E2"/>
    <w:rsid w:val="0041590C"/>
    <w:rsid w:val="00454F21"/>
    <w:rsid w:val="00467706"/>
    <w:rsid w:val="00480D20"/>
    <w:rsid w:val="004C0374"/>
    <w:rsid w:val="0054229C"/>
    <w:rsid w:val="006B4087"/>
    <w:rsid w:val="007675E3"/>
    <w:rsid w:val="007A1976"/>
    <w:rsid w:val="007C16F5"/>
    <w:rsid w:val="0083526D"/>
    <w:rsid w:val="008951BC"/>
    <w:rsid w:val="008E34A8"/>
    <w:rsid w:val="008E617A"/>
    <w:rsid w:val="008E7CF1"/>
    <w:rsid w:val="00944C29"/>
    <w:rsid w:val="00960FDF"/>
    <w:rsid w:val="009A64CE"/>
    <w:rsid w:val="00A000DC"/>
    <w:rsid w:val="00A50140"/>
    <w:rsid w:val="00A852FB"/>
    <w:rsid w:val="00AD2B19"/>
    <w:rsid w:val="00B205F2"/>
    <w:rsid w:val="00BB6FE1"/>
    <w:rsid w:val="00C74FAD"/>
    <w:rsid w:val="00CA18ED"/>
    <w:rsid w:val="00CA3001"/>
    <w:rsid w:val="00E25510"/>
    <w:rsid w:val="00E3608B"/>
    <w:rsid w:val="00EA73E2"/>
    <w:rsid w:val="00EE22AA"/>
    <w:rsid w:val="00EF7BE7"/>
    <w:rsid w:val="00F1453E"/>
    <w:rsid w:val="00FC7CA0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D3C8F"/>
  <w15:chartTrackingRefBased/>
  <w15:docId w15:val="{FBEF121D-0BBB-42C8-98FF-E578008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886F-5B5C-4EF0-B4DF-1B3487AE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16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陈董锴</cp:lastModifiedBy>
  <cp:revision>25</cp:revision>
  <dcterms:created xsi:type="dcterms:W3CDTF">2017-12-22T20:15:00Z</dcterms:created>
  <dcterms:modified xsi:type="dcterms:W3CDTF">2018-01-08T19:25:00Z</dcterms:modified>
</cp:coreProperties>
</file>