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DF4A" w14:textId="0725DFBA" w:rsidR="006829F2" w:rsidRPr="006829F2" w:rsidRDefault="006829F2" w:rsidP="006829F2">
      <w:r>
        <w:t>测试模块：用户注册</w:t>
      </w:r>
      <w:r>
        <w:rPr>
          <w:rFonts w:hint="eastAsia"/>
        </w:rPr>
        <w:t xml:space="preserve"> </w:t>
      </w:r>
      <w:r>
        <w:t>测试方法：条件组合覆盖</w:t>
      </w:r>
      <w:r>
        <w:rPr>
          <w:rFonts w:hint="eastAsia"/>
        </w:rPr>
        <w:t>测试人员：</w:t>
      </w:r>
      <w:r w:rsidR="00995AD0">
        <w:rPr>
          <w:rFonts w:hint="eastAsia"/>
        </w:rPr>
        <w:t>吴安之</w:t>
      </w:r>
      <w:r>
        <w:rPr>
          <w:rFonts w:hint="eastAsia"/>
        </w:rPr>
        <w:t xml:space="preserve"> </w:t>
      </w:r>
      <w:r>
        <w:t>试代码：</w:t>
      </w:r>
      <w:r w:rsidR="00E97FD5" w:rsidRPr="00E97FD5">
        <w:t>test用户管理模块-测试用例&amp;单元测试</w:t>
      </w:r>
      <w:bookmarkStart w:id="0" w:name="_GoBack"/>
      <w:bookmarkEnd w:id="0"/>
      <w:r>
        <w:rPr>
          <w:rFonts w:hint="eastAsia"/>
        </w:rPr>
        <w:t>.</w:t>
      </w:r>
      <w:r>
        <w:t>py</w:t>
      </w:r>
    </w:p>
    <w:p w14:paraId="49AE3EBE" w14:textId="77777777" w:rsidR="006829F2" w:rsidRPr="006829F2" w:rsidRDefault="006829F2"/>
    <w:p w14:paraId="2BCD31BB" w14:textId="21D633A9" w:rsidR="006829F2" w:rsidRPr="006829F2" w:rsidRDefault="006829F2" w:rsidP="006829F2">
      <w:pPr>
        <w:pStyle w:val="2"/>
      </w:pPr>
      <w:r>
        <w:rPr>
          <w:rFonts w:hint="eastAsia"/>
        </w:rPr>
        <w:t>1</w:t>
      </w:r>
      <w:r>
        <w:t xml:space="preserve"> 测试代码</w:t>
      </w:r>
    </w:p>
    <w:p w14:paraId="46017998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-*- coding: utf-8 -*-</w:t>
      </w:r>
    </w:p>
    <w:p w14:paraId="41A2947C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@Time    : 2018/1/8 22:15</w:t>
      </w:r>
    </w:p>
    <w:p w14:paraId="152731D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@Author  : k_holmes</w:t>
      </w:r>
    </w:p>
    <w:p w14:paraId="1BAFC1F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@Email   : 31501324@stu.zucc.edu.cn</w:t>
      </w:r>
    </w:p>
    <w:p w14:paraId="40B04DA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@File    : TestRegister.py</w:t>
      </w:r>
    </w:p>
    <w:p w14:paraId="469F2F3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@Software: PyCharm</w:t>
      </w:r>
    </w:p>
    <w:p w14:paraId="63E267D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import unittest</w:t>
      </w:r>
    </w:p>
    <w:p w14:paraId="7FB71C7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from django.http import HttpResponse</w:t>
      </w:r>
    </w:p>
    <w:p w14:paraId="2ECBEE4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from se_work.models import Customer</w:t>
      </w:r>
    </w:p>
    <w:p w14:paraId="607FF22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import os,django</w:t>
      </w:r>
    </w:p>
    <w:p w14:paraId="277A9BE4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os.environ.setdefault("DJANGO_SETTINGS_MODULE", "se2017_django.settings")# project_name 项目名称</w:t>
      </w:r>
    </w:p>
    <w:p w14:paraId="25BB30C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django.setup()</w:t>
      </w:r>
    </w:p>
    <w:p w14:paraId="194A1510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class Register(unittest.TestCase):</w:t>
      </w:r>
    </w:p>
    <w:p w14:paraId="4A16BC1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def setUp(self):</w:t>
      </w:r>
    </w:p>
    <w:p w14:paraId="653A777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pass</w:t>
      </w:r>
    </w:p>
    <w:p w14:paraId="0F05605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def register(self, user_id, passwd, passwd_confirm):</w:t>
      </w:r>
    </w:p>
    <w:p w14:paraId="5C4E33E9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# products = Products.objects()</w:t>
      </w:r>
    </w:p>
    <w:p w14:paraId="3F2A5BF8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user_id = user_id</w:t>
      </w:r>
    </w:p>
    <w:p w14:paraId="57170944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user_passwd = passwd</w:t>
      </w:r>
    </w:p>
    <w:p w14:paraId="29CB5D2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user_confirm_passwd = passwd_confirm</w:t>
      </w:r>
    </w:p>
    <w:p w14:paraId="79C281A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if len(user_id) == 0:</w:t>
      </w:r>
    </w:p>
    <w:p w14:paraId="35F3E81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'账号不能为空'</w:t>
      </w:r>
    </w:p>
    <w:p w14:paraId="691C664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len(user_passwd) == 0 or len(user_confirm_passwd) == 0:</w:t>
      </w:r>
    </w:p>
    <w:p w14:paraId="018D293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'密码不能为空'</w:t>
      </w:r>
    </w:p>
    <w:p w14:paraId="1F72A78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user_passwd != user_confirm_passwd:</w:t>
      </w:r>
    </w:p>
    <w:p w14:paraId="0C92A92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"两次密码不一致"</w:t>
      </w:r>
    </w:p>
    <w:p w14:paraId="716F6BA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len(user_id) &gt; 20 or len(user_id) &lt; 6:</w:t>
      </w:r>
    </w:p>
    <w:p w14:paraId="5A82F11A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'请输入一个账号长度在6至20位'</w:t>
      </w:r>
    </w:p>
    <w:p w14:paraId="6C68507A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len(user_passwd) &gt; 20 or len(user_passwd) &lt; 6:</w:t>
      </w:r>
    </w:p>
    <w:p w14:paraId="78E456F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'请输入一个密码长度在6至20位'</w:t>
      </w:r>
    </w:p>
    <w:p w14:paraId="6AE8813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len(Customer.objects(_id=user_id)) != 0:</w:t>
      </w:r>
    </w:p>
    <w:p w14:paraId="74B20C3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HttpResponse('账户已存在')</w:t>
      </w:r>
    </w:p>
    <w:p w14:paraId="6D8AC5AF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else:</w:t>
      </w:r>
    </w:p>
    <w:p w14:paraId="7FCEBD9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user_registed = Customer(_id=user_id, password=user_passwd, sex="男")</w:t>
      </w:r>
    </w:p>
    <w:p w14:paraId="394C1CC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user_registed.save()</w:t>
      </w:r>
    </w:p>
    <w:p w14:paraId="37F9C14F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# login_msg = '欢迎:' + request.session['user_id']</w:t>
      </w:r>
    </w:p>
    <w:p w14:paraId="0379CF9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"注册成功"</w:t>
      </w:r>
    </w:p>
    <w:p w14:paraId="147DFC7D" w14:textId="404BF7BD" w:rsidR="006829F2" w:rsidRPr="006829F2" w:rsidRDefault="006829F2" w:rsidP="006829F2">
      <w:pPr>
        <w:rPr>
          <w:sz w:val="20"/>
        </w:rPr>
      </w:pPr>
    </w:p>
    <w:p w14:paraId="68A5A43C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def tearDown(self):</w:t>
      </w:r>
    </w:p>
    <w:p w14:paraId="359A7EE5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return "测试后成功"</w:t>
      </w:r>
    </w:p>
    <w:p w14:paraId="0302DCA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if __name__ == '__main__':</w:t>
      </w:r>
    </w:p>
    <w:p w14:paraId="1FD7B4C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unittest.main()</w:t>
      </w:r>
    </w:p>
    <w:p w14:paraId="3D6BED92" w14:textId="4C4CF702" w:rsidR="006829F2" w:rsidRDefault="006829F2" w:rsidP="006829F2">
      <w:pPr>
        <w:pStyle w:val="2"/>
      </w:pPr>
      <w:r>
        <w:rPr>
          <w:rFonts w:hint="eastAsia"/>
        </w:rPr>
        <w:t>2</w:t>
      </w:r>
      <w:r>
        <w:t>. 测试数据</w:t>
      </w:r>
    </w:p>
    <w:p w14:paraId="5318881B" w14:textId="77777777" w:rsidR="006829F2" w:rsidRDefault="006829F2" w:rsidP="006829F2">
      <w:r>
        <w:t>def test0(self):</w:t>
      </w:r>
    </w:p>
    <w:p w14:paraId="6F2A66AC" w14:textId="77777777" w:rsidR="006829F2" w:rsidRDefault="006829F2" w:rsidP="006829F2">
      <w:r>
        <w:t xml:space="preserve">        self.assertEqual(self.register("", "11111111", "1111111111"), "账号不能为空")</w:t>
      </w:r>
    </w:p>
    <w:p w14:paraId="48B1BFC8" w14:textId="77777777" w:rsidR="006829F2" w:rsidRDefault="006829F2" w:rsidP="006829F2">
      <w:r>
        <w:t xml:space="preserve">    def test1(self):</w:t>
      </w:r>
    </w:p>
    <w:p w14:paraId="661739B0" w14:textId="77777777" w:rsidR="006829F2" w:rsidRDefault="006829F2" w:rsidP="006829F2">
      <w:r>
        <w:t xml:space="preserve">        self.assertEqual(self.register("123456", "11111111", "13123132131241242132asdsadsasad3"), "两次密码不一致")</w:t>
      </w:r>
    </w:p>
    <w:p w14:paraId="240D1391" w14:textId="77777777" w:rsidR="006829F2" w:rsidRDefault="006829F2" w:rsidP="006829F2">
      <w:r>
        <w:t xml:space="preserve">        self.assertEqual(self.register("123456", "11111112", "1111111111"), "两次密码不一致")</w:t>
      </w:r>
    </w:p>
    <w:p w14:paraId="24B47A78" w14:textId="77777777" w:rsidR="006829F2" w:rsidRDefault="006829F2" w:rsidP="006829F2">
      <w:r>
        <w:t xml:space="preserve">    def test2(self):</w:t>
      </w:r>
    </w:p>
    <w:p w14:paraId="3ACB0A70" w14:textId="77777777" w:rsidR="006829F2" w:rsidRDefault="006829F2" w:rsidP="006829F2">
      <w:r>
        <w:t xml:space="preserve">         self.assertEqual(self.register("123456", "", "1111111111"), "密码不能为空")</w:t>
      </w:r>
    </w:p>
    <w:p w14:paraId="1A5C310C" w14:textId="77777777" w:rsidR="006829F2" w:rsidRDefault="006829F2" w:rsidP="006829F2">
      <w:r>
        <w:t xml:space="preserve">         self.assertEqual(self.register("123456", "1111111111", ""), "密码不能为空")</w:t>
      </w:r>
    </w:p>
    <w:p w14:paraId="5DD26257" w14:textId="77777777" w:rsidR="006829F2" w:rsidRDefault="006829F2" w:rsidP="006829F2">
      <w:r>
        <w:t xml:space="preserve">    def test3(self):</w:t>
      </w:r>
    </w:p>
    <w:p w14:paraId="6B137A4C" w14:textId="77777777" w:rsidR="006829F2" w:rsidRDefault="006829F2" w:rsidP="006829F2">
      <w:r>
        <w:t xml:space="preserve">        self.assertEqual(self.register("cdk", "123456", "123456"), "请输入一个账号长度在6至20位")</w:t>
      </w:r>
    </w:p>
    <w:p w14:paraId="65479584" w14:textId="77777777" w:rsidR="006829F2" w:rsidRDefault="006829F2" w:rsidP="006829F2">
      <w:r>
        <w:t xml:space="preserve">        self.assertEqual(self.register("cdk2132141241312asdsadsadsadadasdzcdsa", "123456", "123456"), "请输入一个账号长度在6至20位")</w:t>
      </w:r>
    </w:p>
    <w:p w14:paraId="063FD5FA" w14:textId="77777777" w:rsidR="006829F2" w:rsidRDefault="006829F2" w:rsidP="006829F2">
      <w:r>
        <w:t xml:space="preserve">    def test4(self):</w:t>
      </w:r>
    </w:p>
    <w:p w14:paraId="5A00964F" w14:textId="77777777" w:rsidR="006829F2" w:rsidRDefault="006829F2" w:rsidP="006829F2">
      <w:r>
        <w:t xml:space="preserve">        self.assertEqual(self.register("cdk123", "12", "12"), "请输入一个密码长度在6至20位")</w:t>
      </w:r>
    </w:p>
    <w:p w14:paraId="63934145" w14:textId="77777777" w:rsidR="006829F2" w:rsidRDefault="006829F2" w:rsidP="006829F2">
      <w:r>
        <w:t xml:space="preserve">        self.assertEqual(self.register("cdk123", "1212312421321421321asdsadsad32142141eqe", "1212312421321421321asdsadsad32142141eqe"),</w:t>
      </w:r>
    </w:p>
    <w:p w14:paraId="233BD57A" w14:textId="77777777" w:rsidR="006829F2" w:rsidRDefault="006829F2" w:rsidP="006829F2">
      <w:r>
        <w:t xml:space="preserve">                         "请输入一个密码长度在6至20位")</w:t>
      </w:r>
    </w:p>
    <w:p w14:paraId="497961E4" w14:textId="77777777" w:rsidR="006829F2" w:rsidRDefault="006829F2" w:rsidP="006829F2">
      <w:r>
        <w:t xml:space="preserve">    def test5(self):</w:t>
      </w:r>
    </w:p>
    <w:p w14:paraId="50AD46FD" w14:textId="77777777" w:rsidR="006829F2" w:rsidRDefault="006829F2" w:rsidP="006829F2">
      <w:r>
        <w:t xml:space="preserve">        self.assertEqual(self.register("", "", ""), "账号不能为空")</w:t>
      </w:r>
    </w:p>
    <w:p w14:paraId="2289259D" w14:textId="77777777" w:rsidR="006829F2" w:rsidRDefault="006829F2" w:rsidP="006829F2">
      <w:r>
        <w:t xml:space="preserve">        self.assertEqual(self.register("", "asd", ""), "账号不能为空")</w:t>
      </w:r>
    </w:p>
    <w:p w14:paraId="0274B960" w14:textId="77777777" w:rsidR="006829F2" w:rsidRDefault="006829F2" w:rsidP="006829F2">
      <w:r>
        <w:t xml:space="preserve">        self.assertEqual(self.register("", "", "asd"), "账号不能为空")</w:t>
      </w:r>
    </w:p>
    <w:p w14:paraId="52F85A56" w14:textId="77777777" w:rsidR="006829F2" w:rsidRDefault="006829F2" w:rsidP="006829F2">
      <w:r>
        <w:t xml:space="preserve">        self.assertEqual(self.register("", "asde", "asd"), "账号不能为空")</w:t>
      </w:r>
    </w:p>
    <w:p w14:paraId="1CAE7382" w14:textId="77777777" w:rsidR="006829F2" w:rsidRDefault="006829F2" w:rsidP="006829F2">
      <w:r>
        <w:t xml:space="preserve">        self.assertEqual(self.register("", "asde", "asdee"), "账号不能为空")</w:t>
      </w:r>
    </w:p>
    <w:p w14:paraId="6B91F9AC" w14:textId="77777777" w:rsidR="006829F2" w:rsidRDefault="006829F2" w:rsidP="006829F2">
      <w:r>
        <w:t xml:space="preserve">    def test6(self):</w:t>
      </w:r>
    </w:p>
    <w:p w14:paraId="5A242535" w14:textId="77777777" w:rsidR="006829F2" w:rsidRDefault="006829F2" w:rsidP="006829F2">
      <w:r>
        <w:t xml:space="preserve">        self.assertEqual(self.register("cdkcdk123", "12345612312321312414124213132", "12345612312321312414124213132"), "请输入一个密码长度在6至20位")</w:t>
      </w:r>
    </w:p>
    <w:p w14:paraId="37B4477C" w14:textId="77777777" w:rsidR="006829F2" w:rsidRDefault="006829F2" w:rsidP="006829F2">
      <w:r>
        <w:t xml:space="preserve">        self.assertEqual(self.register("cdkcdk123", "1234", "1234"), "请输入一个密码长度在6至20位")</w:t>
      </w:r>
    </w:p>
    <w:p w14:paraId="1A2722BC" w14:textId="77777777" w:rsidR="006829F2" w:rsidRDefault="006829F2" w:rsidP="006829F2">
      <w:r>
        <w:t xml:space="preserve">    def test7(self):</w:t>
      </w:r>
    </w:p>
    <w:p w14:paraId="6A6C5319" w14:textId="77777777" w:rsidR="006829F2" w:rsidRDefault="006829F2" w:rsidP="006829F2">
      <w:r>
        <w:t xml:space="preserve">        self.assertEqual(self.register("123", "", ""), "密码不能为空")</w:t>
      </w:r>
    </w:p>
    <w:p w14:paraId="72A3190C" w14:textId="41D462A3" w:rsidR="006829F2" w:rsidRDefault="006829F2" w:rsidP="006829F2">
      <w:r>
        <w:t xml:space="preserve">        self.assertEqual(self.register("123131sadasdadsadhjkfafsksad", "", ""), "密码不能为空</w:t>
      </w:r>
      <w:r>
        <w:lastRenderedPageBreak/>
        <w:t>")</w:t>
      </w:r>
    </w:p>
    <w:p w14:paraId="74BD3D32" w14:textId="5EF84638" w:rsidR="004A7395" w:rsidRDefault="004A7395" w:rsidP="004A7395">
      <w:pPr>
        <w:pStyle w:val="3"/>
      </w:pPr>
      <w:r>
        <w:t>代码说明</w:t>
      </w:r>
    </w:p>
    <w:p w14:paraId="0BD8CF4D" w14:textId="5BA2AE57" w:rsidR="004A7395" w:rsidRPr="006829F2" w:rsidRDefault="004A7395" w:rsidP="004A7395">
      <w:pPr>
        <w:ind w:firstLine="420"/>
      </w:pPr>
      <w:r>
        <w:rPr>
          <w:rFonts w:hint="eastAsia"/>
        </w:rPr>
        <w:t>在程序结构中，首先测试单一情况下对判断结果的正确与否，如代码中，先设置数据字段中账号为空时，密码满足要求的情况下的程序返回，查看返回结果是否是预期。如此连续做几类不同的单一条件的判断。查看运行结果，然后讲这些单一条件判断组合起来丢入程序去跑，看是否依旧符合预期，若符合则满足要求，符合期望内容。</w:t>
      </w:r>
    </w:p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1752"/>
        <w:gridCol w:w="2875"/>
        <w:gridCol w:w="1875"/>
        <w:gridCol w:w="655"/>
        <w:gridCol w:w="1224"/>
      </w:tblGrid>
      <w:tr w:rsidR="00A66354" w:rsidRPr="00315B80" w14:paraId="488E04CD" w14:textId="77777777" w:rsidTr="00A60985">
        <w:trPr>
          <w:trHeight w:val="212"/>
        </w:trPr>
        <w:tc>
          <w:tcPr>
            <w:tcW w:w="1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83392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47C37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</w:t>
            </w:r>
          </w:p>
        </w:tc>
      </w:tr>
      <w:tr w:rsidR="00A66354" w:rsidRPr="00315B80" w14:paraId="559C4AC1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5AF681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F7806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注册后的用户可以进行账户登录</w:t>
            </w:r>
          </w:p>
        </w:tc>
      </w:tr>
      <w:tr w:rsidR="00A66354" w:rsidRPr="00315B80" w14:paraId="275A67CF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ECC060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D232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条件组合覆盖</w:t>
            </w:r>
          </w:p>
        </w:tc>
      </w:tr>
      <w:tr w:rsidR="00A66354" w:rsidRPr="00315B80" w14:paraId="2AE7A331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CE3237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923B4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8B5AF4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A2CFCB5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A66354" w:rsidRPr="00315B80" w14:paraId="44292D81" w14:textId="77777777" w:rsidTr="00A60985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C56F6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0CBC5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62B72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D76F3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5E0B672" w14:textId="77777777" w:rsidTr="00A60985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396E9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B121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1"/>
              </w:rPr>
              <w:t>账号为空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5BCF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BF515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5FB25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1087B2E4" w14:textId="77777777" w:rsidTr="00A60985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424DA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6BF8D" w14:textId="77777777" w:rsidR="00A66354" w:rsidRPr="00315B80" w:rsidRDefault="00A66354" w:rsidP="00A60985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AF3D8B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D8D59C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73C6AC2A" w14:textId="77777777" w:rsidTr="00A60985">
        <w:trPr>
          <w:trHeight w:val="205"/>
        </w:trPr>
        <w:tc>
          <w:tcPr>
            <w:tcW w:w="17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699EA" w14:textId="77777777" w:rsidR="00A66354" w:rsidRPr="00315B80" w:rsidRDefault="00A66354" w:rsidP="00A60985">
            <w:pPr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B6B9D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C5C6B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274C6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D3AC9CB" w14:textId="77777777" w:rsidTr="00A60985">
        <w:trPr>
          <w:trHeight w:val="55"/>
        </w:trPr>
        <w:tc>
          <w:tcPr>
            <w:tcW w:w="17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7B81A" w14:textId="77777777" w:rsidR="00A66354" w:rsidRPr="00315B80" w:rsidRDefault="00A66354" w:rsidP="00A60985">
            <w:pPr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EE8634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F3AAD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AEB1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26AE27A2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5C602B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08FF" w14:textId="77777777" w:rsidR="00A66354" w:rsidRPr="00315B80" w:rsidRDefault="00A66354" w:rsidP="00A60985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FDB07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0284D2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1C7EDAEC" w14:textId="77777777" w:rsidTr="00A60985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3464D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场景三：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CA04A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ll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DFB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显示“密码不能为空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C8674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5DFE5E2E" w14:textId="77777777" w:rsidTr="00A60985">
        <w:trPr>
          <w:trHeight w:val="39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4DDA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密码为空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46DED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 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9ECC0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AC3874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1AF419DA" w14:textId="77777777" w:rsidTr="00A60985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FF2B7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F0E74" w14:textId="77777777" w:rsidR="00A66354" w:rsidRPr="00315B80" w:rsidRDefault="00A66354" w:rsidP="00A60985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A45EC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7927A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085A5FA2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0794B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9F575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llc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</w:t>
            </w:r>
          </w:p>
          <w:p w14:paraId="4D9A60B8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</w:t>
            </w:r>
          </w:p>
          <w:p w14:paraId="367D5D2B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“”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6C0ACC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显示“密码不能为空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5E6F53A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6C2D5CB" w14:textId="77777777" w:rsidTr="00A60985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37EB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四</w:t>
            </w:r>
          </w:p>
          <w:p w14:paraId="1CF212C0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输入账号长度小于6位或者大于2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60687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asd</w:t>
            </w:r>
          </w:p>
          <w:p w14:paraId="00F5140E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1231232321</w:t>
            </w:r>
          </w:p>
          <w:p w14:paraId="550F1A9A" w14:textId="77777777" w:rsidR="00A66354" w:rsidRDefault="00A66354" w:rsidP="00A60985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1231232321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7C64A8" w14:textId="77777777" w:rsidR="00A66354" w:rsidRPr="002B121D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22E56C0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99D7DB1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0C8FA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AFECD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</w:p>
          <w:p w14:paraId="758DF275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Asdsadsadwkjqewqejqwhehw</w:t>
            </w:r>
          </w:p>
          <w:p w14:paraId="619B7999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密码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 123456</w:t>
            </w:r>
          </w:p>
          <w:p w14:paraId="2494CF9B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ED2BC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4B61DA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083589FB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BD534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五</w:t>
            </w:r>
          </w:p>
          <w:p w14:paraId="475F06E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输入的密码长度在小于六位或者大于2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9A68A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5896B9F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</w:t>
            </w:r>
          </w:p>
          <w:p w14:paraId="29687380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23AF46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请输入的密码长度在</w:t>
            </w:r>
            <w:r w:rsidRPr="002B121D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F07C5A2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2AF21BE5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B2985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83C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5EF0F097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</w:p>
          <w:p w14:paraId="5C4AB5A2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12345678901234567890134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12345678901234567890134</w:t>
            </w:r>
          </w:p>
          <w:p w14:paraId="3926ED74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060A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请输入的密码长度在</w:t>
            </w:r>
            <w:r w:rsidRPr="002B121D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3395EA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1DB2A3BF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4DC23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场景六:</w:t>
            </w:r>
          </w:p>
          <w:p w14:paraId="121DEA2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输入正确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DBAC8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43E35CDA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密码: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123456</w:t>
            </w:r>
          </w:p>
          <w:p w14:paraId="046DFB01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4306B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”注册成功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8667566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7D1F296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09A1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实验七：</w:t>
            </w:r>
          </w:p>
          <w:p w14:paraId="6E6578E4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输入已注册账户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BB6AB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18FB9112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1234567</w:t>
            </w:r>
          </w:p>
          <w:p w14:paraId="05F915F1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1234567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CB6D15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”账户已存在”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A2490B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1A18F50A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4406D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</w:p>
          <w:p w14:paraId="473890EE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输入账号为空，两次密码不一致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CD3B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  <w:p w14:paraId="4CF260AE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1234567</w:t>
            </w:r>
          </w:p>
          <w:p w14:paraId="0973C736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AE077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461E19B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2E26567C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D5287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场景八</w:t>
            </w:r>
          </w:p>
          <w:p w14:paraId="44D3F356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输入账号为空，密码为空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B1278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  <w:p w14:paraId="19705279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“”</w:t>
            </w:r>
          </w:p>
          <w:p w14:paraId="0518AD60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“”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BFDEF2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显示账号不能为空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1D89DB1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081208C0" w14:textId="77777777" w:rsidTr="00A60985">
        <w:trPr>
          <w:trHeight w:val="212"/>
        </w:trPr>
        <w:tc>
          <w:tcPr>
            <w:tcW w:w="175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D09BF5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场景九</w:t>
            </w:r>
          </w:p>
          <w:p w14:paraId="50FBAF5D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输入账号小于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  <w:p w14:paraId="628366D0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密码不一致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C2635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</w:t>
            </w:r>
          </w:p>
          <w:p w14:paraId="7B22A7A0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“asdasdad</w:t>
            </w:r>
          </w:p>
          <w:p w14:paraId="7B85A64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“1234124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9B781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请输入一个账号长度在</w:t>
            </w:r>
            <w:r w:rsidRPr="00480D20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411C07C" w14:textId="77777777" w:rsidR="00A66354" w:rsidRPr="00480D2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271EEC64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66DF7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569C2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</w:p>
          <w:p w14:paraId="6D8706D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cdk1231242142132144211</w:t>
            </w:r>
          </w:p>
          <w:p w14:paraId="701DB43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“asdasdad</w:t>
            </w:r>
          </w:p>
          <w:p w14:paraId="3E9709EE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“1234124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64BD9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请输入一个账号长度在</w:t>
            </w:r>
            <w:r w:rsidRPr="00480D20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ACAF4D3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79ED44FC" w14:textId="77777777" w:rsidTr="00A60985">
        <w:trPr>
          <w:trHeight w:val="212"/>
        </w:trPr>
        <w:tc>
          <w:tcPr>
            <w:tcW w:w="175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F7278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场景十</w:t>
            </w:r>
          </w:p>
          <w:p w14:paraId="30B76400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输入密码小于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6位或2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  <w:p w14:paraId="068417E4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账户已存在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528A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394613B8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“asd</w:t>
            </w:r>
          </w:p>
          <w:p w14:paraId="506F4D6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“123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F8BD1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97BB576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523E2507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C5E93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4FDF4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05CF373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</w:p>
          <w:p w14:paraId="7986B81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asdasdsadasdsadwqesadasd</w:t>
            </w:r>
          </w:p>
          <w:p w14:paraId="4051F6AB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asdasdsadasdsadwqesadasd</w:t>
            </w:r>
          </w:p>
          <w:p w14:paraId="2370D890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0C901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99C0A25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0DD2A300" w14:textId="77777777" w:rsidTr="00A60985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51F537D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A66354" w:rsidRPr="00315B80" w14:paraId="0FA75485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C40081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435F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A66354" w:rsidRPr="00315B80" w14:paraId="054A7673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623B99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528C9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66354" w:rsidRPr="00315B80" w14:paraId="603213B6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AEBB93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EA6CF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66354" w:rsidRPr="00315B80" w14:paraId="26D40856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2B1603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87CAF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66354" w:rsidRPr="00315B80" w14:paraId="3FD262F4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509F03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7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112C7" w14:textId="3EFEABBD" w:rsidR="00A66354" w:rsidRPr="00315B80" w:rsidRDefault="00C35480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6A2A3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7C96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2018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8</w:t>
            </w:r>
          </w:p>
        </w:tc>
      </w:tr>
    </w:tbl>
    <w:p w14:paraId="052B0A07" w14:textId="675A717B" w:rsidR="00A66354" w:rsidRDefault="00A66354" w:rsidP="00A66354"/>
    <w:p w14:paraId="13C07CF0" w14:textId="776BC3A8" w:rsidR="006829F2" w:rsidRDefault="006829F2" w:rsidP="006829F2">
      <w:pPr>
        <w:pStyle w:val="2"/>
      </w:pPr>
      <w:r>
        <w:rPr>
          <w:rFonts w:hint="eastAsia"/>
        </w:rPr>
        <w:lastRenderedPageBreak/>
        <w:t>3</w:t>
      </w:r>
      <w:r>
        <w:t>. 测试结果</w:t>
      </w:r>
    </w:p>
    <w:p w14:paraId="4AE92460" w14:textId="44B2E0E7" w:rsidR="000428CB" w:rsidRDefault="000428CB" w:rsidP="00A66354">
      <w:r>
        <w:rPr>
          <w:noProof/>
        </w:rPr>
        <w:drawing>
          <wp:inline distT="0" distB="0" distL="0" distR="0" wp14:anchorId="3A7A5D47" wp14:editId="2B278BD8">
            <wp:extent cx="5274310" cy="295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8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2D60A" wp14:editId="69FCC43F">
            <wp:extent cx="5274310" cy="1913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B1E4" w14:textId="15A15565" w:rsidR="00211907" w:rsidRDefault="001727ED">
      <w:r>
        <w:rPr>
          <w:noProof/>
        </w:rPr>
        <w:drawing>
          <wp:inline distT="0" distB="0" distL="0" distR="0" wp14:anchorId="23E57365" wp14:editId="3488A110">
            <wp:extent cx="4915326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BC43" w14:textId="2D26D426" w:rsidR="00C41CAF" w:rsidRDefault="00C41CAF">
      <w:r>
        <w:rPr>
          <w:noProof/>
        </w:rPr>
        <w:lastRenderedPageBreak/>
        <w:drawing>
          <wp:inline distT="0" distB="0" distL="0" distR="0" wp14:anchorId="59213118" wp14:editId="677FCEA1">
            <wp:extent cx="5274310" cy="3349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311" w14:textId="77777777" w:rsidR="00C41CAF" w:rsidRDefault="00C41CAF" w:rsidP="00C41CAF"/>
    <w:p w14:paraId="0177B8DC" w14:textId="47F6689F" w:rsidR="006829F2" w:rsidRDefault="00C41CAF" w:rsidP="006829F2">
      <w:r>
        <w:t xml:space="preserve">    </w:t>
      </w:r>
    </w:p>
    <w:sectPr w:rsidR="0068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8B35" w14:textId="77777777" w:rsidR="00C37BF6" w:rsidRDefault="00C37BF6" w:rsidP="00A66354">
      <w:r>
        <w:separator/>
      </w:r>
    </w:p>
  </w:endnote>
  <w:endnote w:type="continuationSeparator" w:id="0">
    <w:p w14:paraId="400539A8" w14:textId="77777777" w:rsidR="00C37BF6" w:rsidRDefault="00C37BF6" w:rsidP="00A6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70A4B" w14:textId="77777777" w:rsidR="00C37BF6" w:rsidRDefault="00C37BF6" w:rsidP="00A66354">
      <w:r>
        <w:separator/>
      </w:r>
    </w:p>
  </w:footnote>
  <w:footnote w:type="continuationSeparator" w:id="0">
    <w:p w14:paraId="4F85D11D" w14:textId="77777777" w:rsidR="00C37BF6" w:rsidRDefault="00C37BF6" w:rsidP="00A66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B"/>
    <w:rsid w:val="000428CB"/>
    <w:rsid w:val="001346B9"/>
    <w:rsid w:val="001727ED"/>
    <w:rsid w:val="00211907"/>
    <w:rsid w:val="002805C7"/>
    <w:rsid w:val="004A7395"/>
    <w:rsid w:val="00680958"/>
    <w:rsid w:val="006829F2"/>
    <w:rsid w:val="0089024B"/>
    <w:rsid w:val="008F742E"/>
    <w:rsid w:val="00995AD0"/>
    <w:rsid w:val="00A12924"/>
    <w:rsid w:val="00A66354"/>
    <w:rsid w:val="00C35480"/>
    <w:rsid w:val="00C37BF6"/>
    <w:rsid w:val="00C41CAF"/>
    <w:rsid w:val="00E97FD5"/>
    <w:rsid w:val="00EB2305"/>
    <w:rsid w:val="00F0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064C"/>
  <w15:chartTrackingRefBased/>
  <w15:docId w15:val="{C99D8CC6-3A9B-4D5A-989C-2BB35E59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7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3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829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829F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A73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陈董锴</dc:creator>
  <cp:keywords/>
  <dc:description/>
  <cp:lastModifiedBy>陈董锴</cp:lastModifiedBy>
  <cp:revision>11</cp:revision>
  <dcterms:created xsi:type="dcterms:W3CDTF">2018-01-08T19:26:00Z</dcterms:created>
  <dcterms:modified xsi:type="dcterms:W3CDTF">2018-01-09T11:07:00Z</dcterms:modified>
</cp:coreProperties>
</file>