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CF" w:rsidRDefault="00F96A18">
      <w:pPr>
        <w:spacing w:after="160" w:line="259" w:lineRule="auto"/>
        <w:jc w:val="right"/>
        <w:rPr>
          <w:rFonts w:ascii="맑은 고딕" w:eastAsia="맑은 고딕" w:hAnsi="맑은 고딕"/>
          <w:b/>
          <w:color w:val="009297"/>
          <w:sz w:val="32"/>
          <w:szCs w:val="32"/>
        </w:rPr>
      </w:pPr>
      <w:r>
        <w:rPr>
          <w:rFonts w:ascii="맑은 고딕" w:eastAsia="맑은 고딕" w:hAnsi="맑은 고딕"/>
          <w:b/>
          <w:color w:val="009297"/>
          <w:sz w:val="32"/>
          <w:szCs w:val="32"/>
        </w:rPr>
        <w:t>소스 구조</w:t>
      </w:r>
    </w:p>
    <w:p w:rsidR="009870CF" w:rsidRDefault="00F96A18">
      <w:pPr>
        <w:spacing w:after="160" w:line="259" w:lineRule="auto"/>
        <w:jc w:val="right"/>
        <w:rPr>
          <w:rFonts w:ascii="맑은 고딕" w:eastAsia="맑은 고딕" w:hAnsi="맑은 고딕"/>
          <w:color w:val="404040" w:themeColor="text1" w:themeTint="BF"/>
          <w:sz w:val="16"/>
          <w:szCs w:val="16"/>
        </w:rPr>
      </w:pPr>
      <w:r>
        <w:rPr>
          <w:rFonts w:ascii="맑은 고딕" w:eastAsia="맑은 고딕" w:hAnsi="맑은 고딕"/>
          <w:color w:val="404040" w:themeColor="text1" w:themeTint="BF"/>
          <w:sz w:val="16"/>
          <w:szCs w:val="16"/>
        </w:rPr>
        <w:t>컴퓨터공학과 20155159 전찬혁</w:t>
      </w:r>
    </w:p>
    <w:p w:rsidR="009870CF" w:rsidRDefault="00F96A18">
      <w:pPr>
        <w:spacing w:after="160" w:line="259" w:lineRule="auto"/>
        <w:jc w:val="center"/>
        <w:rPr>
          <w:rFonts w:ascii="맑은 고딕" w:eastAsia="맑은 고딕" w:hAnsi="맑은 고딕"/>
          <w:b/>
          <w:color w:val="009297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75399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nhyeok/AppData/Roaming/PolarisOffice/ETemp/892_47388152/fImage19324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05359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nhyeok/AppData/Roaming/PolarisOffice/ETemp/892_47388152/fImage17507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b/>
          <w:color w:val="009297"/>
          <w:sz w:val="16"/>
          <w:szCs w:val="16"/>
        </w:rPr>
      </w:pPr>
      <w:r>
        <w:rPr>
          <w:rFonts w:ascii="맑은 고딕" w:eastAsia="맑은 고딕" w:hAnsi="맑은 고딕"/>
          <w:b/>
          <w:color w:val="009297"/>
          <w:sz w:val="16"/>
          <w:szCs w:val="16"/>
        </w:rPr>
        <w:t>* 필요한 파일 &amp; 클래스 &amp; 함수 *</w:t>
      </w:r>
      <w:r>
        <w:rPr>
          <w:rFonts w:ascii="맑은 고딕" w:eastAsia="맑은 고딕" w:hAnsi="맑은 고딕"/>
          <w:b/>
          <w:color w:val="009297"/>
          <w:sz w:val="16"/>
          <w:szCs w:val="16"/>
        </w:rPr>
        <w:tab/>
        <w:t xml:space="preserve">      </w:t>
      </w:r>
      <w:bookmarkStart w:id="0" w:name="_GoBack"/>
      <w:bookmarkEnd w:id="0"/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프로그램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gop.cpp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회원정보와목록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LOGIN.txt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기본제공선수단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start.txt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각회원선수단정보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회원ID.txt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-&gt;  회원가입때 마다 생성되게 됨</w:t>
      </w:r>
    </w:p>
    <w:p w:rsidR="009870CF" w:rsidRDefault="009870CF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라이브러리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iostream, cstdio, cstriing, string, cstdlib, fstream / namespace -&gt; std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선수정보저장변수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 xml:space="preserve">struct player 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-&gt;  PLAYER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유저기본데이터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user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유저서브정보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user_info : public user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lastRenderedPageBreak/>
        <w:t>선수포지션 베이스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좌측윙어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LW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우측윙어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RW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좌측풀백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LB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우측풀백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RB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좌측미드필더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LM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우측미드필더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RM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중앙미드필더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CM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중앙수비형미드필더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CDM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전방공격수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CF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좌측센터백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LCB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우측센터백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RCB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최후방수비수스위퍼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SW : public FORMATION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골키퍼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class GK : public FORMATION</w:t>
      </w:r>
    </w:p>
    <w:p w:rsidR="009870CF" w:rsidRDefault="009870CF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프로그램시작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main()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로그인서브메인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void LOGIN(user_info 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플레이서브메인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void PLAY(char 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선수리스트출력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void list(PLAYER *, int, int 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 xml:space="preserve">선수검색 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void search(PLAYER *, int)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선수중복체크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HAS(int, int*)\</w:t>
      </w:r>
    </w:p>
    <w:p w:rsidR="009870CF" w:rsidRDefault="009870CF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최적LW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sLW(PLAYER *, int, int*)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최적RW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sRW(PLAYER *, int, int*)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최적LB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sLB(PLAYER *, int, int*)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최적RB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sRB(PLAYER *, int, int*)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최적LM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sLM(PLAYER *, int, int*)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최적RM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sRM(PLAYER *, int, int*)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최적CM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sCM(PLAYER *, int, int*)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최적CDM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sCDM(PLAYER *, int, int*)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최적CF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sCF(PLAYER *, int, int*)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최적SW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sSW(PLAYER *, int, int*)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최적LCB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sLCB(PLAYER *, int, int*)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최적RCB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sRCB(PLAYER *, int, int*)</w:t>
      </w:r>
    </w:p>
    <w:p w:rsidR="009870CF" w:rsidRDefault="00F96A18">
      <w:pPr>
        <w:spacing w:after="160" w:line="259" w:lineRule="auto"/>
        <w:jc w:val="left"/>
        <w:rPr>
          <w:rFonts w:ascii="맑은 고딕" w:eastAsia="맑은 고딕" w:hAnsi="맑은 고딕"/>
          <w:color w:val="000000" w:themeColor="text1"/>
          <w:sz w:val="16"/>
          <w:szCs w:val="16"/>
        </w:rPr>
      </w:pPr>
      <w:r>
        <w:rPr>
          <w:rFonts w:ascii="맑은 고딕" w:eastAsia="맑은 고딕" w:hAnsi="맑은 고딕"/>
          <w:color w:val="000000" w:themeColor="text1"/>
          <w:sz w:val="16"/>
          <w:szCs w:val="16"/>
        </w:rPr>
        <w:t>최적GK</w:t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</w:r>
      <w:r>
        <w:rPr>
          <w:rFonts w:ascii="맑은 고딕" w:eastAsia="맑은 고딕" w:hAnsi="맑은 고딕"/>
          <w:color w:val="000000" w:themeColor="text1"/>
          <w:sz w:val="16"/>
          <w:szCs w:val="16"/>
        </w:rPr>
        <w:tab/>
        <w:t>int sGK(PLAYER *, int, int*)</w:t>
      </w:r>
    </w:p>
    <w:p w:rsidR="009870CF" w:rsidRDefault="00F96A18">
      <w:pPr>
        <w:spacing w:after="160" w:line="259" w:lineRule="auto"/>
        <w:jc w:val="right"/>
        <w:rPr>
          <w:rFonts w:ascii="맑은 고딕" w:eastAsia="맑은 고딕" w:hAnsi="맑은 고딕"/>
          <w:color w:val="009297"/>
          <w:sz w:val="16"/>
          <w:szCs w:val="16"/>
        </w:rPr>
      </w:pPr>
      <w:r>
        <w:rPr>
          <w:rFonts w:ascii="맑은 고딕" w:eastAsia="맑은 고딕" w:hAnsi="맑은 고딕"/>
          <w:color w:val="009297"/>
          <w:sz w:val="16"/>
          <w:szCs w:val="16"/>
        </w:rPr>
        <w:t>20155159 전찬혁 프로젝트 최적죽구전술도우미</w:t>
      </w:r>
    </w:p>
    <w:sectPr w:rsidR="009870CF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18" w:rsidRDefault="000C5918" w:rsidP="004861AC">
      <w:r>
        <w:separator/>
      </w:r>
    </w:p>
  </w:endnote>
  <w:endnote w:type="continuationSeparator" w:id="0">
    <w:p w:rsidR="000C5918" w:rsidRDefault="000C5918" w:rsidP="0048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18" w:rsidRDefault="000C5918" w:rsidP="004861AC">
      <w:r>
        <w:separator/>
      </w:r>
    </w:p>
  </w:footnote>
  <w:footnote w:type="continuationSeparator" w:id="0">
    <w:p w:rsidR="000C5918" w:rsidRDefault="000C5918" w:rsidP="00486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CF"/>
    <w:rsid w:val="000C5918"/>
    <w:rsid w:val="004861AC"/>
    <w:rsid w:val="009870CF"/>
    <w:rsid w:val="00F96A1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BDCA8"/>
  <w15:docId w15:val="{F81A51E3-DCB2-4934-8C97-517CDD0A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jc w:val="both"/>
    </w:p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</w:style>
  <w:style w:type="paragraph" w:styleId="3">
    <w:name w:val="heading 3"/>
    <w:uiPriority w:val="9"/>
    <w:qFormat/>
    <w:pPr>
      <w:ind w:left="1000" w:hanging="400"/>
      <w:jc w:val="both"/>
      <w:outlineLvl w:val="2"/>
    </w:p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</w:style>
  <w:style w:type="paragraph" w:styleId="20">
    <w:name w:val="toc 2"/>
    <w:uiPriority w:val="29"/>
    <w:unhideWhenUsed/>
    <w:qFormat/>
    <w:pPr>
      <w:ind w:left="425"/>
      <w:jc w:val="both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paragraph" w:styleId="af0">
    <w:name w:val="header"/>
    <w:basedOn w:val="a"/>
    <w:link w:val="Char"/>
    <w:uiPriority w:val="99"/>
    <w:unhideWhenUsed/>
    <w:rsid w:val="004861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4861AC"/>
  </w:style>
  <w:style w:type="paragraph" w:styleId="af1">
    <w:name w:val="footer"/>
    <w:basedOn w:val="a"/>
    <w:link w:val="Char0"/>
    <w:uiPriority w:val="99"/>
    <w:unhideWhenUsed/>
    <w:rsid w:val="004861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48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전찬혁</dc:creator>
  <cp:lastModifiedBy>chanhyeok chun</cp:lastModifiedBy>
  <cp:revision>5</cp:revision>
  <dcterms:created xsi:type="dcterms:W3CDTF">2021-05-11T14:22:00Z</dcterms:created>
  <dcterms:modified xsi:type="dcterms:W3CDTF">2021-05-11T14:24:00Z</dcterms:modified>
</cp:coreProperties>
</file>