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CCA0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1</w:t>
      </w:r>
    </w:p>
    <w:p w14:paraId="2AD705F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初试之前</w:t>
      </w:r>
    </w:p>
    <w:p w14:paraId="160DC262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敬爱的xxx老师：</w:t>
      </w:r>
    </w:p>
    <w:p w14:paraId="28E6ECA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您好!我叫xxx，是xx大学xx专业的14级本科生。早在大二末我的科任老师(xxx老师)就向我介绍过您，说您在</w:t>
      </w:r>
      <w:proofErr w:type="spellStart"/>
      <w:r w:rsidRPr="000F2FEE">
        <w:rPr>
          <w:rFonts w:asciiTheme="majorHAnsi" w:eastAsiaTheme="majorHAnsi" w:hAnsiTheme="majorHAnsi" w:cs="Helvetica"/>
          <w:color w:val="333333"/>
        </w:rPr>
        <w:t>xxxx</w:t>
      </w:r>
      <w:proofErr w:type="spellEnd"/>
      <w:r w:rsidRPr="000F2FEE">
        <w:rPr>
          <w:rFonts w:asciiTheme="majorHAnsi" w:eastAsiaTheme="majorHAnsi" w:hAnsiTheme="majorHAnsi" w:cs="Helvetica"/>
          <w:color w:val="333333"/>
        </w:rPr>
        <w:t>领域是我国学术带头人。当时我就下定决心一定要争取做您的学生!本学期通过保送至贵院的两位学长介绍，更加坚定了我的信念。真诚地希望能攻读您2018级的硕士研究生，所以非常冒昧地给您写信，万分感激您在百忙之中来阅读我的邮件。</w:t>
      </w:r>
    </w:p>
    <w:p w14:paraId="3E11FF0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进大学以来我就很刻苦学习，养成了较强的学习、科研及动手能力，期间我的成绩和综合能力都很优秀，并获得一些奖项。</w:t>
      </w:r>
    </w:p>
    <w:p w14:paraId="5371EED6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主要获奖情况如下：</w:t>
      </w:r>
    </w:p>
    <w:p w14:paraId="54E4572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xx时间获得xx奖项</w:t>
      </w:r>
    </w:p>
    <w:p w14:paraId="56F0D4C7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xx时间获得xx奖项</w:t>
      </w:r>
    </w:p>
    <w:p w14:paraId="701FAD0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附件中是我的简历、主要成果及摘要和前五学期的成绩分类汇总。恳请您能阅览一下，再次表示最诚挚的感激!如果可以请问能否在xx时间亲自去北京(地点)拜访您?</w:t>
      </w:r>
    </w:p>
    <w:p w14:paraId="0A3EFF54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冒昧来信，敬请海涵。学生期待您的回信。祝身体健康，工作顺利!</w:t>
      </w:r>
    </w:p>
    <w:p w14:paraId="2DD5FC2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此致敬礼!</w:t>
      </w:r>
    </w:p>
    <w:p w14:paraId="053643D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lastRenderedPageBreak/>
        <w:t>学生：xxx</w:t>
      </w:r>
    </w:p>
    <w:p w14:paraId="0DD4B439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2018年X月X日</w:t>
      </w:r>
    </w:p>
    <w:p w14:paraId="34129585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</w:t>
      </w:r>
    </w:p>
    <w:p w14:paraId="47FEEC9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出成绩后</w:t>
      </w:r>
    </w:p>
    <w:p w14:paraId="19C7AF42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尊敬的xxx教授(老师)：</w:t>
      </w:r>
    </w:p>
    <w:p w14:paraId="1C9B2C4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您好!冒昧打搅您了，我是xxx，男，今年xx岁，xx学校xx专业毕业，今年报考专业硕士，考生编号</w:t>
      </w:r>
      <w:proofErr w:type="spellStart"/>
      <w:r w:rsidRPr="000F2FEE">
        <w:rPr>
          <w:rFonts w:asciiTheme="majorHAnsi" w:eastAsiaTheme="majorHAnsi" w:hAnsiTheme="majorHAnsi" w:cs="Helvetica"/>
          <w:color w:val="333333"/>
        </w:rPr>
        <w:t>xxxxxxxxxxxxx</w:t>
      </w:r>
      <w:proofErr w:type="spellEnd"/>
      <w:r w:rsidRPr="000F2FEE">
        <w:rPr>
          <w:rFonts w:asciiTheme="majorHAnsi" w:eastAsiaTheme="majorHAnsi" w:hAnsiTheme="majorHAnsi" w:cs="Helvetica"/>
          <w:color w:val="333333"/>
        </w:rPr>
        <w:t>，政治xx分，外语xx分，数学xxx分，通信原理xxx分，总分xxx分，专业排名第xxx名，参照去年的复试分数线，我有机会参加学校的复试，我希望能够有机会攻读您2018年的硕士研究生，所以非常冒昧的给您写信。</w:t>
      </w:r>
    </w:p>
    <w:p w14:paraId="07FD72B6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本科生期间我成绩优秀，四年来成绩xxx，我刻苦学习，积极实践，在老师的精心培养以及大学良好的学术氛围的影响下，我在基础知识，设计实验，操作能力等方面积累了一定的经验，为读研打下坚实的基础。我在网上查阅了您的有关资料，并看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了些您发表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的文章。我对您所研究的课题很感兴趣，比如</w:t>
      </w:r>
      <w:proofErr w:type="spellStart"/>
      <w:r w:rsidRPr="000F2FEE">
        <w:rPr>
          <w:rFonts w:asciiTheme="majorHAnsi" w:eastAsiaTheme="majorHAnsi" w:hAnsiTheme="majorHAnsi" w:cs="Helvetica"/>
          <w:color w:val="333333"/>
        </w:rPr>
        <w:t>xxxx</w:t>
      </w:r>
      <w:proofErr w:type="spellEnd"/>
      <w:r w:rsidRPr="000F2FEE">
        <w:rPr>
          <w:rFonts w:asciiTheme="majorHAnsi" w:eastAsiaTheme="majorHAnsi" w:hAnsiTheme="majorHAnsi" w:cs="Helvetica"/>
          <w:color w:val="333333"/>
        </w:rPr>
        <w:t>，所以非常希望能在您的课题组攻读我的硕士学位，我相信通过自己的努力，我能很好的完成硕士期间的任务。</w:t>
      </w:r>
    </w:p>
    <w:p w14:paraId="21267354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(这一段可以写自己大学的经历，比如项目或者获奖经历，二战的可以写工作经历，如果动手能力不错，老师会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很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青睐的)</w:t>
      </w:r>
    </w:p>
    <w:p w14:paraId="5B2334B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lastRenderedPageBreak/>
        <w:t>冒昧致信，恳请您海涵!非常感谢您能在百忙之中抽出时间阅信!祝身体健康， 工作愉快!</w:t>
      </w:r>
    </w:p>
    <w:p w14:paraId="70AAD44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此致</w:t>
      </w:r>
    </w:p>
    <w:p w14:paraId="649DB826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敬礼!</w:t>
      </w:r>
    </w:p>
    <w:p w14:paraId="11AE716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学生：xxx</w:t>
      </w:r>
    </w:p>
    <w:p w14:paraId="6C426AD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2018年X月X日</w:t>
      </w:r>
    </w:p>
    <w:p w14:paraId="4B08B64E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3</w:t>
      </w:r>
    </w:p>
    <w:p w14:paraId="2846BB35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初试，保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研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均可</w:t>
      </w:r>
    </w:p>
    <w:p w14:paraId="3C88B72C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尊敬的XX老师：</w:t>
      </w:r>
    </w:p>
    <w:p w14:paraId="63E7E16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您好!</w:t>
      </w:r>
    </w:p>
    <w:p w14:paraId="51C03FF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我叫xxx，是xx学校xx学院xx级本科生，专业是xx。</w:t>
      </w:r>
    </w:p>
    <w:p w14:paraId="57636629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我了解到您的研究方向是xx。在本校老师讲解xx时，我就对其很感兴趣，并认识到该xx具有很大的发展前景。并从网上以及学长学姐得知您在该领域做了深入研究，因此非常希望成为您的研究生，在您的指导下进行深入学习。</w:t>
      </w:r>
    </w:p>
    <w:p w14:paraId="1B5314E7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以下是我的学习情况：</w:t>
      </w:r>
    </w:p>
    <w:p w14:paraId="5D55ABD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1、大学前三年的平均分xx/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绩点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xx，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居专业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第一(1/XX)，综合测评成绩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居专业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第二(2/XX)。在XX——XX学年获得国家奖学金(2/XX)、校一等奖学金及校</w:t>
      </w:r>
      <w:r w:rsidRPr="000F2FEE">
        <w:rPr>
          <w:rFonts w:asciiTheme="majorHAnsi" w:eastAsiaTheme="majorHAnsi" w:hAnsiTheme="majorHAnsi" w:cs="Helvetica"/>
          <w:color w:val="333333"/>
        </w:rPr>
        <w:lastRenderedPageBreak/>
        <w:t>三好学生称号;在XX——XX学年获得国家励志奖学金、校一等奖学金及校三好学生称号。</w:t>
      </w:r>
    </w:p>
    <w:p w14:paraId="3AAF6E9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2、在计算机方面，我通过了全国计算机二级、三级，并利用课余时间学习AutoCAD、CAXA、</w:t>
      </w:r>
      <w:proofErr w:type="spellStart"/>
      <w:r w:rsidRPr="000F2FEE">
        <w:rPr>
          <w:rFonts w:asciiTheme="majorHAnsi" w:eastAsiaTheme="majorHAnsi" w:hAnsiTheme="majorHAnsi" w:cs="Helvetica"/>
          <w:color w:val="333333"/>
        </w:rPr>
        <w:t>Solidworks</w:t>
      </w:r>
      <w:proofErr w:type="spellEnd"/>
      <w:r w:rsidRPr="000F2FEE">
        <w:rPr>
          <w:rFonts w:asciiTheme="majorHAnsi" w:eastAsiaTheme="majorHAnsi" w:hAnsiTheme="majorHAnsi" w:cs="Helvetica"/>
          <w:color w:val="333333"/>
        </w:rPr>
        <w:t>绘图软件、Photoshop图像处理软件，并系统深入的学习Office等常用文档处理工具。</w:t>
      </w:r>
    </w:p>
    <w:p w14:paraId="7731815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3、在英语方面，通过了四级(XX)、六级(XX)，具备了一定的英语听、说、读、写能力。</w:t>
      </w:r>
    </w:p>
    <w:p w14:paraId="413D0B67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如果能有幸成为老师的研究生，我将踏实努力的完成您下达的任务。以下是我硕士期间的学习和研究计划：</w:t>
      </w:r>
    </w:p>
    <w:p w14:paraId="5DEB4BD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(</w:t>
      </w:r>
      <w:proofErr w:type="gramStart"/>
      <w:r w:rsidRPr="000F2FEE">
        <w:rPr>
          <w:rFonts w:asciiTheme="majorHAnsi" w:eastAsiaTheme="majorHAnsi" w:hAnsiTheme="majorHAnsi" w:cs="Helvetica"/>
          <w:color w:val="333333"/>
        </w:rPr>
        <w:t>一</w:t>
      </w:r>
      <w:proofErr w:type="gramEnd"/>
      <w:r w:rsidRPr="000F2FEE">
        <w:rPr>
          <w:rFonts w:asciiTheme="majorHAnsi" w:eastAsiaTheme="majorHAnsi" w:hAnsiTheme="majorHAnsi" w:cs="Helvetica"/>
          <w:color w:val="333333"/>
        </w:rPr>
        <w:t>)专业知识的学习</w:t>
      </w:r>
    </w:p>
    <w:p w14:paraId="26C9D77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1、扎实地学习专业知识，积极动手做实验，将知识和实践结合起来;</w:t>
      </w:r>
    </w:p>
    <w:p w14:paraId="285ADD7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2、广泛阅读相关书籍，扩大自己在该领域的知识面。</w:t>
      </w:r>
    </w:p>
    <w:p w14:paraId="40EE3E9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(二)应用知识的学习</w:t>
      </w:r>
    </w:p>
    <w:p w14:paraId="0EE53C4C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1、积极协助导师完成其科研和其他课题项目，扎实培养科学研究与创新能力;</w:t>
      </w:r>
    </w:p>
    <w:p w14:paraId="0B46DD9E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2、加强英语特别是材料加工工程专业英语方面的自主学习，达到能自如地阅读、翻译专业相关英文学术论著，并力争自主进行英文论文的写作;</w:t>
      </w:r>
    </w:p>
    <w:p w14:paraId="38B0BE1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3、不断地学习需要的知识和技能。</w:t>
      </w:r>
    </w:p>
    <w:p w14:paraId="6F79E520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lastRenderedPageBreak/>
        <w:t>学习计划会根据老师的具体要求以及自我认识的提高而做调整，以上只是初步计划。</w:t>
      </w:r>
    </w:p>
    <w:p w14:paraId="3257FC3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我个人的特点：</w:t>
      </w:r>
    </w:p>
    <w:p w14:paraId="747423C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1、喜欢制定明确的目标，并有很强的规划意识，并且在生活学习中朝着目标坚定不移的实施;</w:t>
      </w:r>
    </w:p>
    <w:p w14:paraId="268E241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2、对自己要求严格，但我并不是一味的读书，也爱看看其他书籍(如经济、法律等)，也注意学习与娱乐相结合;</w:t>
      </w:r>
    </w:p>
    <w:p w14:paraId="360AB429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3、喜欢独立思考，不懂的地方及时向老师寻求解答。</w:t>
      </w:r>
    </w:p>
    <w:p w14:paraId="53AE58C4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接下来，我将好好准备复试，冒昧的问老师，面试时主要考察哪些知识，我应该看哪些书籍。希望老师给予我指导以及提出对我的要求。</w:t>
      </w:r>
    </w:p>
    <w:p w14:paraId="6290492B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感谢您在忙碌的工作中抽时间读我的这封信，衷心祝愿您身体健康，工作顺利!</w:t>
      </w:r>
    </w:p>
    <w:p w14:paraId="5453DB06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此致敬礼!</w:t>
      </w:r>
    </w:p>
    <w:p w14:paraId="30065E4E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学生：xxx</w:t>
      </w:r>
    </w:p>
    <w:p w14:paraId="7F5CAA1A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2018年X月X日</w:t>
      </w:r>
    </w:p>
    <w:p w14:paraId="20F6AA7F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4</w:t>
      </w:r>
    </w:p>
    <w:p w14:paraId="31F7982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调剂情况</w:t>
      </w:r>
      <w:bookmarkStart w:id="0" w:name="_GoBack"/>
      <w:bookmarkEnd w:id="0"/>
    </w:p>
    <w:p w14:paraId="029453EE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尊敬的XX老师：</w:t>
      </w:r>
    </w:p>
    <w:p w14:paraId="0F64837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lastRenderedPageBreak/>
        <w:t>您好!冒昧打搅您了。万分感谢您在百忙之中抽出时间看我的这封信。</w:t>
      </w:r>
    </w:p>
    <w:p w14:paraId="1E133F7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我是XX，来自XX大学XX专业，我参加了2017年全国硕士研究生考试，报考XX大学，成绩不是很理想，通过网上查阅和学长介绍，对贵校良好的口碑非常驰往，我不愿放弃学习的机会，希望调剂贵校深造。</w:t>
      </w:r>
    </w:p>
    <w:p w14:paraId="6375EE80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我的初试成绩是XX，总分XX分。我知道老师您研究的领域是XX，而且是颇有造诣，在国内外刊物上已发表许多代表性论文论著，获得很多专利和奖项，为行业做出了突出贡献。看了您的一些资料之后，对您非常崇敬。对于您研究的领域我也非常的感兴趣，如若能调到您的门下继续深造，我一定会加倍努力，绝不辜负您的期望。</w:t>
      </w:r>
    </w:p>
    <w:p w14:paraId="3E4B8888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本科学习期间，我一直勤奋努力，对所学专业很感兴趣，认真学习专业基础知识并注重实验实践，不懈的努力使我在大学生活的各方面表现良好，每年都获得院优秀学业一等奖学金，还获得一次国家励志奖学金和一次国家奖学金。良好的英文功底帮我顺利通过国家英语等级考试，目前已拿到英语四、六级证书。</w:t>
      </w:r>
    </w:p>
    <w:p w14:paraId="72C18FB0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校园生活其他方面也积极活跃，加入过志愿者协会等，乐于助人。四年的大学生活使我收获颇多，增长了知识，开阔了眼界，综合素质也得到了很大提高。我认为自己最大的优点就是态度端正，做事认真负责，团队意识强，这些曾得到老师和同学的认可，相信自己能够完成老师交予的任务。</w:t>
      </w:r>
    </w:p>
    <w:p w14:paraId="06B23B51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lastRenderedPageBreak/>
        <w:t>学生在此真诚地恳请老师能够给我一次机会在您的指导下继续深造，以后在行业里能像老师您一样有所作为，学生将不胜感激。再次感谢您抽出宝贵时间阅读我的自荐信，期待您的回复(空余时间)。随信附上个人简历。</w:t>
      </w:r>
    </w:p>
    <w:p w14:paraId="7E9A46F2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最后，祝老师新年快乐，身体健康，合家欢乐，工作顺利。</w:t>
      </w:r>
    </w:p>
    <w:p w14:paraId="7FA0BEC7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此致，</w:t>
      </w:r>
    </w:p>
    <w:p w14:paraId="54C3C4B7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敬礼!</w:t>
      </w:r>
    </w:p>
    <w:p w14:paraId="755E7406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学生:XXX</w:t>
      </w:r>
    </w:p>
    <w:p w14:paraId="4395F853" w14:textId="77777777" w:rsidR="00C657FF" w:rsidRPr="000F2FEE" w:rsidRDefault="00C657FF" w:rsidP="00C657FF">
      <w:pPr>
        <w:pStyle w:val="a3"/>
        <w:spacing w:before="0" w:beforeAutospacing="0" w:after="225" w:afterAutospacing="0" w:line="480" w:lineRule="atLeast"/>
        <w:ind w:firstLine="480"/>
        <w:rPr>
          <w:rFonts w:asciiTheme="majorHAnsi" w:eastAsiaTheme="majorHAnsi" w:hAnsiTheme="majorHAnsi" w:cs="Helvetica"/>
          <w:color w:val="333333"/>
        </w:rPr>
      </w:pPr>
      <w:r w:rsidRPr="000F2FEE">
        <w:rPr>
          <w:rFonts w:asciiTheme="majorHAnsi" w:eastAsiaTheme="majorHAnsi" w:hAnsiTheme="majorHAnsi" w:cs="Helvetica"/>
          <w:color w:val="333333"/>
        </w:rPr>
        <w:t>2018年X月X日</w:t>
      </w:r>
    </w:p>
    <w:p w14:paraId="400D534B" w14:textId="77777777" w:rsidR="00052A48" w:rsidRPr="000F2FEE" w:rsidRDefault="00052A48">
      <w:pPr>
        <w:rPr>
          <w:rFonts w:asciiTheme="majorHAnsi" w:eastAsiaTheme="majorHAnsi" w:hAnsiTheme="majorHAnsi"/>
          <w:sz w:val="24"/>
          <w:szCs w:val="24"/>
        </w:rPr>
      </w:pPr>
    </w:p>
    <w:sectPr w:rsidR="00052A48" w:rsidRPr="000F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B8"/>
    <w:rsid w:val="00052A48"/>
    <w:rsid w:val="000F2FEE"/>
    <w:rsid w:val="004012B8"/>
    <w:rsid w:val="00B22273"/>
    <w:rsid w:val="00C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C3854-F2E0-4756-AE43-34EF3FB4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陈杨</dc:creator>
  <cp:keywords/>
  <dc:description/>
  <cp:lastModifiedBy>陈杨</cp:lastModifiedBy>
  <cp:revision>4</cp:revision>
  <dcterms:created xsi:type="dcterms:W3CDTF">2018-01-15T14:23:00Z</dcterms:created>
  <dcterms:modified xsi:type="dcterms:W3CDTF">2018-01-15T14:23:00Z</dcterms:modified>
</cp:coreProperties>
</file>