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E462" w14:textId="6F514373" w:rsidR="00BF236F" w:rsidRDefault="00BF236F" w:rsidP="00BF236F">
      <w:pPr>
        <w:jc w:val="center"/>
      </w:pPr>
      <w:r>
        <w:rPr>
          <w:rFonts w:ascii="Times New Roman" w:hAnsi="Times New Roman"/>
          <w:sz w:val="28"/>
        </w:rPr>
        <w:t>Project Title</w:t>
      </w:r>
    </w:p>
    <w:p w14:paraId="50EF51FA" w14:textId="77777777" w:rsidR="00BF236F" w:rsidRDefault="00BF236F" w:rsidP="00BF236F">
      <w:pPr>
        <w:rPr>
          <w:rFonts w:ascii="Times New Roman" w:hAnsi="Times New Roman"/>
          <w:b/>
          <w:bCs/>
          <w:sz w:val="32"/>
          <w:szCs w:val="32"/>
        </w:rPr>
      </w:pPr>
      <w:r>
        <w:t xml:space="preserve">                                  </w:t>
      </w:r>
      <w:r>
        <w:rPr>
          <w:rFonts w:ascii="Times New Roman" w:hAnsi="Times New Roman"/>
          <w:b/>
          <w:bCs/>
          <w:sz w:val="32"/>
          <w:szCs w:val="32"/>
        </w:rPr>
        <w:t>Project Recommendation and Learning Platform</w:t>
      </w:r>
    </w:p>
    <w:p w14:paraId="436167C9" w14:textId="77777777" w:rsidR="00BF236F" w:rsidRDefault="00BF236F" w:rsidP="004D029D">
      <w:pPr>
        <w:rPr>
          <w:rFonts w:ascii="Times New Roman" w:hAnsi="Times New Roman"/>
          <w:b/>
          <w:bCs/>
          <w:sz w:val="28"/>
          <w:szCs w:val="28"/>
        </w:rPr>
      </w:pPr>
    </w:p>
    <w:p w14:paraId="0AD75780" w14:textId="77777777" w:rsidR="00BF236F" w:rsidRDefault="00BF236F" w:rsidP="00BF236F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F24B95">
        <w:rPr>
          <w:rFonts w:ascii="Times New Roman" w:hAnsi="Times New Roman"/>
          <w:b/>
          <w:bCs/>
          <w:sz w:val="28"/>
          <w:szCs w:val="28"/>
        </w:rPr>
        <w:t xml:space="preserve">Semester </w:t>
      </w:r>
      <w:r w:rsidRPr="005F1309">
        <w:rPr>
          <w:rFonts w:ascii="Times New Roman" w:hAnsi="Times New Roman"/>
          <w:b/>
          <w:bCs/>
          <w:sz w:val="28"/>
          <w:szCs w:val="28"/>
        </w:rPr>
        <w:t>IX</w:t>
      </w:r>
    </w:p>
    <w:p w14:paraId="024475F0" w14:textId="77777777" w:rsidR="00BF236F" w:rsidRDefault="00BF236F" w:rsidP="00BF236F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Capstone Project (IS-112)</w:t>
      </w:r>
      <w:r w:rsidRPr="00BC3A6C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176D20A7" w14:textId="77777777" w:rsidR="00BF236F" w:rsidRDefault="00BF236F" w:rsidP="00BF236F">
      <w:pPr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481060">
        <w:rPr>
          <w:rFonts w:ascii="Times New Roman" w:hAnsi="Times New Roman"/>
          <w:b/>
          <w:bCs/>
          <w:sz w:val="28"/>
          <w:szCs w:val="28"/>
        </w:rPr>
        <w:t>B.C.Sc</w:t>
      </w:r>
      <w:proofErr w:type="spellEnd"/>
      <w:r w:rsidRPr="00481060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481060">
        <w:rPr>
          <w:rFonts w:ascii="Times New Roman" w:hAnsi="Times New Roman"/>
          <w:b/>
          <w:bCs/>
          <w:sz w:val="28"/>
          <w:szCs w:val="28"/>
        </w:rPr>
        <w:t>(Software Engineering)</w:t>
      </w:r>
    </w:p>
    <w:p w14:paraId="4F4944B3" w14:textId="7B1FF86E" w:rsidR="00BF236F" w:rsidRDefault="00BF236F" w:rsidP="00BF236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38DFF24" w14:textId="1FAD43DC" w:rsidR="00BF236F" w:rsidRDefault="00BF236F" w:rsidP="00BF236F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Diagrams</w:t>
      </w:r>
    </w:p>
    <w:p w14:paraId="13999D6E" w14:textId="77777777" w:rsidR="00BF236F" w:rsidRDefault="00BF236F" w:rsidP="00BF236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82B9E63" w14:textId="4BE9C86B" w:rsidR="00BF236F" w:rsidRDefault="00BF236F" w:rsidP="00BF236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Submitted by: Group 7</w:t>
      </w:r>
    </w:p>
    <w:p w14:paraId="272F1366" w14:textId="163F3825" w:rsidR="00BF236F" w:rsidRDefault="00BF236F" w:rsidP="00BF236F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Section :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A</w:t>
      </w:r>
    </w:p>
    <w:p w14:paraId="764CE6D7" w14:textId="77777777" w:rsidR="004D029D" w:rsidRDefault="004D029D" w:rsidP="00BF236F">
      <w:pPr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3175"/>
        <w:gridCol w:w="3176"/>
        <w:gridCol w:w="3176"/>
      </w:tblGrid>
      <w:tr w:rsidR="00BF236F" w14:paraId="31EA945F" w14:textId="77777777" w:rsidTr="00810E62">
        <w:trPr>
          <w:trHeight w:val="708"/>
        </w:trPr>
        <w:tc>
          <w:tcPr>
            <w:tcW w:w="3175" w:type="dxa"/>
            <w:shd w:val="clear" w:color="auto" w:fill="2E74B5" w:themeFill="accent1" w:themeFillShade="BF"/>
          </w:tcPr>
          <w:p w14:paraId="7D2C643E" w14:textId="77777777" w:rsidR="00BF236F" w:rsidRPr="00E977F0" w:rsidRDefault="00BF236F" w:rsidP="00810E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977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176" w:type="dxa"/>
            <w:shd w:val="clear" w:color="auto" w:fill="2E74B5" w:themeFill="accent1" w:themeFillShade="BF"/>
          </w:tcPr>
          <w:p w14:paraId="2B0E8D32" w14:textId="77777777" w:rsidR="00BF236F" w:rsidRPr="00E977F0" w:rsidRDefault="00BF236F" w:rsidP="00810E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highlight w:val="yellow"/>
              </w:rPr>
            </w:pPr>
            <w:r w:rsidRPr="00E977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3176" w:type="dxa"/>
            <w:shd w:val="clear" w:color="auto" w:fill="2E74B5" w:themeFill="accent1" w:themeFillShade="BF"/>
          </w:tcPr>
          <w:p w14:paraId="684B7594" w14:textId="77777777" w:rsidR="00BF236F" w:rsidRPr="00E977F0" w:rsidRDefault="00BF236F" w:rsidP="00810E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highlight w:val="yellow"/>
              </w:rPr>
            </w:pPr>
            <w:r w:rsidRPr="00E977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Role</w:t>
            </w:r>
          </w:p>
        </w:tc>
      </w:tr>
      <w:tr w:rsidR="00BF236F" w14:paraId="3748472D" w14:textId="77777777" w:rsidTr="00810E62">
        <w:trPr>
          <w:trHeight w:val="708"/>
        </w:trPr>
        <w:tc>
          <w:tcPr>
            <w:tcW w:w="3175" w:type="dxa"/>
          </w:tcPr>
          <w:p w14:paraId="0F4ABFAE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YKPT-22276</w:t>
            </w:r>
          </w:p>
        </w:tc>
        <w:tc>
          <w:tcPr>
            <w:tcW w:w="3176" w:type="dxa"/>
          </w:tcPr>
          <w:p w14:paraId="41A82E68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Chan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Myae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Kyaw</w:t>
            </w:r>
          </w:p>
        </w:tc>
        <w:tc>
          <w:tcPr>
            <w:tcW w:w="3176" w:type="dxa"/>
          </w:tcPr>
          <w:p w14:paraId="6C092E76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Leader</w:t>
            </w:r>
          </w:p>
        </w:tc>
      </w:tr>
      <w:tr w:rsidR="00BF236F" w14:paraId="69AF23E7" w14:textId="77777777" w:rsidTr="00810E62">
        <w:trPr>
          <w:trHeight w:val="708"/>
        </w:trPr>
        <w:tc>
          <w:tcPr>
            <w:tcW w:w="3175" w:type="dxa"/>
          </w:tcPr>
          <w:p w14:paraId="6ADF48CF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YKPT-21382</w:t>
            </w:r>
          </w:p>
        </w:tc>
        <w:tc>
          <w:tcPr>
            <w:tcW w:w="3176" w:type="dxa"/>
          </w:tcPr>
          <w:p w14:paraId="12F927A3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Pan Phyu Sin</w:t>
            </w:r>
          </w:p>
        </w:tc>
        <w:tc>
          <w:tcPr>
            <w:tcW w:w="3176" w:type="dxa"/>
          </w:tcPr>
          <w:p w14:paraId="7B724432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</w:t>
            </w:r>
          </w:p>
        </w:tc>
      </w:tr>
      <w:tr w:rsidR="00BF236F" w14:paraId="37BC4172" w14:textId="77777777" w:rsidTr="00810E62">
        <w:trPr>
          <w:trHeight w:val="708"/>
        </w:trPr>
        <w:tc>
          <w:tcPr>
            <w:tcW w:w="3175" w:type="dxa"/>
          </w:tcPr>
          <w:p w14:paraId="7F014AED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YKPT-21415</w:t>
            </w:r>
          </w:p>
        </w:tc>
        <w:tc>
          <w:tcPr>
            <w:tcW w:w="3176" w:type="dxa"/>
          </w:tcPr>
          <w:p w14:paraId="6FA46985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Mon Han Khin</w:t>
            </w:r>
          </w:p>
        </w:tc>
        <w:tc>
          <w:tcPr>
            <w:tcW w:w="3176" w:type="dxa"/>
          </w:tcPr>
          <w:p w14:paraId="1171043D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</w:t>
            </w:r>
          </w:p>
        </w:tc>
      </w:tr>
      <w:tr w:rsidR="00BF236F" w14:paraId="6BEA3996" w14:textId="77777777" w:rsidTr="00810E62">
        <w:trPr>
          <w:trHeight w:val="669"/>
        </w:trPr>
        <w:tc>
          <w:tcPr>
            <w:tcW w:w="3175" w:type="dxa"/>
          </w:tcPr>
          <w:p w14:paraId="4C278F79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YKPT-22283</w:t>
            </w:r>
          </w:p>
        </w:tc>
        <w:tc>
          <w:tcPr>
            <w:tcW w:w="3176" w:type="dxa"/>
          </w:tcPr>
          <w:p w14:paraId="24B805BA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Thant Tee Kyi Zaw</w:t>
            </w:r>
          </w:p>
        </w:tc>
        <w:tc>
          <w:tcPr>
            <w:tcW w:w="3176" w:type="dxa"/>
          </w:tcPr>
          <w:p w14:paraId="42C07235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</w:t>
            </w:r>
          </w:p>
        </w:tc>
      </w:tr>
      <w:tr w:rsidR="00BF236F" w14:paraId="4F259D36" w14:textId="77777777" w:rsidTr="00810E62">
        <w:trPr>
          <w:trHeight w:val="708"/>
        </w:trPr>
        <w:tc>
          <w:tcPr>
            <w:tcW w:w="3175" w:type="dxa"/>
          </w:tcPr>
          <w:p w14:paraId="13B023A2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YKPT-22307</w:t>
            </w:r>
          </w:p>
        </w:tc>
        <w:tc>
          <w:tcPr>
            <w:tcW w:w="3176" w:type="dxa"/>
          </w:tcPr>
          <w:p w14:paraId="6753C64E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Yoon Nandar Moe</w:t>
            </w:r>
          </w:p>
        </w:tc>
        <w:tc>
          <w:tcPr>
            <w:tcW w:w="3176" w:type="dxa"/>
          </w:tcPr>
          <w:p w14:paraId="13EB90FB" w14:textId="77777777" w:rsidR="00BF236F" w:rsidRDefault="00BF236F" w:rsidP="00810E62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</w:t>
            </w:r>
          </w:p>
        </w:tc>
      </w:tr>
    </w:tbl>
    <w:p w14:paraId="549898D7" w14:textId="77777777" w:rsidR="00BF236F" w:rsidRDefault="00BF236F" w:rsidP="00BF236F">
      <w:pPr>
        <w:rPr>
          <w:rFonts w:ascii="Times New Roman" w:hAnsi="Times New Roman"/>
          <w:b/>
          <w:bCs/>
          <w:sz w:val="32"/>
          <w:szCs w:val="32"/>
        </w:rPr>
      </w:pPr>
    </w:p>
    <w:p w14:paraId="2B7EACF4" w14:textId="508A5D71" w:rsidR="00BF236F" w:rsidRDefault="00BF236F">
      <w:pPr>
        <w:rPr>
          <w:b/>
          <w:bCs/>
          <w:sz w:val="24"/>
          <w:szCs w:val="24"/>
        </w:rPr>
      </w:pPr>
    </w:p>
    <w:p w14:paraId="6AD74B49" w14:textId="77777777" w:rsidR="00BF236F" w:rsidRDefault="00BF236F">
      <w:pPr>
        <w:rPr>
          <w:b/>
          <w:bCs/>
          <w:sz w:val="24"/>
          <w:szCs w:val="24"/>
        </w:rPr>
      </w:pPr>
    </w:p>
    <w:p w14:paraId="6FF29B3A" w14:textId="77777777" w:rsidR="00BF236F" w:rsidRDefault="00BF236F">
      <w:pPr>
        <w:rPr>
          <w:b/>
          <w:bCs/>
          <w:sz w:val="24"/>
          <w:szCs w:val="24"/>
        </w:rPr>
      </w:pPr>
    </w:p>
    <w:p w14:paraId="18E87D80" w14:textId="77777777" w:rsidR="004D029D" w:rsidRDefault="004D029D">
      <w:pPr>
        <w:rPr>
          <w:b/>
          <w:bCs/>
          <w:sz w:val="24"/>
          <w:szCs w:val="24"/>
        </w:rPr>
      </w:pPr>
    </w:p>
    <w:p w14:paraId="7699ACB1" w14:textId="00830401" w:rsidR="004D029D" w:rsidRDefault="004D02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br w:type="page"/>
      </w:r>
    </w:p>
    <w:p w14:paraId="142BBB23" w14:textId="0538D290" w:rsidR="00392DC1" w:rsidRPr="001A6EC5" w:rsidRDefault="008948AF">
      <w:pPr>
        <w:rPr>
          <w:b/>
          <w:bCs/>
          <w:sz w:val="24"/>
          <w:szCs w:val="24"/>
        </w:rPr>
      </w:pPr>
      <w:r w:rsidRPr="001A6EC5">
        <w:rPr>
          <w:b/>
          <w:bCs/>
          <w:sz w:val="24"/>
          <w:szCs w:val="24"/>
        </w:rPr>
        <w:lastRenderedPageBreak/>
        <w:t>Use</w:t>
      </w:r>
      <w:r w:rsidR="00392DC1" w:rsidRPr="001A6EC5">
        <w:rPr>
          <w:b/>
          <w:bCs/>
          <w:sz w:val="24"/>
          <w:szCs w:val="24"/>
        </w:rPr>
        <w:t xml:space="preserve"> Case Diagram</w:t>
      </w:r>
    </w:p>
    <w:p w14:paraId="3D65D7EF" w14:textId="25B77347" w:rsidR="00392DC1" w:rsidRDefault="00392DC1">
      <w:r>
        <w:rPr>
          <w:noProof/>
        </w:rPr>
        <w:drawing>
          <wp:inline distT="0" distB="0" distL="0" distR="0" wp14:anchorId="09CE386C" wp14:editId="207924A2">
            <wp:extent cx="5943600" cy="7056120"/>
            <wp:effectExtent l="0" t="0" r="0" b="0"/>
            <wp:docPr id="206170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1452" name="Picture 20617014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7E0D" w14:textId="77777777" w:rsidR="00392DC1" w:rsidRDefault="00392DC1"/>
    <w:p w14:paraId="0764CCE6" w14:textId="76006D7C" w:rsidR="003A7F45" w:rsidRPr="001A6EC5" w:rsidRDefault="00E17350">
      <w:pPr>
        <w:rPr>
          <w:b/>
          <w:bCs/>
          <w:sz w:val="24"/>
          <w:szCs w:val="24"/>
        </w:rPr>
      </w:pPr>
      <w:r w:rsidRPr="001A6EC5">
        <w:rPr>
          <w:b/>
          <w:bCs/>
          <w:sz w:val="24"/>
          <w:szCs w:val="24"/>
        </w:rPr>
        <w:t>Flowchart Diagram</w:t>
      </w:r>
    </w:p>
    <w:p w14:paraId="4D33D8D1" w14:textId="51021418" w:rsidR="003A7F45" w:rsidRDefault="00A53028">
      <w:r>
        <w:rPr>
          <w:noProof/>
        </w:rPr>
        <w:lastRenderedPageBreak/>
        <w:drawing>
          <wp:inline distT="0" distB="0" distL="0" distR="0" wp14:anchorId="31924C26" wp14:editId="6E181364">
            <wp:extent cx="1632585" cy="8229600"/>
            <wp:effectExtent l="0" t="0" r="5715" b="0"/>
            <wp:docPr id="1295810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10156" name="Picture 12958101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1180" w14:textId="0F08171C" w:rsidR="00602738" w:rsidRPr="001A6EC5" w:rsidRDefault="00602738">
      <w:pPr>
        <w:rPr>
          <w:b/>
          <w:bCs/>
          <w:sz w:val="24"/>
          <w:szCs w:val="24"/>
        </w:rPr>
      </w:pPr>
      <w:r w:rsidRPr="001A6EC5">
        <w:rPr>
          <w:b/>
          <w:bCs/>
          <w:sz w:val="24"/>
          <w:szCs w:val="24"/>
        </w:rPr>
        <w:lastRenderedPageBreak/>
        <w:t>Entity Relationship Diagram</w:t>
      </w:r>
    </w:p>
    <w:p w14:paraId="0A42888F" w14:textId="77777777" w:rsidR="001A6EC5" w:rsidRDefault="001A6EC5"/>
    <w:p w14:paraId="5EC4A206" w14:textId="6C94D775" w:rsidR="00602738" w:rsidRDefault="00602738">
      <w:r>
        <w:rPr>
          <w:noProof/>
        </w:rPr>
        <w:drawing>
          <wp:inline distT="0" distB="0" distL="0" distR="0" wp14:anchorId="251AA3A2" wp14:editId="61660CD6">
            <wp:extent cx="5258256" cy="6066046"/>
            <wp:effectExtent l="0" t="0" r="0" b="0"/>
            <wp:docPr id="804439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39116" name="Picture 804439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9180" w14:textId="77777777" w:rsidR="00602738" w:rsidRDefault="00602738"/>
    <w:p w14:paraId="63CF58A0" w14:textId="77777777" w:rsidR="00F900C3" w:rsidRDefault="00F900C3"/>
    <w:p w14:paraId="0E069697" w14:textId="77777777" w:rsidR="00F900C3" w:rsidRDefault="00F900C3"/>
    <w:p w14:paraId="7D3FF058" w14:textId="77777777" w:rsidR="00F900C3" w:rsidRDefault="00F900C3"/>
    <w:p w14:paraId="70B01A06" w14:textId="77777777" w:rsidR="00F900C3" w:rsidRDefault="00F900C3"/>
    <w:p w14:paraId="4F30DAA7" w14:textId="7F6B3479" w:rsidR="00602738" w:rsidRPr="001A6EC5" w:rsidRDefault="001A6EC5">
      <w:pPr>
        <w:rPr>
          <w:b/>
          <w:bCs/>
          <w:sz w:val="24"/>
          <w:szCs w:val="24"/>
        </w:rPr>
      </w:pPr>
      <w:r w:rsidRPr="001A6EC5">
        <w:rPr>
          <w:b/>
          <w:bCs/>
          <w:sz w:val="24"/>
          <w:szCs w:val="24"/>
        </w:rPr>
        <w:lastRenderedPageBreak/>
        <w:t>C</w:t>
      </w:r>
      <w:r w:rsidR="00602738" w:rsidRPr="001A6EC5">
        <w:rPr>
          <w:b/>
          <w:bCs/>
          <w:sz w:val="24"/>
          <w:szCs w:val="24"/>
        </w:rPr>
        <w:t>lass Diagram</w:t>
      </w:r>
    </w:p>
    <w:p w14:paraId="023B29A5" w14:textId="77777777" w:rsidR="001A6EC5" w:rsidRDefault="001A6EC5"/>
    <w:p w14:paraId="6C5EC630" w14:textId="375EBF16" w:rsidR="00602738" w:rsidRDefault="00602738">
      <w:r>
        <w:rPr>
          <w:noProof/>
        </w:rPr>
        <w:drawing>
          <wp:inline distT="0" distB="0" distL="0" distR="0" wp14:anchorId="48D58BC1" wp14:editId="005786FD">
            <wp:extent cx="5943600" cy="5534025"/>
            <wp:effectExtent l="0" t="0" r="0" b="9525"/>
            <wp:docPr id="990446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46560" name="Picture 990446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3E53" w14:textId="77777777" w:rsidR="00F900C3" w:rsidRDefault="00F900C3"/>
    <w:p w14:paraId="544C7153" w14:textId="77777777" w:rsidR="00F900C3" w:rsidRDefault="00F900C3"/>
    <w:p w14:paraId="25A99D6B" w14:textId="77777777" w:rsidR="00F900C3" w:rsidRDefault="00F900C3"/>
    <w:p w14:paraId="284B04B4" w14:textId="77777777" w:rsidR="00F900C3" w:rsidRDefault="00F900C3"/>
    <w:p w14:paraId="5DB1AE0B" w14:textId="77777777" w:rsidR="00F900C3" w:rsidRDefault="00F900C3"/>
    <w:p w14:paraId="26E95CEA" w14:textId="77777777" w:rsidR="00F900C3" w:rsidRDefault="00F900C3"/>
    <w:p w14:paraId="1112248B" w14:textId="77777777" w:rsidR="00F900C3" w:rsidRDefault="00F900C3"/>
    <w:p w14:paraId="0158ECA0" w14:textId="47E97F62" w:rsidR="00634FEA" w:rsidRPr="001A6EC5" w:rsidRDefault="00F900C3">
      <w:pPr>
        <w:rPr>
          <w:b/>
          <w:bCs/>
        </w:rPr>
      </w:pPr>
      <w:r>
        <w:br w:type="page"/>
      </w:r>
      <w:r w:rsidR="00634FEA" w:rsidRPr="001A6EC5">
        <w:rPr>
          <w:b/>
          <w:bCs/>
          <w:sz w:val="24"/>
          <w:szCs w:val="24"/>
        </w:rPr>
        <w:lastRenderedPageBreak/>
        <w:t>Sequence Diagrams</w:t>
      </w:r>
    </w:p>
    <w:p w14:paraId="4EE7F8D8" w14:textId="77777777" w:rsidR="00A52D03" w:rsidRDefault="00A52D03"/>
    <w:p w14:paraId="70154C9A" w14:textId="0D615EC9" w:rsidR="00A52D03" w:rsidRDefault="00EC093A" w:rsidP="001A6EC5">
      <w:pPr>
        <w:pStyle w:val="ListParagraph"/>
        <w:numPr>
          <w:ilvl w:val="0"/>
          <w:numId w:val="1"/>
        </w:numPr>
        <w:ind w:left="360" w:hanging="270"/>
      </w:pPr>
      <w:r>
        <w:t>User Login</w:t>
      </w:r>
    </w:p>
    <w:p w14:paraId="5D6A9283" w14:textId="77777777" w:rsidR="001A6EC5" w:rsidRDefault="001A6EC5" w:rsidP="001A6EC5">
      <w:pPr>
        <w:ind w:left="90"/>
      </w:pPr>
    </w:p>
    <w:p w14:paraId="5F01CA61" w14:textId="3C906F50" w:rsidR="00EC093A" w:rsidRDefault="00EC093A" w:rsidP="00EC093A">
      <w:pPr>
        <w:ind w:left="360"/>
      </w:pPr>
      <w:r w:rsidRPr="00981DF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C0B1AEB" wp14:editId="6FE757FA">
            <wp:extent cx="5943600" cy="4792345"/>
            <wp:effectExtent l="0" t="0" r="0" b="8255"/>
            <wp:docPr id="642110845" name="Picture 642110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FAFB" w14:textId="77777777" w:rsidR="00EC093A" w:rsidRDefault="00EC093A" w:rsidP="00EC093A">
      <w:pPr>
        <w:ind w:left="360"/>
      </w:pPr>
    </w:p>
    <w:p w14:paraId="0AE86222" w14:textId="77777777" w:rsidR="00EC093A" w:rsidRDefault="00EC093A" w:rsidP="00EC093A">
      <w:pPr>
        <w:ind w:left="360"/>
      </w:pPr>
    </w:p>
    <w:p w14:paraId="5637C94B" w14:textId="77777777" w:rsidR="00EC093A" w:rsidRDefault="00EC093A" w:rsidP="00EC093A">
      <w:pPr>
        <w:ind w:left="360"/>
      </w:pPr>
    </w:p>
    <w:p w14:paraId="62B37864" w14:textId="77777777" w:rsidR="00EC093A" w:rsidRDefault="00EC093A" w:rsidP="00EC093A">
      <w:pPr>
        <w:ind w:left="360"/>
      </w:pPr>
    </w:p>
    <w:p w14:paraId="1CCE5549" w14:textId="77777777" w:rsidR="00EC093A" w:rsidRDefault="00EC093A" w:rsidP="00EC093A">
      <w:pPr>
        <w:ind w:left="360"/>
      </w:pPr>
    </w:p>
    <w:p w14:paraId="5685B0BA" w14:textId="77777777" w:rsidR="00EC093A" w:rsidRDefault="00EC093A" w:rsidP="00EC093A">
      <w:pPr>
        <w:ind w:left="360"/>
      </w:pPr>
    </w:p>
    <w:p w14:paraId="73570764" w14:textId="05C595C3" w:rsidR="00EC093A" w:rsidRDefault="00EC093A" w:rsidP="00EC093A"/>
    <w:p w14:paraId="31FF1B7C" w14:textId="7AF78F56" w:rsidR="003F4C21" w:rsidRDefault="00DB0EAF" w:rsidP="001A6EC5">
      <w:pPr>
        <w:pStyle w:val="ListParagraph"/>
        <w:numPr>
          <w:ilvl w:val="0"/>
          <w:numId w:val="1"/>
        </w:numPr>
        <w:ind w:left="360"/>
      </w:pPr>
      <w:r>
        <w:lastRenderedPageBreak/>
        <w:t>Personalized Recommendation</w:t>
      </w:r>
    </w:p>
    <w:p w14:paraId="500CAB43" w14:textId="77777777" w:rsidR="00DB0EAF" w:rsidRDefault="00DB0EAF" w:rsidP="00DB0EAF">
      <w:pPr>
        <w:pStyle w:val="ListParagraph"/>
        <w:ind w:left="360"/>
      </w:pPr>
    </w:p>
    <w:p w14:paraId="5C295795" w14:textId="1D025F4E" w:rsidR="00094DDB" w:rsidRDefault="00094DDB" w:rsidP="00EB4947">
      <w:pPr>
        <w:pStyle w:val="ListParagraph"/>
        <w:numPr>
          <w:ilvl w:val="1"/>
          <w:numId w:val="1"/>
        </w:numPr>
        <w:ind w:left="360"/>
      </w:pPr>
      <w:r>
        <w:t>Get Personalized Recommendation – Limit still left and request allowed</w:t>
      </w:r>
    </w:p>
    <w:p w14:paraId="624C2F71" w14:textId="77777777" w:rsidR="00A52D03" w:rsidRDefault="00A52D03" w:rsidP="00A52D03"/>
    <w:p w14:paraId="3911D867" w14:textId="77777777" w:rsidR="00000000" w:rsidRDefault="00094DDB">
      <w:r w:rsidRPr="00094DDB">
        <w:rPr>
          <w:noProof/>
        </w:rPr>
        <w:drawing>
          <wp:inline distT="0" distB="0" distL="0" distR="0" wp14:anchorId="082E519A" wp14:editId="04718ADA">
            <wp:extent cx="5943600" cy="3449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18D6" w14:textId="77777777" w:rsidR="00F900C3" w:rsidRDefault="00F900C3"/>
    <w:p w14:paraId="4BDBA512" w14:textId="32A75580" w:rsidR="00094DDB" w:rsidRDefault="00094DDB" w:rsidP="00A52D03">
      <w:pPr>
        <w:pStyle w:val="ListParagraph"/>
        <w:numPr>
          <w:ilvl w:val="1"/>
          <w:numId w:val="1"/>
        </w:numPr>
        <w:ind w:left="360"/>
      </w:pPr>
      <w:r>
        <w:t xml:space="preserve">Get Personalized Recommendation – Limit exceeded and request denied </w:t>
      </w:r>
    </w:p>
    <w:p w14:paraId="23774BE5" w14:textId="77777777" w:rsidR="00A52D03" w:rsidRDefault="00A52D03" w:rsidP="00A52D03">
      <w:pPr>
        <w:ind w:left="360"/>
      </w:pPr>
    </w:p>
    <w:p w14:paraId="4458724A" w14:textId="77777777" w:rsidR="00094DDB" w:rsidRDefault="00094DDB" w:rsidP="00094DDB">
      <w:r w:rsidRPr="00094DDB">
        <w:rPr>
          <w:noProof/>
        </w:rPr>
        <w:drawing>
          <wp:inline distT="0" distB="0" distL="0" distR="0" wp14:anchorId="279D5B34" wp14:editId="699D6FAA">
            <wp:extent cx="6399536" cy="189114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3547" cy="18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570E" w14:textId="77777777" w:rsidR="00094DDB" w:rsidRDefault="00094DDB"/>
    <w:p w14:paraId="2BBE20B5" w14:textId="77777777" w:rsidR="00EB4947" w:rsidRDefault="00EB4947"/>
    <w:p w14:paraId="62FA909B" w14:textId="77777777" w:rsidR="00EB4947" w:rsidRDefault="00EB4947"/>
    <w:p w14:paraId="0DCCDF78" w14:textId="0935D5C8" w:rsidR="00DB0EAF" w:rsidRDefault="00A52D03" w:rsidP="00DB0EAF">
      <w:pPr>
        <w:pStyle w:val="ListParagraph"/>
        <w:numPr>
          <w:ilvl w:val="0"/>
          <w:numId w:val="1"/>
        </w:numPr>
        <w:ind w:left="450" w:hanging="450"/>
      </w:pPr>
      <w:r>
        <w:lastRenderedPageBreak/>
        <w:t>T</w:t>
      </w:r>
      <w:r w:rsidR="00DB0EAF">
        <w:t>ack Project Progress</w:t>
      </w:r>
    </w:p>
    <w:p w14:paraId="058327FC" w14:textId="77777777" w:rsidR="008C21A4" w:rsidRDefault="008C21A4" w:rsidP="008C21A4"/>
    <w:p w14:paraId="4220106B" w14:textId="08E5FD65" w:rsidR="00DB0EAF" w:rsidRPr="00094DDB" w:rsidRDefault="008C21A4" w:rsidP="00DB0EAF">
      <w:r w:rsidRPr="00B42135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9540A2C" wp14:editId="281738FD">
            <wp:extent cx="5311600" cy="454191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EAF" w:rsidRPr="00094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67C83"/>
    <w:multiLevelType w:val="multilevel"/>
    <w:tmpl w:val="C3D8C1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45452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DDB"/>
    <w:rsid w:val="00094DDB"/>
    <w:rsid w:val="00177E96"/>
    <w:rsid w:val="001A6EC5"/>
    <w:rsid w:val="002A39D9"/>
    <w:rsid w:val="00392DC1"/>
    <w:rsid w:val="003A0905"/>
    <w:rsid w:val="003A7F45"/>
    <w:rsid w:val="003F4C21"/>
    <w:rsid w:val="004D029D"/>
    <w:rsid w:val="00602738"/>
    <w:rsid w:val="00634FEA"/>
    <w:rsid w:val="00653F9A"/>
    <w:rsid w:val="0066505C"/>
    <w:rsid w:val="008948AF"/>
    <w:rsid w:val="008C21A4"/>
    <w:rsid w:val="00943201"/>
    <w:rsid w:val="00A52D03"/>
    <w:rsid w:val="00A53028"/>
    <w:rsid w:val="00A84A5A"/>
    <w:rsid w:val="00BF236F"/>
    <w:rsid w:val="00D5678C"/>
    <w:rsid w:val="00DB0EAF"/>
    <w:rsid w:val="00E17350"/>
    <w:rsid w:val="00E9549A"/>
    <w:rsid w:val="00EB4947"/>
    <w:rsid w:val="00EC093A"/>
    <w:rsid w:val="00F9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7450"/>
  <w15:chartTrackingRefBased/>
  <w15:docId w15:val="{E24BC06A-0A39-4FD0-BD9A-54BDFAF5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FEA"/>
    <w:pPr>
      <w:ind w:left="720"/>
      <w:contextualSpacing/>
    </w:pPr>
  </w:style>
  <w:style w:type="table" w:styleId="TableGrid">
    <w:name w:val="Table Grid"/>
    <w:basedOn w:val="TableNormal"/>
    <w:uiPriority w:val="39"/>
    <w:rsid w:val="00BF2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0DA90-23BA-4B25-AE15-0DD89E0AC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Thant Teekyi Zaw</dc:creator>
  <cp:keywords/>
  <dc:description/>
  <cp:lastModifiedBy>Pann PS</cp:lastModifiedBy>
  <cp:revision>24</cp:revision>
  <dcterms:created xsi:type="dcterms:W3CDTF">2026-08-02T09:09:00Z</dcterms:created>
  <dcterms:modified xsi:type="dcterms:W3CDTF">2026-08-03T14:28:00Z</dcterms:modified>
</cp:coreProperties>
</file>