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313D2" w14:textId="7E1A8B5E" w:rsidR="00842F36" w:rsidRDefault="00FB1776" w:rsidP="00FB1776">
      <w:pPr>
        <w:jc w:val="center"/>
        <w:rPr>
          <w:b/>
          <w:bCs/>
          <w:sz w:val="32"/>
          <w:szCs w:val="32"/>
          <w:u w:val="single"/>
        </w:rPr>
      </w:pPr>
      <w:r w:rsidRPr="00FB1776">
        <w:rPr>
          <w:b/>
          <w:bCs/>
          <w:sz w:val="32"/>
          <w:szCs w:val="32"/>
          <w:u w:val="single"/>
        </w:rPr>
        <w:t>New Bootstrap Projected Started – Admin Dashboard</w:t>
      </w:r>
    </w:p>
    <w:p w14:paraId="5B61932D" w14:textId="414500E4" w:rsidR="006D3C00" w:rsidRDefault="006D3C00" w:rsidP="006D3C0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6D3C00">
        <w:rPr>
          <w:b/>
          <w:bCs/>
          <w:sz w:val="26"/>
          <w:szCs w:val="26"/>
        </w:rPr>
        <w:t>Project overview</w:t>
      </w:r>
    </w:p>
    <w:p w14:paraId="0F3FF250" w14:textId="6CF9763C" w:rsidR="006D3C00" w:rsidRPr="006D3C00" w:rsidRDefault="006D3C00" w:rsidP="006D3C00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>Side navbar</w:t>
      </w:r>
    </w:p>
    <w:p w14:paraId="3939C286" w14:textId="5CEBC4C9" w:rsidR="006D3C00" w:rsidRPr="006D3C00" w:rsidRDefault="006D3C00" w:rsidP="006D3C00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>Horizontal navbar</w:t>
      </w:r>
    </w:p>
    <w:p w14:paraId="5BE94B34" w14:textId="4ACD3882" w:rsidR="006D3C00" w:rsidRPr="006D3C00" w:rsidRDefault="006D3C00" w:rsidP="006D3C00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>Cards</w:t>
      </w:r>
    </w:p>
    <w:p w14:paraId="42B5514F" w14:textId="0EAD1A10" w:rsidR="006D3C00" w:rsidRPr="006D3C00" w:rsidRDefault="006D3C00" w:rsidP="006D3C00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>Progress bars</w:t>
      </w:r>
    </w:p>
    <w:p w14:paraId="6944BA4B" w14:textId="69B0EA20" w:rsidR="006D3C00" w:rsidRPr="006D3C00" w:rsidRDefault="006D3C00" w:rsidP="006D3C00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sz w:val="26"/>
          <w:szCs w:val="26"/>
        </w:rPr>
        <w:t>List of lines with insert and delete operation icons, etc,.</w:t>
      </w:r>
    </w:p>
    <w:p w14:paraId="4312C835" w14:textId="03D0FB8D" w:rsidR="006D3C00" w:rsidRDefault="006D3C00" w:rsidP="006D3C0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6D3C00">
        <w:rPr>
          <w:b/>
          <w:bCs/>
          <w:sz w:val="26"/>
          <w:szCs w:val="26"/>
        </w:rPr>
        <w:t>Side Navbar</w:t>
      </w:r>
    </w:p>
    <w:p w14:paraId="034EF817" w14:textId="44B0DF21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D3C00">
        <w:rPr>
          <w:sz w:val="26"/>
          <w:szCs w:val="26"/>
        </w:rPr>
        <w:t>For all breakpoints</w:t>
      </w:r>
    </w:p>
    <w:p w14:paraId="506CCAA1" w14:textId="05E1D642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Navbar with lg-3</w:t>
      </w:r>
    </w:p>
    <w:p w14:paraId="43E558F9" w14:textId="2EF63707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Toggler</w:t>
      </w:r>
    </w:p>
    <w:p w14:paraId="2C2C78AA" w14:textId="0298E850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Title</w:t>
      </w:r>
    </w:p>
    <w:p w14:paraId="20453231" w14:textId="3131B377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Options in side navbar with icon</w:t>
      </w:r>
    </w:p>
    <w:p w14:paraId="5ABEB9F7" w14:textId="77777777" w:rsidR="00843CD8" w:rsidRPr="00843CD8" w:rsidRDefault="00843CD8" w:rsidP="00843CD8">
      <w:pPr>
        <w:rPr>
          <w:sz w:val="26"/>
          <w:szCs w:val="26"/>
        </w:rPr>
      </w:pPr>
    </w:p>
    <w:p w14:paraId="7DD00A8D" w14:textId="77777777" w:rsidR="00843CD8" w:rsidRDefault="006D3C00" w:rsidP="006D3C0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71C52A" wp14:editId="7DBA43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CAF5" w14:textId="77777777" w:rsidR="00843CD8" w:rsidRDefault="006D3C00" w:rsidP="006D3C0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CDB869" wp14:editId="223D8B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DF2" w14:textId="77777777" w:rsidR="00843CD8" w:rsidRDefault="006D3C00" w:rsidP="006D3C0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047FBD" wp14:editId="72653D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0607" w14:textId="77777777" w:rsidR="00843CD8" w:rsidRDefault="006D3C00" w:rsidP="006D3C0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0D1BA3" wp14:editId="04BC72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B624" w14:textId="0B67A2C5" w:rsidR="006D3C00" w:rsidRPr="006D3C00" w:rsidRDefault="006D3C00" w:rsidP="006D3C00">
      <w:pPr>
        <w:rPr>
          <w:sz w:val="26"/>
          <w:szCs w:val="26"/>
        </w:rPr>
      </w:pPr>
      <w:r w:rsidRPr="006D3C00">
        <w:rPr>
          <w:sz w:val="26"/>
          <w:szCs w:val="26"/>
        </w:rPr>
        <w:t>s</w:t>
      </w:r>
    </w:p>
    <w:p w14:paraId="3E5DBC33" w14:textId="6CA236DB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Admin image and name, etc.,</w:t>
      </w:r>
    </w:p>
    <w:p w14:paraId="146AFD05" w14:textId="3D484E56" w:rsidR="006D3C00" w:rsidRPr="006D3C00" w:rsidRDefault="006D3C00" w:rsidP="006D3C0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6D3C00">
        <w:rPr>
          <w:b/>
          <w:bCs/>
          <w:sz w:val="26"/>
          <w:szCs w:val="26"/>
        </w:rPr>
        <w:t>Horizontal Navbar i.e. 2</w:t>
      </w:r>
      <w:r w:rsidRPr="006D3C00">
        <w:rPr>
          <w:b/>
          <w:bCs/>
          <w:sz w:val="26"/>
          <w:szCs w:val="26"/>
          <w:vertAlign w:val="superscript"/>
        </w:rPr>
        <w:t>nd</w:t>
      </w:r>
      <w:r w:rsidRPr="006D3C00">
        <w:rPr>
          <w:b/>
          <w:bCs/>
          <w:sz w:val="26"/>
          <w:szCs w:val="26"/>
        </w:rPr>
        <w:t xml:space="preserve"> Navbar</w:t>
      </w:r>
    </w:p>
    <w:p w14:paraId="19F202E6" w14:textId="5AA265E2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Current title </w:t>
      </w:r>
    </w:p>
    <w:p w14:paraId="232B73E2" w14:textId="32CAFE07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Search box and button</w:t>
      </w:r>
    </w:p>
    <w:p w14:paraId="308023EB" w14:textId="3DE81D23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Chat ions and bell icon </w:t>
      </w:r>
    </w:p>
    <w:p w14:paraId="0CB2AD2C" w14:textId="26D0C087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Logout icon</w:t>
      </w:r>
    </w:p>
    <w:p w14:paraId="3176BAF5" w14:textId="761A0556" w:rsidR="006D3C00" w:rsidRDefault="006D3C00" w:rsidP="006D3C00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6D3C00">
        <w:rPr>
          <w:b/>
          <w:bCs/>
          <w:sz w:val="26"/>
          <w:szCs w:val="26"/>
        </w:rPr>
        <w:t>Modal</w:t>
      </w:r>
    </w:p>
    <w:p w14:paraId="5F4BABD3" w14:textId="43D87170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6D3C00">
        <w:rPr>
          <w:sz w:val="26"/>
          <w:szCs w:val="26"/>
        </w:rPr>
        <w:t>Operation for logout option i.e. icon</w:t>
      </w:r>
    </w:p>
    <w:p w14:paraId="6184A017" w14:textId="21DC1CEF" w:rsidR="006D3C00" w:rsidRDefault="006D3C00" w:rsidP="006D3C0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Alert dialogue box with conformation button in dialogue box.</w:t>
      </w:r>
    </w:p>
    <w:p w14:paraId="07FC7050" w14:textId="7A6D62A2" w:rsidR="00843CD8" w:rsidRPr="00843CD8" w:rsidRDefault="00843CD8" w:rsidP="00843CD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6DDC2F" wp14:editId="211D5E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12BD" w14:textId="77777777" w:rsidR="006D3C00" w:rsidRPr="006D3C00" w:rsidRDefault="006D3C00" w:rsidP="006D3C00">
      <w:pPr>
        <w:rPr>
          <w:sz w:val="26"/>
          <w:szCs w:val="26"/>
        </w:rPr>
      </w:pPr>
    </w:p>
    <w:sectPr w:rsidR="006D3C00" w:rsidRPr="006D3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6250"/>
    <w:multiLevelType w:val="hybridMultilevel"/>
    <w:tmpl w:val="5DB208D4"/>
    <w:lvl w:ilvl="0" w:tplc="B5504DE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694C69"/>
    <w:multiLevelType w:val="hybridMultilevel"/>
    <w:tmpl w:val="CEAE7A1C"/>
    <w:lvl w:ilvl="0" w:tplc="F61C376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CD"/>
    <w:rsid w:val="002B21CD"/>
    <w:rsid w:val="006D3C00"/>
    <w:rsid w:val="00842F36"/>
    <w:rsid w:val="00843CD8"/>
    <w:rsid w:val="00FB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72B69"/>
  <w15:chartTrackingRefBased/>
  <w15:docId w15:val="{223B736F-44EF-4296-880B-DDBB9CAD8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chanikya chowdary</dc:creator>
  <cp:keywords/>
  <dc:description/>
  <cp:lastModifiedBy>chanikya chowdary</cp:lastModifiedBy>
  <cp:revision>3</cp:revision>
  <dcterms:created xsi:type="dcterms:W3CDTF">2020-10-01T14:00:00Z</dcterms:created>
  <dcterms:modified xsi:type="dcterms:W3CDTF">2020-10-01T14:11:00Z</dcterms:modified>
</cp:coreProperties>
</file>