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6350" w14:textId="4A76936D" w:rsidR="008C65D8" w:rsidRPr="005547CD" w:rsidRDefault="005547CD" w:rsidP="005547CD">
      <w:pPr>
        <w:ind w:firstLine="720"/>
        <w:rPr>
          <w:b/>
          <w:bCs/>
          <w:sz w:val="28"/>
          <w:szCs w:val="28"/>
        </w:rPr>
      </w:pPr>
      <w:r w:rsidRPr="005547CD">
        <w:rPr>
          <w:b/>
          <w:bCs/>
          <w:sz w:val="28"/>
          <w:szCs w:val="28"/>
        </w:rPr>
        <w:t>Chapter 3 cont….</w:t>
      </w:r>
    </w:p>
    <w:p w14:paraId="5F622CE6" w14:textId="0D07AC10" w:rsidR="008C65D8" w:rsidRDefault="008C65D8" w:rsidP="008C65D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C65D8">
        <w:rPr>
          <w:b/>
          <w:bCs/>
          <w:sz w:val="26"/>
          <w:szCs w:val="26"/>
        </w:rPr>
        <w:t>CSS Flexbox flex item properties</w:t>
      </w:r>
    </w:p>
    <w:p w14:paraId="7A6099C8" w14:textId="77F4FE03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Flex-direction</w:t>
      </w:r>
    </w:p>
    <w:p w14:paraId="0CC1C3EF" w14:textId="0266DA90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4"/>
          <w:szCs w:val="24"/>
        </w:rPr>
        <w:t>Align-items to centre, right and left</w:t>
      </w:r>
    </w:p>
    <w:p w14:paraId="4BB48B0A" w14:textId="1981824A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Wrap</w:t>
      </w:r>
    </w:p>
    <w:p w14:paraId="536A9A8D" w14:textId="66C390AA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Collapse, etc,.</w:t>
      </w:r>
    </w:p>
    <w:p w14:paraId="7791BBDF" w14:textId="1B17C8A0" w:rsidR="008C65D8" w:rsidRDefault="008C65D8" w:rsidP="008C65D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Bootstrap Grid System Part I </w:t>
      </w:r>
    </w:p>
    <w:p w14:paraId="7A787212" w14:textId="4DC9A60B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Containers</w:t>
      </w:r>
    </w:p>
    <w:p w14:paraId="6077F8B7" w14:textId="35F31B9C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Responsive breakpoints usage</w:t>
      </w:r>
    </w:p>
    <w:p w14:paraId="16F91ACD" w14:textId="77777777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All the CSS flex item properties implementation.</w:t>
      </w:r>
    </w:p>
    <w:p w14:paraId="492C4A65" w14:textId="77777777" w:rsidR="008C65D8" w:rsidRPr="008C65D8" w:rsidRDefault="008C65D8" w:rsidP="008C65D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Usage of grid rows and cols.</w:t>
      </w:r>
    </w:p>
    <w:p w14:paraId="4A770517" w14:textId="014AB2B6" w:rsidR="008C65D8" w:rsidRPr="008C65D8" w:rsidRDefault="008C65D8" w:rsidP="008C65D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C65D8">
        <w:rPr>
          <w:sz w:val="26"/>
          <w:szCs w:val="26"/>
        </w:rPr>
        <w:t xml:space="preserve"> </w:t>
      </w:r>
      <w:r w:rsidRPr="008C65D8">
        <w:rPr>
          <w:b/>
          <w:bCs/>
          <w:sz w:val="26"/>
          <w:szCs w:val="26"/>
        </w:rPr>
        <w:t>Bootstrap Grid System Part I</w:t>
      </w:r>
      <w:r w:rsidRPr="008C65D8">
        <w:rPr>
          <w:b/>
          <w:bCs/>
          <w:sz w:val="26"/>
          <w:szCs w:val="26"/>
        </w:rPr>
        <w:t>I</w:t>
      </w:r>
    </w:p>
    <w:p w14:paraId="11F1E6EF" w14:textId="32C366AD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DD4496">
        <w:rPr>
          <w:sz w:val="26"/>
          <w:szCs w:val="26"/>
        </w:rPr>
        <w:t>Aligning the cols in rows.</w:t>
      </w:r>
    </w:p>
    <w:p w14:paraId="1249F3EB" w14:textId="210D97F1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Manipulating height and width.</w:t>
      </w:r>
    </w:p>
    <w:p w14:paraId="7870E1E4" w14:textId="5825143C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Aligning methods like between, around, etc,. </w:t>
      </w:r>
    </w:p>
    <w:p w14:paraId="67E0D6B7" w14:textId="6D7E35C6" w:rsidR="00DD4496" w:rsidRPr="00DD4496" w:rsidRDefault="00DD4496" w:rsidP="00DD4496">
      <w:pPr>
        <w:ind w:firstLine="720"/>
        <w:rPr>
          <w:b/>
          <w:bCs/>
          <w:sz w:val="32"/>
          <w:szCs w:val="32"/>
        </w:rPr>
      </w:pPr>
      <w:r w:rsidRPr="00DD4496">
        <w:rPr>
          <w:b/>
          <w:bCs/>
          <w:sz w:val="32"/>
          <w:szCs w:val="32"/>
        </w:rPr>
        <w:t>Chapter 4</w:t>
      </w:r>
    </w:p>
    <w:p w14:paraId="6EB7BB25" w14:textId="1ABBB0A9" w:rsidR="00DD4496" w:rsidRDefault="00DD4496" w:rsidP="00DD449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I -Pure Bootstrap Project</w:t>
      </w:r>
    </w:p>
    <w:p w14:paraId="2D750BDA" w14:textId="3F2601BC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Project overview </w:t>
      </w:r>
    </w:p>
    <w:p w14:paraId="301D5DD1" w14:textId="07100400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Project step by step process understanding </w:t>
      </w:r>
    </w:p>
    <w:p w14:paraId="0C762216" w14:textId="73269D6B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Making modules like navbar, banners, photo management, cards , etc,.</w:t>
      </w:r>
    </w:p>
    <w:p w14:paraId="2B72056A" w14:textId="0958D664" w:rsidR="00DD4496" w:rsidRPr="00DD4496" w:rsidRDefault="00DD4496" w:rsidP="00DD4496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Done navbar(dropdown, search bar,etc,.) and banner for a responsive website for all breakpoints like xs, sm, md, lg.</w:t>
      </w:r>
    </w:p>
    <w:p w14:paraId="77B0E1B1" w14:textId="77777777" w:rsidR="00DD4496" w:rsidRDefault="00DD4496" w:rsidP="00DD449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C4D0C42" wp14:editId="47C77DF2">
            <wp:extent cx="5690870" cy="32080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85" cy="3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0FB7" w14:textId="77777777" w:rsidR="00DD4496" w:rsidRDefault="00DD4496" w:rsidP="00DD4496">
      <w:pPr>
        <w:rPr>
          <w:b/>
          <w:bCs/>
          <w:sz w:val="26"/>
          <w:szCs w:val="26"/>
        </w:rPr>
      </w:pPr>
    </w:p>
    <w:p w14:paraId="49D3E29F" w14:textId="77777777" w:rsidR="00DD4496" w:rsidRDefault="00DD4496" w:rsidP="00DD4496">
      <w:pPr>
        <w:rPr>
          <w:b/>
          <w:bCs/>
          <w:sz w:val="26"/>
          <w:szCs w:val="26"/>
        </w:rPr>
      </w:pPr>
    </w:p>
    <w:p w14:paraId="2C282C90" w14:textId="1C425C11" w:rsidR="00DD4496" w:rsidRDefault="00DD4496" w:rsidP="00DD449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C333B13" wp14:editId="5C9419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AAEF" w14:textId="77777777" w:rsidR="00DD4496" w:rsidRDefault="00DD4496" w:rsidP="00DD4496">
      <w:pPr>
        <w:rPr>
          <w:b/>
          <w:bCs/>
          <w:sz w:val="26"/>
          <w:szCs w:val="26"/>
        </w:rPr>
      </w:pPr>
    </w:p>
    <w:p w14:paraId="3B94F904" w14:textId="4D17C4E7" w:rsidR="00DD4496" w:rsidRDefault="00DD4496" w:rsidP="00DD449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Responsive Breakpoint “md”:</w:t>
      </w:r>
    </w:p>
    <w:p w14:paraId="0FDFA4C4" w14:textId="4B37864E" w:rsidR="00DD4496" w:rsidRPr="00DD4496" w:rsidRDefault="00DD4496" w:rsidP="00DD4496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B8E6D32" wp14:editId="4D0D91E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96" w:rsidRPr="00DD449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980BB" w14:textId="77777777" w:rsidR="00C92999" w:rsidRDefault="00C92999" w:rsidP="008C65D8">
      <w:pPr>
        <w:spacing w:after="0" w:line="240" w:lineRule="auto"/>
      </w:pPr>
      <w:r>
        <w:separator/>
      </w:r>
    </w:p>
  </w:endnote>
  <w:endnote w:type="continuationSeparator" w:id="0">
    <w:p w14:paraId="7E1BBB2B" w14:textId="77777777" w:rsidR="00C92999" w:rsidRDefault="00C92999" w:rsidP="008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C22DE" w14:textId="77777777" w:rsidR="00C92999" w:rsidRDefault="00C92999" w:rsidP="008C65D8">
      <w:pPr>
        <w:spacing w:after="0" w:line="240" w:lineRule="auto"/>
      </w:pPr>
      <w:r>
        <w:separator/>
      </w:r>
    </w:p>
  </w:footnote>
  <w:footnote w:type="continuationSeparator" w:id="0">
    <w:p w14:paraId="598F8672" w14:textId="77777777" w:rsidR="00C92999" w:rsidRDefault="00C92999" w:rsidP="008C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6DAAE" w14:textId="6A049E15" w:rsidR="008C65D8" w:rsidRDefault="008C65D8" w:rsidP="008C65D8">
    <w:r>
      <w:t>Bootstrap cont…</w: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29-09-2020</w:t>
    </w:r>
  </w:p>
  <w:p w14:paraId="311B5EFC" w14:textId="77777777" w:rsidR="008C65D8" w:rsidRPr="008C65D8" w:rsidRDefault="008C65D8" w:rsidP="008C6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5744"/>
    <w:multiLevelType w:val="hybridMultilevel"/>
    <w:tmpl w:val="DE1A42C2"/>
    <w:lvl w:ilvl="0" w:tplc="DD664F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595DFA"/>
    <w:multiLevelType w:val="hybridMultilevel"/>
    <w:tmpl w:val="F7F88E0C"/>
    <w:lvl w:ilvl="0" w:tplc="7FFED7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D8"/>
    <w:rsid w:val="003018D8"/>
    <w:rsid w:val="005547CD"/>
    <w:rsid w:val="0072301D"/>
    <w:rsid w:val="008C65D8"/>
    <w:rsid w:val="00C92999"/>
    <w:rsid w:val="00DD4496"/>
    <w:rsid w:val="00ED6C38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5738"/>
  <w15:chartTrackingRefBased/>
  <w15:docId w15:val="{559E398E-9096-4D32-BFFD-3B31F85B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5D8"/>
  </w:style>
  <w:style w:type="paragraph" w:styleId="Footer">
    <w:name w:val="footer"/>
    <w:basedOn w:val="Normal"/>
    <w:link w:val="FooterChar"/>
    <w:uiPriority w:val="99"/>
    <w:unhideWhenUsed/>
    <w:rsid w:val="008C6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5D8"/>
  </w:style>
  <w:style w:type="paragraph" w:styleId="ListParagraph">
    <w:name w:val="List Paragraph"/>
    <w:basedOn w:val="Normal"/>
    <w:uiPriority w:val="34"/>
    <w:qFormat/>
    <w:rsid w:val="008C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 chowdary</dc:creator>
  <cp:keywords/>
  <dc:description/>
  <cp:lastModifiedBy>chanikya chowdary</cp:lastModifiedBy>
  <cp:revision>4</cp:revision>
  <dcterms:created xsi:type="dcterms:W3CDTF">2020-09-29T12:17:00Z</dcterms:created>
  <dcterms:modified xsi:type="dcterms:W3CDTF">2020-09-29T12:39:00Z</dcterms:modified>
</cp:coreProperties>
</file>