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B9" w:rsidRDefault="007329B9" w:rsidP="00CC69A1">
      <w:pPr>
        <w:rPr>
          <w:rFonts w:hint="eastAsia"/>
        </w:rPr>
      </w:pPr>
      <w:r>
        <w:t>1.</w:t>
      </w:r>
      <w:r>
        <w:rPr>
          <w:rFonts w:hint="eastAsia"/>
        </w:rPr>
        <w:t>소스코드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opencv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\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cv.h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opencv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\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highgui.h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opencv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\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cxcore.h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unsigned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 char </w:t>
      </w:r>
      <w:proofErr w:type="spellStart"/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uchar</w:t>
      </w:r>
      <w:proofErr w:type="spellEnd"/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**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alloc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 ��� �޸� �</w:t>
      </w:r>
      <w:r w:rsidRPr="007329B9">
        <w:rPr>
          <w:rFonts w:ascii="Calibri" w:eastAsia="굴림" w:hAnsi="Calibri" w:cs="Calibri"/>
          <w:color w:val="6A9955"/>
          <w:kern w:val="0"/>
          <w:sz w:val="18"/>
          <w:szCs w:val="18"/>
        </w:rPr>
        <w:t>Ҵ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�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x,y</w:t>
      </w:r>
      <w:proofErr w:type="spellEnd"/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** m;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((m =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</w:t>
      </w:r>
      <w:proofErr w:type="gram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*)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calloc</w:t>
      </w:r>
      <w:proofErr w:type="spellEnd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*))) ==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uc_alloc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error 1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\7\n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s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ize_y;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i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((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m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[i] = (uchar</w:t>
      </w:r>
      <w:proofErr w:type="gram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*)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calloc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(size_x,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(uchar))) ==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uc_alloc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error 2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\7\n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m;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read_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ucmatrix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size_y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uchar**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ucmatrix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filename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FILE* f;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((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f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open_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s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End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&amp;f, filename, 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"r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b"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)) !=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"%s File open Error!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filename);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fread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ucmatrix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[i],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(uchar), size_x, f</w:t>
      </w:r>
      <w:proofErr w:type="gram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!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= size_x)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"Data Read Error!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fclose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(f);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write_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ucmatrix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size_y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uchar**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ucmatrix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filename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FILE* f;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((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fopen_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s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&amp;f, filename, 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wb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)) !=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"%s File open Error!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filename);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fwrite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ucmatrix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[i],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sizeof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(uchar), size_x, f</w:t>
      </w:r>
      <w:proofErr w:type="gram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!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= size_x)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"Data Write Error!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fclose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(f);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평균값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average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sum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avg;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j;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(j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j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j++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sum +=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][j];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avg = sum / ((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"Average of Image %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lf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avg);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avg;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분산값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구하기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bunsan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avg =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average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total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valance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j;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(j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j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j++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valance += (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][j] - avg) * (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][j] - avg);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total = valance /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"�л��� %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lf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total);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Calibri" w:eastAsia="굴림" w:hAnsi="Calibri" w:cs="Calibri"/>
          <w:color w:val="CE9178"/>
          <w:kern w:val="0"/>
          <w:sz w:val="18"/>
          <w:szCs w:val="18"/>
        </w:rPr>
        <w:t>ǥ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�������� %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lf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sqrt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(total));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avg;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makeBinary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uchar**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out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size_x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size_y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avg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j;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(j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j &lt;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size_y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j++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][j] &gt; avg)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   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out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[i][j] = </w:t>
      </w:r>
      <w:proofErr w:type="gramStart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  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 chang value for book with avg-30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   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out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][j]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PowImg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uchar**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Result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Row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Col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gamma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j;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Row;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//��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(j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j &lt; Col;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j++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//��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pow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[j][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 /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255.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/ gamma);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&gt; </w:t>
      </w:r>
      <w:proofErr w:type="gramStart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Result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[j][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 =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tmp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[])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j;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569CD6"/>
          <w:kern w:val="0"/>
          <w:sz w:val="18"/>
          <w:szCs w:val="18"/>
        </w:rPr>
        <w:t>double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avg, gamma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plIm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age* cvI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mg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* c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vImg2;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CvSize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imgSize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imgSize2;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**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uchar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** omg;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proofErr w:type="gram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argc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!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5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"Exe 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imgData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x_size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y_size</w:t>
      </w:r>
      <w:proofErr w:type="spellEnd"/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7329B9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atoi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atoi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cvImg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cvCreateImage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imgSize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,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원본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/ omg ,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감마값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적용이미지</w:t>
      </w:r>
      <w:proofErr w:type="spellEnd"/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alloc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omg =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alloc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이미지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읽기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read_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ucmatrix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평균값설정</w:t>
      </w:r>
      <w:proofErr w:type="spellEnd"/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avg =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average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감마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2.45 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설정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PowImg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omg,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평균값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128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로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설정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(avg &lt;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128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(avg &lt;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128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gamma = gamma +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0.001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PowImg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img, omg,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gamma);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avg =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average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omg,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(avg &gt;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128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(avg &gt;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128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gamma = gamma -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0.001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PowImg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img, omg,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gamma);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avg = 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average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omg,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구해진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평균값에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따른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감마값을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적용시켜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이미지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추출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PowImg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omg,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gamma);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띄울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사진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설정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&lt;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++)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(j =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j &lt;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j++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 {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img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[j][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]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일경우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원본사진이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뜨고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, omg[j][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i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]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일경우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감마작업을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한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사진이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뜬다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    ((uchar</w:t>
      </w:r>
      <w:proofErr w:type="gram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*)(</w:t>
      </w:r>
      <w:proofErr w:type="gramEnd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cvImg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imageData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+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cvImg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widthStep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* j))[i] = 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[j][i];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    }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감마작업한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사진을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저장한다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write_</w:t>
      </w:r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ucmatrix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width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imgSize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height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, omg, </w:t>
      </w:r>
      <w:proofErr w:type="spell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윈도우창</w:t>
      </w:r>
      <w:proofErr w:type="spellEnd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proofErr w:type="spellStart"/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이름설정</w:t>
      </w:r>
      <w:proofErr w:type="spellEnd"/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cvNamedWindow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],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보여줄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이미지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6A9955"/>
          <w:kern w:val="0"/>
          <w:sz w:val="18"/>
          <w:szCs w:val="18"/>
        </w:rPr>
        <w:t>설정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cvShowImage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7329B9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], 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cvImg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cvWaitKey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7329B9">
        <w:rPr>
          <w:rFonts w:ascii="Menlo" w:eastAsia="굴림" w:hAnsi="Menlo" w:cs="Menlo"/>
          <w:color w:val="DCDCAA"/>
          <w:kern w:val="0"/>
          <w:sz w:val="18"/>
          <w:szCs w:val="18"/>
        </w:rPr>
        <w:t>cvReleaseImage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cvImg</w:t>
      </w:r>
      <w:proofErr w:type="spellEnd"/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7329B9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7329B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7329B9" w:rsidRPr="007329B9" w:rsidRDefault="007329B9" w:rsidP="007329B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29B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:rsidR="007329B9" w:rsidRDefault="007329B9" w:rsidP="00CC69A1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주소</w:t>
      </w:r>
      <w:bookmarkStart w:id="0" w:name="_GoBack"/>
      <w:bookmarkEnd w:id="0"/>
    </w:p>
    <w:p w:rsidR="007329B9" w:rsidRPr="007329B9" w:rsidRDefault="007329B9" w:rsidP="007329B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4" w:history="1">
        <w:r w:rsidRPr="007329B9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https://github.com/emrhssla/imageProcessing</w:t>
        </w:r>
      </w:hyperlink>
    </w:p>
    <w:p w:rsidR="007329B9" w:rsidRPr="007329B9" w:rsidRDefault="007329B9" w:rsidP="00CC69A1"/>
    <w:p w:rsidR="007329B9" w:rsidRDefault="007329B9" w:rsidP="00CC69A1"/>
    <w:p w:rsidR="007329B9" w:rsidRDefault="007329B9" w:rsidP="00CC69A1"/>
    <w:p w:rsidR="007329B9" w:rsidRDefault="007329B9" w:rsidP="00CC69A1"/>
    <w:p w:rsidR="007329B9" w:rsidRDefault="007329B9" w:rsidP="00CC69A1">
      <w:r>
        <w:rPr>
          <w:rFonts w:hint="eastAsia"/>
        </w:rPr>
        <w:t>2</w:t>
      </w:r>
      <w:r>
        <w:t>.</w:t>
      </w:r>
      <w:r>
        <w:rPr>
          <w:rFonts w:hint="eastAsia"/>
        </w:rPr>
        <w:t>실행결과</w:t>
      </w:r>
    </w:p>
    <w:p w:rsidR="007329B9" w:rsidRDefault="007329B9" w:rsidP="00CC69A1">
      <w:pPr>
        <w:rPr>
          <w:rFonts w:hint="eastAsia"/>
        </w:rPr>
      </w:pPr>
    </w:p>
    <w:p w:rsidR="00C17078" w:rsidRDefault="00C17078" w:rsidP="00CC69A1">
      <w:pPr>
        <w:rPr>
          <w:rFonts w:hint="eastAsia"/>
        </w:rPr>
      </w:pPr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원본사진</w:t>
      </w:r>
      <w:proofErr w:type="spellEnd"/>
      <w:r>
        <w:rPr>
          <w:rFonts w:hint="eastAsia"/>
        </w:rPr>
        <w:t xml:space="preserve"> </w:t>
      </w:r>
      <w:r>
        <w:t>cman.256</w:t>
      </w:r>
    </w:p>
    <w:p w:rsidR="00C17078" w:rsidRDefault="00C17078" w:rsidP="00CC69A1">
      <w:r>
        <w:rPr>
          <w:rFonts w:hint="eastAsia"/>
          <w:noProof/>
        </w:rPr>
        <w:drawing>
          <wp:inline distT="0" distB="0" distL="0" distR="0">
            <wp:extent cx="5727700" cy="30232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78" w:rsidRDefault="00C17078" w:rsidP="00CC69A1">
      <w:pPr>
        <w:rPr>
          <w:rFonts w:hint="eastAsia"/>
        </w:rPr>
      </w:pPr>
      <w:proofErr w:type="spellStart"/>
      <w:r>
        <w:rPr>
          <w:rFonts w:hint="eastAsia"/>
        </w:rPr>
        <w:t>감마작업을</w:t>
      </w:r>
      <w:proofErr w:type="spellEnd"/>
      <w:r>
        <w:rPr>
          <w:rFonts w:hint="eastAsia"/>
        </w:rPr>
        <w:t xml:space="preserve"> 진행한 사진 </w:t>
      </w:r>
      <w:proofErr w:type="spellStart"/>
      <w:r>
        <w:t>cman.gammatest</w:t>
      </w:r>
      <w:proofErr w:type="spellEnd"/>
    </w:p>
    <w:p w:rsidR="00C17078" w:rsidRDefault="00C17078" w:rsidP="00CC69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7700" cy="30194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78" w:rsidSect="00B36A4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A1"/>
    <w:rsid w:val="00165646"/>
    <w:rsid w:val="007329B9"/>
    <w:rsid w:val="00B36A45"/>
    <w:rsid w:val="00C17078"/>
    <w:rsid w:val="00CC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E710"/>
  <w15:chartTrackingRefBased/>
  <w15:docId w15:val="{7A707DCA-219C-1D40-A875-C62CC2E1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mrhssla/imageProcess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emrhs1004@naver.com</dc:creator>
  <cp:keywords/>
  <dc:description/>
  <cp:lastModifiedBy>emrhs1004@naver.com</cp:lastModifiedBy>
  <cp:revision>2</cp:revision>
  <dcterms:created xsi:type="dcterms:W3CDTF">2019-09-25T07:02:00Z</dcterms:created>
  <dcterms:modified xsi:type="dcterms:W3CDTF">2019-09-25T08:31:00Z</dcterms:modified>
</cp:coreProperties>
</file>