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AC7D8" w14:textId="77777777" w:rsidR="000E4564" w:rsidRDefault="000C5FBB">
      <w:r>
        <w:t xml:space="preserve">Class project – November 13, 2017 </w:t>
      </w:r>
    </w:p>
    <w:p w14:paraId="21818FD3" w14:textId="77777777" w:rsidR="000C5FBB" w:rsidRDefault="000C5FBB">
      <w:r>
        <w:t>Due November 27, 2017</w:t>
      </w:r>
    </w:p>
    <w:p w14:paraId="027749C7" w14:textId="77777777" w:rsidR="000C5FBB" w:rsidRDefault="000C5FBB"/>
    <w:p w14:paraId="35560CA5" w14:textId="77777777" w:rsidR="000A27BE" w:rsidRDefault="000C5FBB" w:rsidP="000A27BE">
      <w:pPr>
        <w:rPr>
          <w:lang w:bidi="he-IL"/>
        </w:rPr>
      </w:pPr>
      <w:r>
        <w:t xml:space="preserve">In this </w:t>
      </w:r>
      <w:proofErr w:type="gramStart"/>
      <w:r>
        <w:t>project</w:t>
      </w:r>
      <w:proofErr w:type="gramEnd"/>
      <w:r>
        <w:t xml:space="preserve"> you need to create schedule/task board. </w:t>
      </w:r>
      <w:r w:rsidR="0007028E">
        <w:t xml:space="preserve">With this task </w:t>
      </w:r>
      <w:proofErr w:type="gramStart"/>
      <w:r w:rsidR="0007028E">
        <w:t>board</w:t>
      </w:r>
      <w:proofErr w:type="gramEnd"/>
      <w:r w:rsidR="0007028E">
        <w:t xml:space="preserve"> it’s possible to add simply tasks to the board</w:t>
      </w:r>
      <w:r w:rsidR="009802B4">
        <w:t xml:space="preserve">, and each one has a time for performance and description. </w:t>
      </w:r>
      <w:r w:rsidR="00446BF2">
        <w:t xml:space="preserve">The notes containing the </w:t>
      </w:r>
      <w:proofErr w:type="gramStart"/>
      <w:r w:rsidR="00446BF2">
        <w:t xml:space="preserve">contents </w:t>
      </w:r>
      <w:r w:rsidR="00091487">
        <w:t>?</w:t>
      </w:r>
      <w:proofErr w:type="gramEnd"/>
      <w:r w:rsidR="00091487">
        <w:t xml:space="preserve"> on the board (to be specified later) according to the order of entry. </w:t>
      </w:r>
      <w:r w:rsidR="00B73D90">
        <w:t xml:space="preserve">You can also delete a task. </w:t>
      </w:r>
      <w:r w:rsidR="005F0D47">
        <w:rPr>
          <w:lang w:bidi="he-IL"/>
        </w:rPr>
        <w:t>The user will fill out the task details in the form</w:t>
      </w:r>
      <w:r w:rsidR="000A27BE">
        <w:rPr>
          <w:rFonts w:hint="cs"/>
          <w:rtl/>
          <w:lang w:bidi="he-IL"/>
        </w:rPr>
        <w:t xml:space="preserve"> </w:t>
      </w:r>
      <w:r w:rsidR="000A27BE">
        <w:rPr>
          <w:lang w:bidi="he-IL"/>
        </w:rPr>
        <w:t>a</w:t>
      </w:r>
      <w:r w:rsidR="000A27BE" w:rsidRPr="000A27BE">
        <w:rPr>
          <w:lang w:bidi="he-IL"/>
        </w:rPr>
        <w:t>nd after clicking the add button the task will add to the rest of the tasks on the taskbar and the form will be clean again</w:t>
      </w:r>
      <w:r w:rsidR="00442A40">
        <w:rPr>
          <w:lang w:bidi="he-IL"/>
        </w:rPr>
        <w:t>.</w:t>
      </w:r>
      <w:r w:rsidR="00442A40">
        <w:rPr>
          <w:rFonts w:hint="cs"/>
          <w:rtl/>
          <w:lang w:bidi="he-IL"/>
        </w:rPr>
        <w:t xml:space="preserve"> </w:t>
      </w:r>
      <w:r w:rsidR="00442A40">
        <w:rPr>
          <w:lang w:bidi="he-IL"/>
        </w:rPr>
        <w:t xml:space="preserve"> Tasks are saved in</w:t>
      </w:r>
      <w:r w:rsidR="00734D2A">
        <w:rPr>
          <w:lang w:bidi="he-IL"/>
        </w:rPr>
        <w:t xml:space="preserve"> the browsers</w:t>
      </w:r>
      <w:r w:rsidR="00442A40">
        <w:rPr>
          <w:lang w:bidi="he-IL"/>
        </w:rPr>
        <w:t xml:space="preserve"> Local Storage </w:t>
      </w:r>
      <w:r w:rsidR="00734D2A">
        <w:rPr>
          <w:lang w:bidi="he-IL"/>
        </w:rPr>
        <w:t>and are actually s</w:t>
      </w:r>
      <w:r w:rsidR="00EB4259">
        <w:rPr>
          <w:lang w:bidi="he-IL"/>
        </w:rPr>
        <w:t>aved to it using a JSON format.</w:t>
      </w:r>
      <w:r w:rsidR="00EB4259">
        <w:rPr>
          <w:rFonts w:hint="cs"/>
          <w:rtl/>
          <w:lang w:bidi="he-IL"/>
        </w:rPr>
        <w:t xml:space="preserve"> </w:t>
      </w:r>
      <w:r w:rsidR="00EB4259">
        <w:rPr>
          <w:lang w:bidi="he-IL"/>
        </w:rPr>
        <w:t xml:space="preserve"> Meaning, if you close the browser and return the tasks that didn’t expire will be loaded onto the screen. </w:t>
      </w:r>
    </w:p>
    <w:p w14:paraId="412FD602" w14:textId="77777777" w:rsidR="004B7369" w:rsidRDefault="004B7369" w:rsidP="004B7369">
      <w:pPr>
        <w:rPr>
          <w:rFonts w:hint="cs"/>
          <w:rtl/>
          <w:lang w:bidi="he-IL"/>
        </w:rPr>
      </w:pPr>
      <w:r w:rsidRPr="004B7369">
        <w:rPr>
          <w:lang w:bidi="he-IL"/>
        </w:rPr>
        <w:br/>
        <w:t>The project aims to summarize the introductory chapter and will practice the following topics</w:t>
      </w:r>
      <w:r w:rsidR="007C743F">
        <w:rPr>
          <w:rFonts w:hint="cs"/>
          <w:rtl/>
          <w:lang w:bidi="he-IL"/>
        </w:rPr>
        <w:t>:</w:t>
      </w:r>
    </w:p>
    <w:p w14:paraId="6331E0D1" w14:textId="77777777" w:rsidR="007C743F" w:rsidRDefault="007C743F" w:rsidP="004B7369">
      <w:pPr>
        <w:rPr>
          <w:rFonts w:hint="cs"/>
          <w:rtl/>
          <w:lang w:bidi="he-IL"/>
        </w:rPr>
      </w:pPr>
    </w:p>
    <w:p w14:paraId="0B8AA6D1" w14:textId="77777777" w:rsidR="007C743F" w:rsidRDefault="007C743F" w:rsidP="007C743F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Create page layout in HTML5 and use Bootstrap</w:t>
      </w:r>
    </w:p>
    <w:p w14:paraId="612E6130" w14:textId="77777777" w:rsidR="007C565B" w:rsidRDefault="007C565B" w:rsidP="007C565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Box model in CSS and use CSS3 transitions</w:t>
      </w:r>
    </w:p>
    <w:p w14:paraId="4B53504B" w14:textId="77777777" w:rsidR="007C565B" w:rsidRPr="007C565B" w:rsidRDefault="007C565B" w:rsidP="007C565B">
      <w:pPr>
        <w:pStyle w:val="ListParagraph"/>
        <w:numPr>
          <w:ilvl w:val="0"/>
          <w:numId w:val="1"/>
        </w:numPr>
        <w:rPr>
          <w:lang w:bidi="he-IL"/>
        </w:rPr>
      </w:pPr>
      <w:proofErr w:type="spellStart"/>
      <w:r>
        <w:rPr>
          <w:lang w:bidi="he-IL"/>
        </w:rPr>
        <w:t>Javascript</w:t>
      </w:r>
      <w:proofErr w:type="spellEnd"/>
    </w:p>
    <w:p w14:paraId="563C2FA0" w14:textId="77777777" w:rsidR="007C565B" w:rsidRDefault="007C565B" w:rsidP="007C565B">
      <w:pPr>
        <w:pStyle w:val="ListParagraph"/>
        <w:numPr>
          <w:ilvl w:val="1"/>
          <w:numId w:val="1"/>
        </w:numPr>
        <w:rPr>
          <w:lang w:bidi="he-IL"/>
        </w:rPr>
      </w:pPr>
      <w:proofErr w:type="spellStart"/>
      <w:r>
        <w:rPr>
          <w:lang w:bidi="he-IL"/>
        </w:rPr>
        <w:t>localStorage</w:t>
      </w:r>
      <w:proofErr w:type="spellEnd"/>
    </w:p>
    <w:p w14:paraId="5DFBF9EB" w14:textId="77777777" w:rsidR="007C565B" w:rsidRDefault="007C565B" w:rsidP="007C565B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DOM Manipulation</w:t>
      </w:r>
    </w:p>
    <w:p w14:paraId="26AFA2AF" w14:textId="77777777" w:rsidR="007C565B" w:rsidRDefault="007C565B" w:rsidP="007C565B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Events</w:t>
      </w:r>
    </w:p>
    <w:p w14:paraId="3B00E625" w14:textId="77777777" w:rsidR="007C565B" w:rsidRDefault="007C565B" w:rsidP="007C565B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Arrays, Objects</w:t>
      </w:r>
    </w:p>
    <w:p w14:paraId="2C89F9BA" w14:textId="77777777" w:rsidR="007344C2" w:rsidRDefault="007C565B" w:rsidP="007C565B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JSON</w:t>
      </w:r>
    </w:p>
    <w:p w14:paraId="443E17B5" w14:textId="77777777" w:rsidR="007C743F" w:rsidRPr="004B7369" w:rsidRDefault="007C565B" w:rsidP="007344C2">
      <w:pPr>
        <w:rPr>
          <w:rFonts w:hint="cs"/>
          <w:lang w:bidi="he-IL"/>
        </w:rPr>
      </w:pPr>
      <w:bookmarkStart w:id="0" w:name="_GoBack"/>
      <w:bookmarkEnd w:id="0"/>
      <w:r>
        <w:rPr>
          <w:lang w:bidi="he-IL"/>
        </w:rPr>
        <w:tab/>
      </w:r>
    </w:p>
    <w:p w14:paraId="1D204B01" w14:textId="77777777" w:rsidR="000C5FBB" w:rsidRDefault="000C5FBB">
      <w:pPr>
        <w:rPr>
          <w:rFonts w:hint="cs"/>
          <w:rtl/>
          <w:lang w:bidi="he-IL"/>
        </w:rPr>
      </w:pPr>
    </w:p>
    <w:sectPr w:rsidR="000C5FBB" w:rsidSect="002014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444F"/>
    <w:multiLevelType w:val="hybridMultilevel"/>
    <w:tmpl w:val="F3082090"/>
    <w:lvl w:ilvl="0" w:tplc="9A3EE3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BB"/>
    <w:rsid w:val="0007028E"/>
    <w:rsid w:val="00091487"/>
    <w:rsid w:val="000A27BE"/>
    <w:rsid w:val="000C5FBB"/>
    <w:rsid w:val="000E4564"/>
    <w:rsid w:val="00201447"/>
    <w:rsid w:val="00256F21"/>
    <w:rsid w:val="00442A40"/>
    <w:rsid w:val="00446BF2"/>
    <w:rsid w:val="004B7369"/>
    <w:rsid w:val="005D208B"/>
    <w:rsid w:val="005F0D47"/>
    <w:rsid w:val="007344C2"/>
    <w:rsid w:val="00734D2A"/>
    <w:rsid w:val="007C565B"/>
    <w:rsid w:val="007C743F"/>
    <w:rsid w:val="009802B4"/>
    <w:rsid w:val="00B569BC"/>
    <w:rsid w:val="00B73D90"/>
    <w:rsid w:val="00BA0FEC"/>
    <w:rsid w:val="00CA0AFA"/>
    <w:rsid w:val="00EB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A4A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Glide</dc:creator>
  <cp:keywords/>
  <dc:description/>
  <cp:lastModifiedBy>Michael Glide</cp:lastModifiedBy>
  <cp:revision>1</cp:revision>
  <dcterms:created xsi:type="dcterms:W3CDTF">2017-11-13T16:34:00Z</dcterms:created>
  <dcterms:modified xsi:type="dcterms:W3CDTF">2017-11-13T19:22:00Z</dcterms:modified>
</cp:coreProperties>
</file>