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English -&gt; Japanese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HUMANEVAL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TMU_system1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2022/07/16 19:54:27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 first 2M, Transformer + data aug + ptrnet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TMU_system2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2022/07/16 19:51:15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 first 2M, Transformer + data aug + ptrnet + LevT (mix)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TMU_system3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2022/07/11 22:22:50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 first 2M, Transformer + data aug + ptrnet + levT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TMU_system4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2022/07/16 19:49:05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 first 2M, Transformer + data aug + ptrnet + LevT (distillation pretrain)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TMU_system5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2022/07/16 20:56:22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 first 2M, Transformer + data aug + ptrnet + 5model ensemble + LevT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TMU_system6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2022/07/16 20:56:38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ASPEC first 2M, Transformer + data aug + ptrnet　+ 5model ensemble + LevT (distillation pretrain)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TMU_system7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2022/07/16 20:56:38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 first 2M, Transformer + data aug + ptrnet + 5model ensemble + LevT (mix)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